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F58ED" w14:textId="7EAEF44F" w:rsidR="006A11BC" w:rsidRPr="00C1364E" w:rsidRDefault="006A11BC" w:rsidP="00C1364E">
      <w:pPr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A11BC">
        <w:rPr>
          <w:rFonts w:ascii="TH SarabunPSK" w:eastAsia="Cordia New" w:hAnsi="TH SarabunPSK" w:cs="TH SarabunPSK" w:hint="cs"/>
          <w:b/>
          <w:bCs/>
          <w:sz w:val="40"/>
          <w:szCs w:val="40"/>
          <w:cs/>
          <w:lang w:eastAsia="zh-CN"/>
        </w:rPr>
        <w:t>คำนำ</w:t>
      </w:r>
    </w:p>
    <w:p w14:paraId="6EDADBEA" w14:textId="7A9692EB" w:rsidR="006A11BC" w:rsidRPr="000E24F1" w:rsidRDefault="006A11BC" w:rsidP="006A11BC">
      <w:pPr>
        <w:spacing w:before="2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แบบข้อตกลงในการพัฒนางาน (</w:t>
      </w:r>
      <w:r w:rsidRPr="000E24F1">
        <w:rPr>
          <w:rFonts w:ascii="TH SarabunPSK" w:hAnsi="TH SarabunPSK" w:cs="TH SarabunPSK"/>
          <w:b/>
          <w:bCs/>
          <w:color w:val="000000"/>
          <w:sz w:val="32"/>
          <w:szCs w:val="32"/>
        </w:rPr>
        <w:t>PA)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จัดทำขึ้นเพื่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>อนำเสนอข้อตกลงในการพัฒนางาน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สำหรับข้าราชการครูและบุคลากรทางการศึกษา ตำแหน่งครู</w:t>
      </w:r>
      <w:r w:rsidRPr="000E24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(ยังไม่มีวิทยฐานะ)</w:t>
      </w:r>
      <w:r w:rsidRPr="000E24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00234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Pr="00700234">
        <w:rPr>
          <w:rFonts w:ascii="TH SarabunPSK" w:hAnsi="TH SarabunPSK" w:cs="TH SarabunPSK"/>
          <w:sz w:val="32"/>
          <w:szCs w:val="32"/>
        </w:rPr>
        <w:t xml:space="preserve"> </w:t>
      </w:r>
      <w:r w:rsidRPr="00700234">
        <w:rPr>
          <w:rFonts w:ascii="TH SarabunPSK" w:hAnsi="TH SarabunPSK" w:cs="TH SarabunPSK" w:hint="cs"/>
          <w:sz w:val="32"/>
          <w:szCs w:val="32"/>
          <w:cs/>
        </w:rPr>
        <w:t>256</w:t>
      </w:r>
      <w:r w:rsidR="00F95296">
        <w:rPr>
          <w:rFonts w:ascii="TH SarabunPSK" w:hAnsi="TH SarabunPSK" w:cs="TH SarabunPSK"/>
          <w:sz w:val="32"/>
          <w:szCs w:val="32"/>
        </w:rPr>
        <w:t>6</w:t>
      </w:r>
      <w:r w:rsidRPr="00700234">
        <w:rPr>
          <w:rFonts w:ascii="TH SarabunPSK" w:hAnsi="TH SarabunPSK" w:cs="TH SarabunPSK"/>
          <w:sz w:val="32"/>
          <w:szCs w:val="32"/>
        </w:rPr>
        <w:br/>
      </w:r>
      <w:r w:rsidRPr="00700234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Pr="00700234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700234">
        <w:rPr>
          <w:rFonts w:ascii="TH SarabunPSK" w:hAnsi="TH SarabunPSK" w:cs="TH SarabunPSK"/>
          <w:sz w:val="32"/>
          <w:szCs w:val="32"/>
        </w:rPr>
        <w:t xml:space="preserve"> </w:t>
      </w:r>
      <w:r w:rsidRPr="00700234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700234">
        <w:rPr>
          <w:rFonts w:ascii="TH SarabunPSK" w:hAnsi="TH SarabunPSK" w:cs="TH SarabunPSK"/>
          <w:sz w:val="32"/>
          <w:szCs w:val="32"/>
        </w:rPr>
        <w:t xml:space="preserve"> </w:t>
      </w:r>
      <w:r w:rsidRPr="00700234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700234">
        <w:rPr>
          <w:rFonts w:ascii="TH SarabunPSK" w:hAnsi="TH SarabunPSK" w:cs="TH SarabunPSK" w:hint="cs"/>
          <w:sz w:val="32"/>
          <w:szCs w:val="32"/>
          <w:cs/>
        </w:rPr>
        <w:t>256</w:t>
      </w:r>
      <w:r w:rsidR="00521F15">
        <w:rPr>
          <w:rFonts w:ascii="TH SarabunPSK" w:hAnsi="TH SarabunPSK" w:cs="TH SarabunPSK"/>
          <w:sz w:val="32"/>
          <w:szCs w:val="32"/>
        </w:rPr>
        <w:t>5</w:t>
      </w:r>
      <w:r w:rsidRPr="00700234">
        <w:rPr>
          <w:rFonts w:ascii="TH SarabunPSK" w:hAnsi="TH SarabunPSK" w:cs="TH SarabunPSK"/>
          <w:sz w:val="32"/>
          <w:szCs w:val="32"/>
          <w:cs/>
        </w:rPr>
        <w:t xml:space="preserve"> ถึงวันที่</w:t>
      </w:r>
      <w:r w:rsidRPr="00700234">
        <w:rPr>
          <w:rFonts w:ascii="TH SarabunPSK" w:hAnsi="TH SarabunPSK" w:cs="TH SarabunPSK" w:hint="cs"/>
          <w:sz w:val="32"/>
          <w:szCs w:val="32"/>
          <w:cs/>
        </w:rPr>
        <w:t xml:space="preserve"> 30</w:t>
      </w:r>
      <w:r w:rsidRPr="00700234">
        <w:rPr>
          <w:rFonts w:ascii="TH SarabunPSK" w:hAnsi="TH SarabunPSK" w:cs="TH SarabunPSK"/>
          <w:sz w:val="32"/>
          <w:szCs w:val="32"/>
        </w:rPr>
        <w:t xml:space="preserve"> </w:t>
      </w:r>
      <w:r w:rsidRPr="00700234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700234">
        <w:rPr>
          <w:rFonts w:ascii="TH SarabunPSK" w:hAnsi="TH SarabunPSK" w:cs="TH SarabunPSK"/>
          <w:sz w:val="32"/>
          <w:szCs w:val="32"/>
        </w:rPr>
        <w:t xml:space="preserve"> </w:t>
      </w:r>
      <w:r w:rsidRPr="00700234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700234">
        <w:rPr>
          <w:rFonts w:ascii="TH SarabunPSK" w:hAnsi="TH SarabunPSK" w:cs="TH SarabunPSK" w:hint="cs"/>
          <w:sz w:val="32"/>
          <w:szCs w:val="32"/>
          <w:cs/>
        </w:rPr>
        <w:t>256</w:t>
      </w:r>
      <w:r w:rsidR="00521F15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ได้เสนอต่อผู้อำนวยการสถานศึกษา เพื่อแสดงเจตจำนงว่าภายในรอบการประเมินจะพัฒนาผลลัพธ์การเรียนรู้ของผู้เรียน เพื่อให้ผู้เรียนมีความรู้ ทักษะ คุณลักษณะประจำวิชา คุณลักษณะอันพึงประสงค์และสมรรถนะที่สำคัญตามหลักสูตรให้สูงขึ้น 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br/>
        <w:t>โดยสะท้อนให้เห็นถึงระดับการปฏิบัติที่คาดหวังของตำแหน่งและวิทยฐานะที่ดำรงอยู่ และสอดคล้องกับเป้าหมายและบริบทสถานศึกษา นโยบายของส่วนราชการและกระทรวงศึกษาธิการ โดยผู้อำนวยการสถานศึกษาได้เห็นชอบให้เป็นข้อตกลงในการพัฒนางาน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ประกอบด้วย 2 ส่วน 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>ได้แก่</w:t>
      </w:r>
    </w:p>
    <w:p w14:paraId="5D338CBA" w14:textId="77777777" w:rsidR="006A11BC" w:rsidRPr="000E24F1" w:rsidRDefault="006A11BC" w:rsidP="006A11BC">
      <w:pPr>
        <w:pStyle w:val="Default"/>
        <w:ind w:firstLine="720"/>
        <w:jc w:val="thaiDistribute"/>
        <w:rPr>
          <w:sz w:val="32"/>
          <w:szCs w:val="32"/>
        </w:rPr>
      </w:pPr>
      <w:r w:rsidRPr="000E24F1">
        <w:rPr>
          <w:sz w:val="32"/>
          <w:szCs w:val="32"/>
          <w:cs/>
        </w:rPr>
        <w:t xml:space="preserve">ส่วนที่ 1 ข้อตกลงในการพัฒนางานตามมาตรฐานตำแหน่ง </w:t>
      </w:r>
    </w:p>
    <w:p w14:paraId="376E8992" w14:textId="0ABCDDE8" w:rsidR="006A11BC" w:rsidRPr="000E24F1" w:rsidRDefault="006A11BC" w:rsidP="006A11BC">
      <w:pPr>
        <w:pStyle w:val="ab"/>
        <w:spacing w:before="0" w:after="0" w:line="21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ส่วนที่ 2 ข้อตกลงในการพัฒนางานที่เสนอเป็นประเด็นท้าทายในการพัฒนาผลลัพธ์การเรียนรู้ของผู้เรียน </w:t>
      </w:r>
    </w:p>
    <w:p w14:paraId="26A081D4" w14:textId="15F6804D" w:rsidR="006A11BC" w:rsidRPr="000E24F1" w:rsidRDefault="006A11BC" w:rsidP="006A11BC">
      <w:pPr>
        <w:pStyle w:val="ab"/>
        <w:spacing w:before="0" w:after="0" w:line="21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>ซึ่ง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ข้อมูลที่ได้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>นำเสนอ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นี้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ข้าพเจ้าจะนำไป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>พัฒนา</w:t>
      </w:r>
      <w:r w:rsidRPr="00D82E9B">
        <w:rPr>
          <w:rFonts w:ascii="TH SarabunPSK" w:hAnsi="TH SarabunPSK" w:cs="TH SarabunPSK"/>
          <w:color w:val="000000"/>
          <w:sz w:val="32"/>
          <w:szCs w:val="32"/>
          <w:cs/>
        </w:rPr>
        <w:t>ผลลัพธ์การเรียนรู้ของผู้เรียน</w:t>
      </w:r>
      <w:r w:rsidR="0026611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โรงเรียน</w:t>
      </w:r>
      <w:r w:rsidR="004447B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ร่วมราษฎร์วิทยานุกูล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สำนักงานเขตพื้น</w:t>
      </w:r>
      <w:r w:rsidR="0026611A">
        <w:rPr>
          <w:rFonts w:ascii="TH SarabunPSK" w:hAnsi="TH SarabunPSK" w:cs="TH SarabunPSK" w:hint="cs"/>
          <w:color w:val="000000"/>
          <w:sz w:val="32"/>
          <w:szCs w:val="32"/>
          <w:cs/>
        </w:rPr>
        <w:t>ที่การศึกษา</w:t>
      </w:r>
      <w:r w:rsidR="004447B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ประถมศึกษาชัยภูมิ เขต </w:t>
      </w:r>
      <w:r w:rsidR="004447B1">
        <w:rPr>
          <w:rFonts w:ascii="TH SarabunPSK" w:hAnsi="TH SarabunPSK" w:cs="TH SarabunPSK"/>
          <w:color w:val="000000"/>
          <w:sz w:val="32"/>
          <w:szCs w:val="32"/>
        </w:rPr>
        <w:t>3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>ให้เกิดประสิทธิภาพต่อไป</w:t>
      </w:r>
    </w:p>
    <w:p w14:paraId="76A1690B" w14:textId="77777777" w:rsidR="006A11BC" w:rsidRPr="00700234" w:rsidRDefault="006A11BC" w:rsidP="006A11BC">
      <w:pPr>
        <w:jc w:val="thaiDistribute"/>
        <w:rPr>
          <w:b/>
          <w:sz w:val="32"/>
          <w:szCs w:val="32"/>
        </w:rPr>
      </w:pPr>
    </w:p>
    <w:p w14:paraId="436AA857" w14:textId="77777777" w:rsidR="006A11BC" w:rsidRPr="000E24F1" w:rsidRDefault="006A11BC" w:rsidP="006A11BC">
      <w:pPr>
        <w:jc w:val="center"/>
        <w:rPr>
          <w:rFonts w:cs="Cordia New"/>
        </w:rPr>
      </w:pPr>
    </w:p>
    <w:p w14:paraId="6DC8FBDA" w14:textId="33E59B16" w:rsidR="006A11BC" w:rsidRPr="00422FED" w:rsidRDefault="006A11BC" w:rsidP="006A11BC">
      <w:pPr>
        <w:pStyle w:val="ab"/>
        <w:spacing w:before="0" w:after="0" w:line="21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47B1">
        <w:rPr>
          <w:rFonts w:ascii="TH SarabunPSK" w:hAnsi="TH SarabunPSK" w:cs="TH SarabunPSK" w:hint="cs"/>
          <w:sz w:val="32"/>
          <w:szCs w:val="32"/>
          <w:cs/>
        </w:rPr>
        <w:t>นายอาธิป  พุลนู</w:t>
      </w:r>
    </w:p>
    <w:p w14:paraId="5272C9C3" w14:textId="3D14DBF9" w:rsidR="006A11BC" w:rsidRPr="00422FED" w:rsidRDefault="006A11BC" w:rsidP="006A11BC">
      <w:pPr>
        <w:pStyle w:val="ab"/>
        <w:spacing w:before="0" w:after="0" w:line="216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Pr="00422FED">
        <w:rPr>
          <w:rFonts w:ascii="TH SarabunPSK" w:hAnsi="TH SarabunPSK" w:cs="TH SarabunPSK" w:hint="cs"/>
          <w:sz w:val="32"/>
          <w:szCs w:val="32"/>
          <w:cs/>
        </w:rPr>
        <w:t>ครู</w:t>
      </w:r>
    </w:p>
    <w:p w14:paraId="18B32984" w14:textId="3CFEA3E5" w:rsidR="006A11BC" w:rsidRPr="00422FED" w:rsidRDefault="006A11BC" w:rsidP="006A11BC">
      <w:pPr>
        <w:pStyle w:val="ab"/>
        <w:spacing w:before="0" w:after="0" w:line="216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="00C1364E">
        <w:rPr>
          <w:rFonts w:ascii="TH SarabunPSK" w:hAnsi="TH SarabunPSK" w:cs="TH SarabunPSK"/>
          <w:color w:val="0D0D0D"/>
          <w:sz w:val="32"/>
          <w:szCs w:val="32"/>
          <w:cs/>
        </w:rPr>
        <w:t>โรงเรีย</w:t>
      </w:r>
      <w:r w:rsidR="00C1364E">
        <w:rPr>
          <w:rFonts w:ascii="TH SarabunPSK" w:hAnsi="TH SarabunPSK" w:cs="TH SarabunPSK" w:hint="cs"/>
          <w:color w:val="0D0D0D"/>
          <w:sz w:val="32"/>
          <w:szCs w:val="32"/>
          <w:cs/>
        </w:rPr>
        <w:t>น</w:t>
      </w:r>
      <w:r w:rsidR="004447B1">
        <w:rPr>
          <w:rFonts w:ascii="TH SarabunPSK" w:hAnsi="TH SarabunPSK" w:cs="TH SarabunPSK" w:hint="cs"/>
          <w:color w:val="0D0D0D"/>
          <w:sz w:val="32"/>
          <w:szCs w:val="32"/>
          <w:cs/>
        </w:rPr>
        <w:t>ร่วมราษฎร์วิทยานุกูล</w:t>
      </w:r>
    </w:p>
    <w:p w14:paraId="2C4C611B" w14:textId="77777777" w:rsidR="006A11BC" w:rsidRDefault="006A11BC" w:rsidP="006A11BC">
      <w:pPr>
        <w:jc w:val="center"/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09360C79" w14:textId="77777777" w:rsidR="006A11BC" w:rsidRDefault="006A11BC" w:rsidP="006A11BC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79893241" w14:textId="77777777" w:rsidR="006A11BC" w:rsidRDefault="006A11BC" w:rsidP="006A11BC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1F59DF93" w14:textId="77777777" w:rsidR="006A11BC" w:rsidRDefault="006A11BC" w:rsidP="006A11BC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55E2DCE6" w14:textId="77777777" w:rsidR="006A11BC" w:rsidRDefault="006A11BC" w:rsidP="006A11BC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7B413CDE" w14:textId="0DD7051A" w:rsidR="006A11BC" w:rsidRDefault="006A11BC" w:rsidP="006A11BC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0CEB608F" w14:textId="3CE40493" w:rsidR="006A11BC" w:rsidRDefault="006A11BC" w:rsidP="006A11BC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12903ED7" w14:textId="42C783DD" w:rsidR="006A11BC" w:rsidRDefault="006A11BC" w:rsidP="006A11BC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09CF6D05" w14:textId="0A99B380" w:rsidR="006A11BC" w:rsidRPr="00DB7DC2" w:rsidRDefault="006A11BC" w:rsidP="006A11BC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174B9777" w14:textId="7E1E045D" w:rsidR="006A11BC" w:rsidRDefault="006A11BC" w:rsidP="006A11BC">
      <w:pPr>
        <w:spacing w:after="240"/>
        <w:jc w:val="center"/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  <w:r w:rsidRPr="006A11BC">
        <w:rPr>
          <w:rFonts w:ascii="TH SarabunPSK" w:eastAsia="Cordia New" w:hAnsi="TH SarabunPSK" w:cs="TH SarabunPSK" w:hint="cs"/>
          <w:b/>
          <w:bCs/>
          <w:sz w:val="40"/>
          <w:szCs w:val="40"/>
          <w:cs/>
          <w:lang w:eastAsia="zh-CN"/>
        </w:rPr>
        <w:lastRenderedPageBreak/>
        <w:t>สารบัญ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724"/>
        <w:gridCol w:w="6379"/>
        <w:gridCol w:w="1134"/>
      </w:tblGrid>
      <w:tr w:rsidR="006A11BC" w:rsidRPr="00DB7DC2" w14:paraId="64D360B7" w14:textId="77777777" w:rsidTr="001A1AD3">
        <w:trPr>
          <w:trHeight w:val="480"/>
        </w:trPr>
        <w:tc>
          <w:tcPr>
            <w:tcW w:w="724" w:type="dxa"/>
            <w:noWrap/>
            <w:vAlign w:val="center"/>
            <w:hideMark/>
          </w:tcPr>
          <w:p w14:paraId="49FE7371" w14:textId="77777777" w:rsidR="006A11BC" w:rsidRPr="00DB7DC2" w:rsidRDefault="006A11BC" w:rsidP="001A1AD3">
            <w:pPr>
              <w:spacing w:line="204" w:lineRule="auto"/>
              <w:rPr>
                <w:sz w:val="32"/>
                <w:szCs w:val="32"/>
              </w:rPr>
            </w:pPr>
          </w:p>
        </w:tc>
        <w:tc>
          <w:tcPr>
            <w:tcW w:w="6379" w:type="dxa"/>
            <w:noWrap/>
            <w:vAlign w:val="center"/>
            <w:hideMark/>
          </w:tcPr>
          <w:p w14:paraId="419F8D44" w14:textId="77777777" w:rsidR="006A11BC" w:rsidRPr="00DB7DC2" w:rsidRDefault="006A11BC" w:rsidP="001A1AD3">
            <w:pPr>
              <w:spacing w:line="204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20FB5407" w14:textId="4587DB0A" w:rsidR="006A11BC" w:rsidRPr="00DB7DC2" w:rsidRDefault="006A11BC" w:rsidP="006A11BC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zh-CN"/>
              </w:rPr>
            </w:pPr>
            <w:r w:rsidRPr="00DB7DC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6A11BC" w:rsidRPr="00860901" w14:paraId="56EF101B" w14:textId="77777777" w:rsidTr="001A1AD3">
        <w:trPr>
          <w:trHeight w:val="243"/>
        </w:trPr>
        <w:tc>
          <w:tcPr>
            <w:tcW w:w="724" w:type="dxa"/>
            <w:noWrap/>
            <w:vAlign w:val="center"/>
          </w:tcPr>
          <w:p w14:paraId="1C3233F5" w14:textId="77777777" w:rsidR="006A11BC" w:rsidRPr="00860901" w:rsidRDefault="006A11BC" w:rsidP="001A1AD3">
            <w:pPr>
              <w:spacing w:line="204" w:lineRule="auto"/>
              <w:rPr>
                <w:sz w:val="16"/>
                <w:szCs w:val="16"/>
              </w:rPr>
            </w:pPr>
          </w:p>
        </w:tc>
        <w:tc>
          <w:tcPr>
            <w:tcW w:w="6379" w:type="dxa"/>
            <w:noWrap/>
            <w:vAlign w:val="center"/>
          </w:tcPr>
          <w:p w14:paraId="4D0011EC" w14:textId="77777777" w:rsidR="006A11BC" w:rsidRPr="00860901" w:rsidRDefault="006A11BC" w:rsidP="001A1AD3">
            <w:pPr>
              <w:spacing w:line="204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16BC755C" w14:textId="77777777" w:rsidR="006A11BC" w:rsidRPr="00860901" w:rsidRDefault="006A11BC" w:rsidP="006A11BC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  <w:cs/>
              </w:rPr>
            </w:pPr>
          </w:p>
        </w:tc>
      </w:tr>
      <w:tr w:rsidR="006A11BC" w:rsidRPr="00DB7DC2" w14:paraId="6D36025D" w14:textId="77777777" w:rsidTr="001A1AD3">
        <w:trPr>
          <w:trHeight w:val="480"/>
        </w:trPr>
        <w:tc>
          <w:tcPr>
            <w:tcW w:w="7103" w:type="dxa"/>
            <w:gridSpan w:val="2"/>
            <w:shd w:val="clear" w:color="auto" w:fill="auto"/>
            <w:noWrap/>
            <w:vAlign w:val="center"/>
            <w:hideMark/>
          </w:tcPr>
          <w:p w14:paraId="2C49B2CD" w14:textId="77777777" w:rsidR="006A11BC" w:rsidRPr="00DB7DC2" w:rsidRDefault="006A11BC" w:rsidP="001A1AD3">
            <w:pPr>
              <w:spacing w:line="204" w:lineRule="auto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ผู้จัดทำข้อตกลง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5D37E5" w14:textId="77777777" w:rsidR="006A11BC" w:rsidRPr="00DB7DC2" w:rsidRDefault="006A11BC" w:rsidP="006A11BC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B7D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6A11BC" w:rsidRPr="00DB7DC2" w14:paraId="5CAAD8FB" w14:textId="77777777" w:rsidTr="001A1AD3">
        <w:trPr>
          <w:trHeight w:val="287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4C059023" w14:textId="77777777" w:rsidR="006A11BC" w:rsidRPr="008B2386" w:rsidRDefault="006A11BC" w:rsidP="001A1AD3">
            <w:pPr>
              <w:tabs>
                <w:tab w:val="left" w:pos="705"/>
              </w:tabs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8B238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776D5A" w14:textId="77777777" w:rsidR="006A11BC" w:rsidRPr="00DB7DC2" w:rsidRDefault="006A11BC" w:rsidP="006A11BC">
            <w:pPr>
              <w:spacing w:line="204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6A11BC" w:rsidRPr="00DB7DC2" w14:paraId="29D7A43F" w14:textId="77777777" w:rsidTr="001A1AD3">
        <w:trPr>
          <w:trHeight w:val="368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2152F35F" w14:textId="77777777" w:rsidR="006A11BC" w:rsidRPr="00700234" w:rsidRDefault="006A11BC" w:rsidP="001A1AD3">
            <w:pPr>
              <w:tabs>
                <w:tab w:val="left" w:pos="705"/>
              </w:tabs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7002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ประเภทห้องเรียนที่จัดการเรียนรู้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4F435B" w14:textId="77777777" w:rsidR="006A11BC" w:rsidRPr="00DB7DC2" w:rsidRDefault="006A11BC" w:rsidP="006A11BC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6A11BC" w:rsidRPr="00DB7DC2" w14:paraId="01EACE23" w14:textId="77777777" w:rsidTr="001A1AD3">
        <w:trPr>
          <w:trHeight w:val="480"/>
        </w:trPr>
        <w:tc>
          <w:tcPr>
            <w:tcW w:w="7103" w:type="dxa"/>
            <w:gridSpan w:val="2"/>
            <w:shd w:val="clear" w:color="auto" w:fill="auto"/>
            <w:noWrap/>
            <w:vAlign w:val="center"/>
            <w:hideMark/>
          </w:tcPr>
          <w:p w14:paraId="50C4C27A" w14:textId="77777777" w:rsidR="006A11BC" w:rsidRPr="00DB7DC2" w:rsidRDefault="006A11BC" w:rsidP="001A1AD3">
            <w:pPr>
              <w:spacing w:line="204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1 </w:t>
            </w:r>
            <w:r w:rsidRPr="00D82E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ข้อตกลงในการพัฒนางานตามมาตรฐานตำแหน่ง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65A800" w14:textId="07EAE88D" w:rsidR="006A11BC" w:rsidRPr="00860901" w:rsidRDefault="006A11BC" w:rsidP="006A11BC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6A11BC" w:rsidRPr="00DB7DC2" w14:paraId="3489667A" w14:textId="77777777" w:rsidTr="001A1AD3">
        <w:trPr>
          <w:trHeight w:val="30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27F2C8CB" w14:textId="77777777" w:rsidR="006A11BC" w:rsidRPr="00DB7DC2" w:rsidRDefault="006A11BC" w:rsidP="001A1AD3">
            <w:pPr>
              <w:spacing w:line="204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80DD071" w14:textId="77777777" w:rsidR="006A11BC" w:rsidRPr="00DB7DC2" w:rsidRDefault="006A11BC" w:rsidP="001A1AD3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DB7D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ภาระงาน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024E7A" w14:textId="3873D2C5" w:rsidR="006A11BC" w:rsidRPr="00DB7DC2" w:rsidRDefault="006A11BC" w:rsidP="006A11BC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6A11BC" w:rsidRPr="00DB7DC2" w14:paraId="29415C17" w14:textId="77777777" w:rsidTr="001A1AD3">
        <w:trPr>
          <w:trHeight w:val="37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162D2D17" w14:textId="77777777" w:rsidR="006A11BC" w:rsidRPr="00DB7DC2" w:rsidRDefault="006A11BC" w:rsidP="001A1AD3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E278BDE" w14:textId="77777777" w:rsidR="006A11BC" w:rsidRPr="00DB7DC2" w:rsidRDefault="006A11BC" w:rsidP="001A1AD3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DB7DC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8B238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งานที่จะปฏิบัติตามมาตรฐานตำแหน่งครู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2DAC8D" w14:textId="5D2110F3" w:rsidR="006A11BC" w:rsidRPr="00DB7DC2" w:rsidRDefault="006A11BC" w:rsidP="006A11BC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6A11BC" w:rsidRPr="00DB7DC2" w14:paraId="3D7F15EC" w14:textId="77777777" w:rsidTr="001A1AD3">
        <w:trPr>
          <w:trHeight w:val="35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4B76A10B" w14:textId="77777777" w:rsidR="006A11BC" w:rsidRPr="00DB7DC2" w:rsidRDefault="006A11BC" w:rsidP="001A1AD3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10CEFCD" w14:textId="77777777" w:rsidR="006A11BC" w:rsidRPr="00DB7DC2" w:rsidRDefault="006A11BC" w:rsidP="001A1AD3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ด้านการจัดการเรียนรู้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5845EC" w14:textId="44E59FDA" w:rsidR="006A11BC" w:rsidRPr="00DB7DC2" w:rsidRDefault="006A11BC" w:rsidP="006A11BC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6A11BC" w:rsidRPr="00DB7DC2" w14:paraId="2E98FE45" w14:textId="77777777" w:rsidTr="001A1AD3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4F78D87F" w14:textId="77777777" w:rsidR="006A11BC" w:rsidRPr="00DB7DC2" w:rsidRDefault="006A11BC" w:rsidP="001A1AD3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A167134" w14:textId="77777777" w:rsidR="006A11BC" w:rsidRPr="00DB7DC2" w:rsidRDefault="006A11BC" w:rsidP="001A1AD3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B2386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ด้านการส่งเสริมและสนับสนุนการจัดการเรียนรู้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01B566" w14:textId="456142B9" w:rsidR="006A11BC" w:rsidRPr="00DB7DC2" w:rsidRDefault="006A11BC" w:rsidP="006A11BC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6A11BC" w:rsidRPr="00DB7DC2" w14:paraId="366BF1D2" w14:textId="77777777" w:rsidTr="001A1AD3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</w:tcPr>
          <w:p w14:paraId="3E5F6C6A" w14:textId="77777777" w:rsidR="006A11BC" w:rsidRPr="00DB7DC2" w:rsidRDefault="006A11BC" w:rsidP="001A1AD3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DCF060E" w14:textId="77777777" w:rsidR="006A11BC" w:rsidRPr="008B2386" w:rsidRDefault="006A11BC" w:rsidP="001A1AD3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B2386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ด้านการพัฒนาตนเองและวิชาชีพ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284857" w14:textId="7C97CC37" w:rsidR="006A11BC" w:rsidRPr="00DB7DC2" w:rsidRDefault="006A11BC" w:rsidP="006A11BC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</w:tr>
      <w:tr w:rsidR="006A11BC" w:rsidRPr="00DB7DC2" w14:paraId="2E3D5F7B" w14:textId="77777777" w:rsidTr="001A1AD3">
        <w:trPr>
          <w:trHeight w:val="404"/>
        </w:trPr>
        <w:tc>
          <w:tcPr>
            <w:tcW w:w="7103" w:type="dxa"/>
            <w:gridSpan w:val="2"/>
            <w:shd w:val="clear" w:color="auto" w:fill="auto"/>
            <w:noWrap/>
            <w:hideMark/>
          </w:tcPr>
          <w:p w14:paraId="6628D250" w14:textId="77777777" w:rsidR="006A11BC" w:rsidRPr="00DB7DC2" w:rsidRDefault="006A11BC" w:rsidP="001A1AD3">
            <w:pPr>
              <w:spacing w:line="204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2 </w:t>
            </w:r>
            <w:r w:rsidRPr="00F634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ข้อตกลงในการพัฒนางานที่เป็น</w:t>
            </w:r>
            <w:r w:rsidRPr="00D82E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ประเด็นท้าทาย</w:t>
            </w:r>
            <w:r w:rsidRPr="00D82E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193CC6" w14:textId="04A64C2C" w:rsidR="006A11BC" w:rsidRPr="00DB7DC2" w:rsidRDefault="006A11BC" w:rsidP="006A11BC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6A11BC" w:rsidRPr="00DB7DC2" w14:paraId="222E118E" w14:textId="77777777" w:rsidTr="001A1AD3">
        <w:trPr>
          <w:trHeight w:val="350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0384CC93" w14:textId="77777777" w:rsidR="006A11BC" w:rsidRPr="008B2386" w:rsidRDefault="006A11BC" w:rsidP="001A1AD3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8B238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ประเด็นท้าทาย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A8E38B" w14:textId="2E5AF665" w:rsidR="006A11BC" w:rsidRPr="00DB7DC2" w:rsidRDefault="006A11BC" w:rsidP="006A11BC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6A11BC" w:rsidRPr="00DB7DC2" w14:paraId="756E70BF" w14:textId="77777777" w:rsidTr="001A1AD3">
        <w:trPr>
          <w:trHeight w:val="341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5C64480E" w14:textId="77777777" w:rsidR="006A11BC" w:rsidRPr="008B2386" w:rsidRDefault="006A11BC" w:rsidP="001A1AD3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8B2386">
              <w:rPr>
                <w:rFonts w:ascii="TH SarabunPSK" w:hAnsi="TH SarabunPSK" w:cs="TH SarabunPSK"/>
                <w:sz w:val="32"/>
                <w:szCs w:val="32"/>
                <w:cs/>
              </w:rPr>
              <w:t>สภาพปัญหาของผู้เรียนและการจัดการเรียนรู้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2D2844" w14:textId="72AB5C1A" w:rsidR="006A11BC" w:rsidRPr="00DB7DC2" w:rsidRDefault="006A11BC" w:rsidP="006A11BC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6A11BC" w:rsidRPr="00DB7DC2" w14:paraId="00F544BE" w14:textId="77777777" w:rsidTr="001A1AD3">
        <w:trPr>
          <w:trHeight w:val="332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28E84A7F" w14:textId="77777777" w:rsidR="006A11BC" w:rsidRPr="008B2386" w:rsidRDefault="006A11BC" w:rsidP="001A1AD3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B2386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วิธีการดำเนินการให้บรรลุผล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7EAE65" w14:textId="6EBCADDD" w:rsidR="006A11BC" w:rsidRPr="00DB7DC2" w:rsidRDefault="006A11BC" w:rsidP="006A11BC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6A11BC" w:rsidRPr="00DB7DC2" w14:paraId="6E8678C5" w14:textId="77777777" w:rsidTr="001A1AD3">
        <w:trPr>
          <w:trHeight w:val="413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5C5ADDCD" w14:textId="77777777" w:rsidR="006A11BC" w:rsidRPr="008B2386" w:rsidRDefault="006A11BC" w:rsidP="001A1AD3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B238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ผลลัพธ์การพัฒนาที่คาดหวัง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FBE4D5" w14:textId="23BE4D55" w:rsidR="006A11BC" w:rsidRPr="00DB7DC2" w:rsidRDefault="006A11BC" w:rsidP="006A11BC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6A11BC" w:rsidRPr="00DB7DC2" w14:paraId="7B9931C3" w14:textId="77777777" w:rsidTr="001A1AD3">
        <w:trPr>
          <w:trHeight w:val="480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37D42304" w14:textId="77777777" w:rsidR="006A11BC" w:rsidRDefault="006A11BC" w:rsidP="001A1AD3">
            <w:pPr>
              <w:spacing w:line="204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F634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ความเห็นของผู้อำนวยการสถานศึกษา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501742" w14:textId="3EEA9AD2" w:rsidR="006A11BC" w:rsidRDefault="006A11BC" w:rsidP="006A11BC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</w:tr>
    </w:tbl>
    <w:p w14:paraId="3F171088" w14:textId="77777777" w:rsidR="006A11BC" w:rsidRDefault="006A11BC" w:rsidP="006A11BC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72E213A2" w14:textId="77777777" w:rsidR="006A11BC" w:rsidRDefault="006A11BC" w:rsidP="006A11BC">
      <w:pPr>
        <w:tabs>
          <w:tab w:val="left" w:pos="1372"/>
          <w:tab w:val="left" w:pos="2576"/>
        </w:tabs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66183312" w14:textId="77777777" w:rsidR="006A11BC" w:rsidRDefault="006A11BC" w:rsidP="006A11BC">
      <w:pPr>
        <w:tabs>
          <w:tab w:val="left" w:pos="1372"/>
          <w:tab w:val="left" w:pos="2576"/>
        </w:tabs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3F6CE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</w:p>
    <w:p w14:paraId="2624988B" w14:textId="77777777" w:rsidR="006A11BC" w:rsidRDefault="006A11BC" w:rsidP="002D535A">
      <w:pPr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00FBD1C" w14:textId="77777777" w:rsidR="006A11BC" w:rsidRDefault="006A11BC" w:rsidP="002D535A">
      <w:pPr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7CDF008" w14:textId="77777777" w:rsidR="006A11BC" w:rsidRDefault="006A11BC" w:rsidP="002D535A">
      <w:pPr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556BECD" w14:textId="78E73924" w:rsidR="006A11BC" w:rsidRDefault="006A11BC" w:rsidP="002D535A">
      <w:pPr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9881EA0" w14:textId="560BC667" w:rsidR="006A11BC" w:rsidRDefault="006A11BC" w:rsidP="002D535A">
      <w:pPr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CC734F0" w14:textId="214694A9" w:rsidR="006A11BC" w:rsidRDefault="006A11BC" w:rsidP="002D535A">
      <w:pPr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BC1D716" w14:textId="4665299A" w:rsidR="006A11BC" w:rsidRDefault="006A11BC" w:rsidP="002D535A">
      <w:pPr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1F9E525" w14:textId="5AD87B01" w:rsidR="006A11BC" w:rsidRDefault="006A11BC" w:rsidP="002D535A">
      <w:pPr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DF3C8E7" w14:textId="4C6F2334" w:rsidR="006A11BC" w:rsidRDefault="006A11BC" w:rsidP="002D535A">
      <w:pPr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EA66133" w14:textId="2FEBBD2A" w:rsidR="006A11BC" w:rsidRDefault="006A11BC" w:rsidP="002D535A">
      <w:pPr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1C4D3B8" w14:textId="76FAFD0D" w:rsidR="006A11BC" w:rsidRDefault="006A11BC" w:rsidP="002D535A">
      <w:pPr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0AA59B1" w14:textId="77777777" w:rsidR="008456B4" w:rsidRDefault="008456B4" w:rsidP="002D535A">
      <w:pPr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sectPr w:rsidR="008456B4" w:rsidSect="00E87DBC">
          <w:headerReference w:type="default" r:id="rId7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1B7C0EF5" w14:textId="77777777" w:rsidR="006A11BC" w:rsidRDefault="006A11BC" w:rsidP="002D535A">
      <w:pPr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0D3461A" w14:textId="77777777" w:rsidR="006A11BC" w:rsidRDefault="006A11BC" w:rsidP="002D535A">
      <w:pPr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B3D293F" w14:textId="01568FB2" w:rsidR="00D00C4A" w:rsidRPr="00D00C4A" w:rsidRDefault="002D535A" w:rsidP="002D535A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3F70C" wp14:editId="14C47EFB">
                <wp:simplePos x="0" y="0"/>
                <wp:positionH relativeFrom="column">
                  <wp:posOffset>5374640</wp:posOffset>
                </wp:positionH>
                <wp:positionV relativeFrom="paragraph">
                  <wp:posOffset>-516255</wp:posOffset>
                </wp:positionV>
                <wp:extent cx="792480" cy="38608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47990D" w14:textId="3D96AB6D" w:rsidR="002D535A" w:rsidRPr="002D535A" w:rsidRDefault="002D535A" w:rsidP="002D535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D535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>PA 1/</w:t>
                            </w:r>
                            <w:r w:rsidRPr="002D535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3F7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3.2pt;margin-top:-40.65pt;width:62.4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" fillcolor="white [3201]" stroked="f" strokeweight=".5pt">
                <v:textbox>
                  <w:txbxContent>
                    <w:p w14:paraId="6047990D" w14:textId="3D96AB6D" w:rsidR="002D535A" w:rsidRPr="002D535A" w:rsidRDefault="002D535A" w:rsidP="002D535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D535A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>PA 1/</w:t>
                      </w:r>
                      <w:r w:rsidRPr="002D535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D00C4A" w:rsidRPr="00D00C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แบบข้อตกลงในการพัฒนางาน (</w:t>
      </w:r>
      <w:r w:rsidR="00D00C4A" w:rsidRPr="00D00C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PA)</w:t>
      </w:r>
    </w:p>
    <w:p w14:paraId="546436EB" w14:textId="29263C14" w:rsidR="00D00C4A" w:rsidRPr="00D00C4A" w:rsidRDefault="00D00C4A" w:rsidP="00D00C4A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 w:rsidR="004E4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D00C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ครู</w:t>
      </w:r>
      <w:r w:rsidR="00BD056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4E4B9F" w:rsidRPr="004E4B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(ยังไม่มีวิทยฐานะ)</w:t>
      </w:r>
    </w:p>
    <w:p w14:paraId="239BB7D4" w14:textId="77777777" w:rsidR="00D00C4A" w:rsidRPr="00D00C4A" w:rsidRDefault="00D00C4A" w:rsidP="00D00C4A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(</w:t>
      </w:r>
      <w:r w:rsidRPr="00D00C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ทุกสังกัด)</w:t>
      </w:r>
    </w:p>
    <w:p w14:paraId="27E80D6B" w14:textId="0A216A83" w:rsidR="00D00C4A" w:rsidRPr="003718FD" w:rsidRDefault="00D00C4A" w:rsidP="00D00C4A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ประจำปีงบประมาณ พ.ศ. </w:t>
      </w:r>
      <w:r w:rsidR="003718F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256</w:t>
      </w:r>
      <w:r w:rsidR="00C0452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6</w:t>
      </w:r>
    </w:p>
    <w:p w14:paraId="0C578DB4" w14:textId="6B392846" w:rsidR="00D00C4A" w:rsidRPr="003718FD" w:rsidRDefault="00D00C4A" w:rsidP="00D00C4A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ระหว่างวันที่</w:t>
      </w:r>
      <w:r w:rsidR="003718F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1 </w:t>
      </w:r>
      <w:r w:rsidRPr="00D00C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เดือน</w:t>
      </w:r>
      <w:r w:rsidR="003718F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ตุลาคม </w:t>
      </w:r>
      <w:r w:rsidRPr="00D00C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พ.ศ. </w:t>
      </w:r>
      <w:r w:rsidR="003718F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256</w:t>
      </w:r>
      <w:r w:rsidR="00F708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</w:t>
      </w:r>
      <w:r w:rsidR="003718F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D00C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ถึงวันที่</w:t>
      </w:r>
      <w:r w:rsidR="003718F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30 </w:t>
      </w:r>
      <w:r w:rsidRPr="00D00C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เดือน</w:t>
      </w:r>
      <w:r w:rsidR="003718F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กันยายน </w:t>
      </w:r>
      <w:r w:rsidR="002D535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พ.ศ. </w:t>
      </w:r>
      <w:r w:rsidR="003718F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256</w:t>
      </w:r>
      <w:r w:rsidR="00F708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6</w:t>
      </w:r>
    </w:p>
    <w:p w14:paraId="61EDD337" w14:textId="70A6679D" w:rsidR="00D00C4A" w:rsidRPr="00D00C4A" w:rsidRDefault="00B70C3B" w:rsidP="007A1930">
      <w:pPr>
        <w:spacing w:before="24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00C4A" w:rsidRPr="00D00C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ผู้จัดทำข้อตกลง</w:t>
      </w:r>
    </w:p>
    <w:p w14:paraId="7BCCE03C" w14:textId="397F3B13" w:rsidR="00D00C4A" w:rsidRPr="00D00C4A" w:rsidRDefault="00D00C4A" w:rsidP="00D00C4A">
      <w:pPr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ชื่อ</w:t>
      </w:r>
      <w:r w:rsidR="00C1364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นาย</w:t>
      </w:r>
      <w:r w:rsidR="0039265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อาธิป</w:t>
      </w:r>
      <w:r w:rsidR="003718FD"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นามสกุล</w:t>
      </w:r>
      <w:r w:rsidR="0039265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9265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พุลนู</w:t>
      </w:r>
      <w:r w:rsidR="003718FD"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ตำแหน่ง</w:t>
      </w:r>
      <w:r w:rsidR="004E4B9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ครู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="003214A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9877C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7DC35647" w14:textId="7448F785" w:rsidR="00D00C4A" w:rsidRPr="00D00C4A" w:rsidRDefault="00D00C4A" w:rsidP="00D00C4A">
      <w:pPr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สถานศึกษา</w:t>
      </w:r>
      <w:r w:rsidR="003718F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โรงเรียน</w:t>
      </w:r>
      <w:r w:rsidR="0039265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ร่วมราษฎร์วิยานุกูล</w:t>
      </w:r>
      <w:r w:rsidR="003718F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สังกัด</w:t>
      </w:r>
      <w:r w:rsidR="003718F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สำนั</w:t>
      </w:r>
      <w:r w:rsidR="0039265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กงานเขตพื้นที่การศึกษาประถมศึกษาชัยภูมิ เขต </w:t>
      </w:r>
      <w:r w:rsidR="00392657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="007A193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49D1E4FE" w14:textId="3D40A38E" w:rsidR="00D00C4A" w:rsidRPr="00D00C4A" w:rsidRDefault="00D00C4A" w:rsidP="00D00C4A">
      <w:pPr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รับเงินเดือนในอันดับ คศ</w:t>
      </w:r>
      <w:r w:rsidR="002D535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</w:t>
      </w:r>
      <w:r w:rsidR="0052234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อัตราเงินเดือน </w:t>
      </w:r>
      <w:r w:rsidR="0039265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</w:t>
      </w:r>
      <w:r w:rsidR="00392657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C04526">
        <w:rPr>
          <w:rFonts w:ascii="TH SarabunPSK" w:eastAsia="Times New Roman" w:hAnsi="TH SarabunPSK" w:cs="TH SarabunPSK"/>
          <w:color w:val="000000"/>
          <w:sz w:val="32"/>
          <w:szCs w:val="32"/>
        </w:rPr>
        <w:t>8</w:t>
      </w:r>
      <w:r w:rsidR="00392657">
        <w:rPr>
          <w:rFonts w:ascii="TH SarabunPSK" w:eastAsia="Times New Roman" w:hAnsi="TH SarabunPSK" w:cs="TH SarabunPSK"/>
          <w:color w:val="000000"/>
          <w:sz w:val="32"/>
          <w:szCs w:val="32"/>
        </w:rPr>
        <w:t>,210</w:t>
      </w:r>
      <w:r w:rsidR="007A193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</w:t>
      </w:r>
      <w:r w:rsidR="002D535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บาท</w:t>
      </w:r>
    </w:p>
    <w:p w14:paraId="144AC037" w14:textId="77777777" w:rsidR="00D00C4A" w:rsidRPr="00D00C4A" w:rsidRDefault="00D00C4A" w:rsidP="007A1930">
      <w:pPr>
        <w:spacing w:before="24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ประเภทห้องเรียนที่จัดการเรียนรู้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(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สามารถระบุได้มากกว่า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 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ประเภทห้องเรียน ตามสภาพการจัด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</w:p>
    <w:p w14:paraId="12BCAC97" w14:textId="77777777" w:rsidR="00D00C4A" w:rsidRPr="00D00C4A" w:rsidRDefault="00D00C4A" w:rsidP="00D00C4A">
      <w:pPr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การเรียนรู้จริง)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</w:p>
    <w:p w14:paraId="6B35CF94" w14:textId="0836AE79" w:rsidR="00D00C4A" w:rsidRPr="00D00C4A" w:rsidRDefault="003718FD" w:rsidP="00D00C4A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Wingdings 2" w:eastAsia="Times New Roman" w:hAnsi="Wingdings 2" w:cs="Arial"/>
          <w:color w:val="000000"/>
          <w:sz w:val="32"/>
          <w:szCs w:val="32"/>
        </w:rPr>
        <w:t></w:t>
      </w:r>
      <w:r w:rsidR="00D00C4A"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="00D00C4A"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ห้องเรียนวิชาสามัญหรือวิชาพื้นฐาน</w:t>
      </w:r>
    </w:p>
    <w:p w14:paraId="0A695FD9" w14:textId="1A046944" w:rsidR="00D00C4A" w:rsidRPr="00D00C4A" w:rsidRDefault="002D535A" w:rsidP="00D00C4A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Wingdings 2" w:eastAsia="Times New Roman" w:hAnsi="Wingdings 2" w:cs="Arial"/>
          <w:color w:val="000000"/>
          <w:sz w:val="32"/>
          <w:szCs w:val="32"/>
        </w:rPr>
        <w:t>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="00D00C4A"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ห้องเรียนปฐมวัย</w:t>
      </w:r>
    </w:p>
    <w:p w14:paraId="078EBDB6" w14:textId="3409F59C" w:rsidR="00D00C4A" w:rsidRPr="00D00C4A" w:rsidRDefault="002D535A" w:rsidP="00D00C4A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Wingdings 2" w:eastAsia="Times New Roman" w:hAnsi="Wingdings 2" w:cs="Arial"/>
          <w:color w:val="000000"/>
          <w:sz w:val="32"/>
          <w:szCs w:val="32"/>
        </w:rPr>
        <w:t>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="00D00C4A"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ห้องเรียนการศึกษาพิเศษ</w:t>
      </w:r>
    </w:p>
    <w:p w14:paraId="0A10933C" w14:textId="02F927AE" w:rsidR="00D00C4A" w:rsidRPr="00D00C4A" w:rsidRDefault="002D535A" w:rsidP="00D00C4A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Wingdings 2" w:eastAsia="Times New Roman" w:hAnsi="Wingdings 2" w:cs="Arial"/>
          <w:color w:val="000000"/>
          <w:sz w:val="32"/>
          <w:szCs w:val="32"/>
        </w:rPr>
        <w:t>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="00D00C4A"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ห้องเรียนสายวิชาชีพ</w:t>
      </w:r>
    </w:p>
    <w:p w14:paraId="38ED2D67" w14:textId="6DCD95CF" w:rsidR="00D00C4A" w:rsidRPr="00D00C4A" w:rsidRDefault="002D535A" w:rsidP="00D00C4A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Wingdings 2" w:eastAsia="Times New Roman" w:hAnsi="Wingdings 2" w:cs="Arial"/>
          <w:color w:val="000000"/>
          <w:sz w:val="32"/>
          <w:szCs w:val="32"/>
        </w:rPr>
        <w:t></w:t>
      </w: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="00D00C4A"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ห้องเรียนการศึกษานอกระบบ / ตามอัธยาศัย</w:t>
      </w:r>
    </w:p>
    <w:p w14:paraId="06B2EF01" w14:textId="5E81CAFE" w:rsidR="00D00C4A" w:rsidRPr="00D00C4A" w:rsidRDefault="00C70045" w:rsidP="00F75C01">
      <w:pPr>
        <w:spacing w:before="2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00C4A"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ข้าพเจ้าขอแสดงเจตจำนงในการจัดทำข้อตกลงในการพัฒนางาน</w:t>
      </w:r>
      <w:r w:rsidR="002D535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00C4A"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ตำแห่งครู</w:t>
      </w:r>
      <w:r w:rsidR="0052234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00C4A"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ซึ่งเป็นตำแหน่งที่ดำรงอยู่ในปัจจุบันกับผู้อำนวยการสถานศึกษา ไว้ดังต่อไปนี้</w:t>
      </w:r>
    </w:p>
    <w:p w14:paraId="079967C7" w14:textId="77777777" w:rsidR="00D00C4A" w:rsidRPr="00C70045" w:rsidRDefault="00D00C4A" w:rsidP="007A1930">
      <w:pPr>
        <w:pStyle w:val="a9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C7004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C70045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70045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ข้อตกลงในการพัฒนางานตามมาตรฐานตำแหน่ง</w:t>
      </w:r>
      <w:r w:rsidRPr="00C70045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32EF351" w14:textId="0E724FF7" w:rsidR="00D00C4A" w:rsidRPr="00C70045" w:rsidRDefault="00C70045" w:rsidP="007A1930">
      <w:pPr>
        <w:pStyle w:val="a9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00C4A" w:rsidRPr="00C7004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D00C4A" w:rsidRPr="00C70045">
        <w:rPr>
          <w:rFonts w:ascii="TH SarabunPSK" w:hAnsi="TH SarabunPSK" w:cs="TH SarabunPSK"/>
          <w:b/>
          <w:bCs/>
          <w:sz w:val="32"/>
          <w:szCs w:val="32"/>
          <w:cs/>
        </w:rPr>
        <w:t>ภาระงาน จะมีภาระงานเป็นไปตามที่</w:t>
      </w:r>
      <w:r w:rsidR="006171B1" w:rsidRPr="00C7004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00C4A" w:rsidRPr="00C70045">
        <w:rPr>
          <w:rFonts w:ascii="TH SarabunPSK" w:hAnsi="TH SarabunPSK" w:cs="TH SarabunPSK"/>
          <w:b/>
          <w:bCs/>
          <w:sz w:val="32"/>
          <w:szCs w:val="32"/>
          <w:cs/>
        </w:rPr>
        <w:t>ก.ค.ศ. กำหนด</w:t>
      </w:r>
      <w:r w:rsidR="00D00C4A" w:rsidRPr="00C70045">
        <w:rPr>
          <w:rFonts w:ascii="TH SarabunPSK" w:hAnsi="TH SarabunPSK" w:cs="TH SarabunPSK"/>
          <w:b/>
          <w:bCs/>
          <w:sz w:val="32"/>
          <w:szCs w:val="32"/>
        </w:rPr>
        <w:tab/>
      </w:r>
      <w:r w:rsidR="00D00C4A" w:rsidRPr="00C70045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B3942D7" w14:textId="35EF9046" w:rsidR="00D00C4A" w:rsidRPr="00C70045" w:rsidRDefault="00D00C4A" w:rsidP="00C70045">
      <w:pPr>
        <w:pStyle w:val="a9"/>
        <w:rPr>
          <w:rFonts w:ascii="TH SarabunPSK" w:hAnsi="TH SarabunPSK" w:cs="TH SarabunPSK"/>
          <w:sz w:val="32"/>
          <w:szCs w:val="32"/>
        </w:rPr>
      </w:pPr>
      <w:r w:rsidRPr="00C70045">
        <w:rPr>
          <w:rFonts w:ascii="TH SarabunPSK" w:hAnsi="TH SarabunPSK" w:cs="TH SarabunPSK"/>
          <w:sz w:val="32"/>
          <w:szCs w:val="32"/>
        </w:rPr>
        <w:t>   </w:t>
      </w:r>
      <w:r w:rsidR="00C70045">
        <w:rPr>
          <w:rFonts w:ascii="TH SarabunPSK" w:hAnsi="TH SarabunPSK" w:cs="TH SarabunPSK"/>
          <w:sz w:val="32"/>
          <w:szCs w:val="32"/>
          <w:cs/>
        </w:rPr>
        <w:tab/>
      </w:r>
      <w:r w:rsidR="00C7004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70045">
        <w:rPr>
          <w:rFonts w:ascii="TH SarabunPSK" w:hAnsi="TH SarabunPSK" w:cs="TH SarabunPSK"/>
          <w:sz w:val="32"/>
          <w:szCs w:val="32"/>
        </w:rPr>
        <w:t xml:space="preserve">1.1 </w:t>
      </w:r>
      <w:r w:rsidRPr="00C70045">
        <w:rPr>
          <w:rFonts w:ascii="TH SarabunPSK" w:hAnsi="TH SarabunPSK" w:cs="TH SarabunPSK"/>
          <w:sz w:val="32"/>
          <w:szCs w:val="32"/>
          <w:cs/>
        </w:rPr>
        <w:t>ชั่วโมงสอนตามตารางสอน รวมจำนวน</w:t>
      </w:r>
      <w:r w:rsidR="00522349" w:rsidRPr="00C70045">
        <w:rPr>
          <w:rFonts w:ascii="TH SarabunPSK" w:hAnsi="TH SarabunPSK" w:cs="TH SarabunPSK"/>
          <w:sz w:val="32"/>
          <w:szCs w:val="32"/>
          <w:cs/>
        </w:rPr>
        <w:t xml:space="preserve"> 2</w:t>
      </w:r>
      <w:r w:rsidR="00C04526">
        <w:rPr>
          <w:rFonts w:ascii="TH SarabunPSK" w:hAnsi="TH SarabunPSK" w:cs="TH SarabunPSK"/>
          <w:sz w:val="32"/>
          <w:szCs w:val="32"/>
        </w:rPr>
        <w:t>2</w:t>
      </w:r>
      <w:r w:rsidR="00522349" w:rsidRPr="00C700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0045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  <w:r w:rsidR="002D535A" w:rsidRPr="00C700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0045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6AB1D7C" w14:textId="58FCBD72" w:rsidR="00522349" w:rsidRDefault="00D00C4A" w:rsidP="00C70045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0045">
        <w:rPr>
          <w:rFonts w:ascii="TH SarabunPSK" w:hAnsi="TH SarabunPSK" w:cs="TH SarabunPSK"/>
          <w:sz w:val="32"/>
          <w:szCs w:val="32"/>
        </w:rPr>
        <w:t>         </w:t>
      </w:r>
      <w:r w:rsidR="00C70045">
        <w:rPr>
          <w:rFonts w:ascii="TH SarabunPSK" w:hAnsi="TH SarabunPSK" w:cs="TH SarabunPSK"/>
          <w:sz w:val="32"/>
          <w:szCs w:val="32"/>
          <w:cs/>
        </w:rPr>
        <w:tab/>
      </w:r>
      <w:r w:rsidR="00C70045">
        <w:rPr>
          <w:rFonts w:ascii="TH SarabunPSK" w:hAnsi="TH SarabunPSK" w:cs="TH SarabunPSK"/>
          <w:sz w:val="32"/>
          <w:szCs w:val="32"/>
          <w:cs/>
        </w:rPr>
        <w:tab/>
      </w:r>
      <w:r w:rsidRPr="007A1930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="00522349" w:rsidRPr="007A1930">
        <w:rPr>
          <w:rFonts w:ascii="TH SarabunPSK" w:hAnsi="TH SarabunPSK" w:cs="TH SarabunPSK"/>
          <w:b/>
          <w:bCs/>
          <w:sz w:val="32"/>
          <w:szCs w:val="32"/>
          <w:cs/>
        </w:rPr>
        <w:t>สุขศึกษาและพลศึกษา</w:t>
      </w:r>
      <w:r w:rsidR="003214A1" w:rsidRPr="007A193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B1C6888" w14:textId="12195522" w:rsidR="00392657" w:rsidRPr="007A1930" w:rsidRDefault="00392657" w:rsidP="00C70045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C70045">
        <w:rPr>
          <w:rFonts w:ascii="TH SarabunPSK" w:hAnsi="TH SarabunPSK" w:cs="TH SarabunPSK"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 w:hint="cs"/>
          <w:sz w:val="32"/>
          <w:szCs w:val="32"/>
          <w:cs/>
        </w:rPr>
        <w:t>สุขศึกษา</w:t>
      </w:r>
      <w:r w:rsidRPr="00C70045">
        <w:rPr>
          <w:rFonts w:ascii="TH SarabunPSK" w:hAnsi="TH SarabunPSK" w:cs="TH SarabunPSK"/>
          <w:sz w:val="32"/>
          <w:szCs w:val="32"/>
          <w:cs/>
        </w:rPr>
        <w:t xml:space="preserve">พลศึกษา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ชั้นป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ระถมศึกษา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6 </w:t>
      </w:r>
      <w:r w:rsidRPr="00C70045">
        <w:rPr>
          <w:rFonts w:ascii="TH SarabunPSK" w:hAnsi="TH SarabunPSK" w:cs="TH SarabunPSK"/>
          <w:spacing w:val="-6"/>
          <w:sz w:val="32"/>
          <w:szCs w:val="32"/>
          <w:cs/>
        </w:rPr>
        <w:t xml:space="preserve"> ชั่วโมง/สัปดาห์</w:t>
      </w:r>
    </w:p>
    <w:p w14:paraId="3EC618D5" w14:textId="137E5B17" w:rsidR="00D00C4A" w:rsidRPr="00392657" w:rsidRDefault="00522349" w:rsidP="00C70045">
      <w:pPr>
        <w:pStyle w:val="a9"/>
        <w:rPr>
          <w:rFonts w:ascii="TH SarabunPSK" w:hAnsi="TH SarabunPSK" w:cs="TH SarabunPSK" w:hint="cs"/>
          <w:sz w:val="32"/>
          <w:szCs w:val="32"/>
          <w:cs/>
        </w:rPr>
      </w:pPr>
      <w:r w:rsidRPr="00C70045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C70045">
        <w:rPr>
          <w:rFonts w:ascii="TH SarabunPSK" w:hAnsi="TH SarabunPSK" w:cs="TH SarabunPSK"/>
          <w:sz w:val="32"/>
          <w:szCs w:val="32"/>
          <w:cs/>
        </w:rPr>
        <w:tab/>
      </w:r>
      <w:r w:rsidR="00C7004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214A1" w:rsidRPr="00C70045">
        <w:rPr>
          <w:rFonts w:ascii="TH SarabunPSK" w:hAnsi="TH SarabunPSK" w:cs="TH SarabunPSK"/>
          <w:sz w:val="32"/>
          <w:szCs w:val="32"/>
          <w:cs/>
        </w:rPr>
        <w:t>รายวิชา</w:t>
      </w:r>
      <w:r w:rsidRPr="00C70045">
        <w:rPr>
          <w:rFonts w:ascii="TH SarabunPSK" w:hAnsi="TH SarabunPSK" w:cs="TH SarabunPSK"/>
          <w:sz w:val="32"/>
          <w:szCs w:val="32"/>
          <w:cs/>
        </w:rPr>
        <w:t xml:space="preserve"> พลศึกษา</w:t>
      </w:r>
      <w:r w:rsidR="00052269" w:rsidRPr="00C700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2657">
        <w:rPr>
          <w:rFonts w:ascii="TH SarabunPSK" w:hAnsi="TH SarabunPSK" w:cs="TH SarabunPSK"/>
          <w:spacing w:val="-6"/>
          <w:sz w:val="32"/>
          <w:szCs w:val="32"/>
          <w:cs/>
        </w:rPr>
        <w:t>ชั้นมัธยมศึกษา</w:t>
      </w:r>
      <w:r w:rsidR="00392657">
        <w:rPr>
          <w:rFonts w:ascii="TH SarabunPSK" w:hAnsi="TH SarabunPSK" w:cs="TH SarabunPSK"/>
          <w:sz w:val="32"/>
          <w:szCs w:val="32"/>
        </w:rPr>
        <w:t xml:space="preserve"> </w:t>
      </w:r>
      <w:r w:rsidR="00392657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392657">
        <w:rPr>
          <w:rFonts w:ascii="TH SarabunPSK" w:hAnsi="TH SarabunPSK" w:cs="TH SarabunPSK"/>
          <w:spacing w:val="-6"/>
          <w:sz w:val="32"/>
          <w:szCs w:val="32"/>
        </w:rPr>
        <w:t>3</w:t>
      </w:r>
      <w:r w:rsidR="00392657" w:rsidRPr="00C70045">
        <w:rPr>
          <w:rFonts w:ascii="TH SarabunPSK" w:hAnsi="TH SarabunPSK" w:cs="TH SarabunPSK"/>
          <w:spacing w:val="-6"/>
          <w:sz w:val="32"/>
          <w:szCs w:val="32"/>
          <w:cs/>
        </w:rPr>
        <w:t xml:space="preserve"> ชั่วโมง/สัปดาห์</w:t>
      </w:r>
    </w:p>
    <w:p w14:paraId="78DF993B" w14:textId="68A1C55A" w:rsidR="003214A1" w:rsidRDefault="00D00C4A" w:rsidP="00C70045">
      <w:pPr>
        <w:pStyle w:val="a9"/>
        <w:rPr>
          <w:rFonts w:ascii="TH SarabunPSK" w:hAnsi="TH SarabunPSK" w:cs="TH SarabunPSK"/>
          <w:spacing w:val="-6"/>
          <w:sz w:val="32"/>
          <w:szCs w:val="32"/>
        </w:rPr>
      </w:pPr>
      <w:r w:rsidRPr="00C70045">
        <w:rPr>
          <w:rFonts w:ascii="TH SarabunPSK" w:hAnsi="TH SarabunPSK" w:cs="TH SarabunPSK"/>
          <w:sz w:val="32"/>
          <w:szCs w:val="32"/>
        </w:rPr>
        <w:t>         </w:t>
      </w:r>
      <w:r w:rsidR="00522349" w:rsidRPr="00C70045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C70045">
        <w:rPr>
          <w:rFonts w:ascii="TH SarabunPSK" w:hAnsi="TH SarabunPSK" w:cs="TH SarabunPSK"/>
          <w:sz w:val="32"/>
          <w:szCs w:val="32"/>
          <w:cs/>
        </w:rPr>
        <w:tab/>
      </w:r>
      <w:r w:rsidR="00C7004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214A1" w:rsidRPr="00C70045">
        <w:rPr>
          <w:rFonts w:ascii="TH SarabunPSK" w:hAnsi="TH SarabunPSK" w:cs="TH SarabunPSK"/>
          <w:spacing w:val="-6"/>
          <w:sz w:val="32"/>
          <w:szCs w:val="32"/>
          <w:cs/>
        </w:rPr>
        <w:t>รายวิชา</w:t>
      </w:r>
      <w:r w:rsidR="00392657">
        <w:rPr>
          <w:rFonts w:ascii="TH SarabunPSK" w:hAnsi="TH SarabunPSK" w:cs="TH SarabunPSK"/>
          <w:spacing w:val="-6"/>
          <w:sz w:val="32"/>
          <w:szCs w:val="32"/>
          <w:cs/>
        </w:rPr>
        <w:t xml:space="preserve"> สุขศึกษา</w:t>
      </w:r>
      <w:r w:rsidR="00522349" w:rsidRPr="00C7004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392657">
        <w:rPr>
          <w:rFonts w:ascii="TH SarabunPSK" w:hAnsi="TH SarabunPSK" w:cs="TH SarabunPSK"/>
          <w:spacing w:val="-6"/>
          <w:sz w:val="32"/>
          <w:szCs w:val="32"/>
          <w:cs/>
        </w:rPr>
        <w:t>ชั้นมัธยมศึกษา</w:t>
      </w:r>
      <w:r w:rsidR="00C70045" w:rsidRPr="00C7004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214A1" w:rsidRPr="00C70045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 </w:t>
      </w:r>
      <w:r w:rsidR="00392657">
        <w:rPr>
          <w:rFonts w:ascii="TH SarabunPSK" w:hAnsi="TH SarabunPSK" w:cs="TH SarabunPSK"/>
          <w:spacing w:val="-6"/>
          <w:sz w:val="32"/>
          <w:szCs w:val="32"/>
        </w:rPr>
        <w:t>3</w:t>
      </w:r>
      <w:r w:rsidR="00C70045" w:rsidRPr="00C7004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3214A1" w:rsidRPr="00C70045">
        <w:rPr>
          <w:rFonts w:ascii="TH SarabunPSK" w:hAnsi="TH SarabunPSK" w:cs="TH SarabunPSK"/>
          <w:spacing w:val="-6"/>
          <w:sz w:val="32"/>
          <w:szCs w:val="32"/>
          <w:cs/>
        </w:rPr>
        <w:t>ชั่วโมง/สัปดาห์</w:t>
      </w:r>
    </w:p>
    <w:p w14:paraId="79EC6C3A" w14:textId="162C2BF2" w:rsidR="00DB0C82" w:rsidRDefault="00DB0C82" w:rsidP="00DB0C82">
      <w:pPr>
        <w:pStyle w:val="a9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    </w:t>
      </w:r>
      <w:r w:rsidRPr="00C70045">
        <w:rPr>
          <w:rFonts w:ascii="TH SarabunPSK" w:hAnsi="TH SarabunPSK" w:cs="TH SarabunPSK"/>
          <w:spacing w:val="-6"/>
          <w:sz w:val="32"/>
          <w:szCs w:val="32"/>
          <w:cs/>
        </w:rPr>
        <w:t>รายวิชา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C04526">
        <w:rPr>
          <w:rFonts w:ascii="TH SarabunPSK" w:hAnsi="TH SarabunPSK" w:cs="TH SarabunPSK" w:hint="cs"/>
          <w:spacing w:val="-6"/>
          <w:sz w:val="32"/>
          <w:szCs w:val="32"/>
          <w:cs/>
        </w:rPr>
        <w:t>การป้องกันการทุจริต</w:t>
      </w:r>
      <w:r w:rsidRPr="00C7004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ชั้น</w:t>
      </w:r>
      <w:r w:rsidR="00C04526">
        <w:rPr>
          <w:rFonts w:ascii="TH SarabunPSK" w:hAnsi="TH SarabunPSK" w:cs="TH SarabunPSK" w:hint="cs"/>
          <w:spacing w:val="-6"/>
          <w:sz w:val="32"/>
          <w:szCs w:val="32"/>
          <w:cs/>
        </w:rPr>
        <w:t>ประถม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ศึกษา</w:t>
      </w:r>
      <w:r w:rsidRPr="00C7004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C70045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pacing w:val="-6"/>
          <w:sz w:val="32"/>
          <w:szCs w:val="32"/>
        </w:rPr>
        <w:t>3</w:t>
      </w:r>
      <w:r w:rsidRPr="00C70045">
        <w:rPr>
          <w:rFonts w:ascii="TH SarabunPSK" w:hAnsi="TH SarabunPSK" w:cs="TH SarabunPSK"/>
          <w:spacing w:val="-6"/>
          <w:sz w:val="32"/>
          <w:szCs w:val="32"/>
          <w:cs/>
        </w:rPr>
        <w:t xml:space="preserve"> ชั่วโมง/สัปดาห์</w:t>
      </w:r>
    </w:p>
    <w:p w14:paraId="43A296A7" w14:textId="77777777" w:rsidR="00DB0C82" w:rsidRDefault="00DB0C82" w:rsidP="00C70045">
      <w:pPr>
        <w:pStyle w:val="a9"/>
        <w:rPr>
          <w:rFonts w:ascii="TH SarabunPSK" w:hAnsi="TH SarabunPSK" w:cs="TH SarabunPSK"/>
          <w:spacing w:val="-6"/>
          <w:sz w:val="32"/>
          <w:szCs w:val="32"/>
        </w:rPr>
      </w:pPr>
    </w:p>
    <w:p w14:paraId="104F21AD" w14:textId="77777777" w:rsidR="00DB0C82" w:rsidRPr="00C70045" w:rsidRDefault="00DB0C82" w:rsidP="00C70045">
      <w:pPr>
        <w:pStyle w:val="a9"/>
        <w:rPr>
          <w:rFonts w:ascii="TH SarabunPSK" w:hAnsi="TH SarabunPSK" w:cs="TH SarabunPSK"/>
          <w:spacing w:val="-6"/>
          <w:sz w:val="32"/>
          <w:szCs w:val="32"/>
        </w:rPr>
      </w:pPr>
    </w:p>
    <w:p w14:paraId="47E4B305" w14:textId="53D0FDC2" w:rsidR="00C70045" w:rsidRPr="007A1930" w:rsidRDefault="00D00C4A" w:rsidP="00C70045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0045">
        <w:rPr>
          <w:rFonts w:ascii="TH SarabunPSK" w:hAnsi="TH SarabunPSK" w:cs="TH SarabunPSK"/>
          <w:sz w:val="32"/>
          <w:szCs w:val="32"/>
        </w:rPr>
        <w:lastRenderedPageBreak/>
        <w:t>         </w:t>
      </w:r>
      <w:r w:rsidR="00DB7A9B">
        <w:rPr>
          <w:rFonts w:ascii="TH SarabunPSK" w:hAnsi="TH SarabunPSK" w:cs="TH SarabunPSK"/>
          <w:sz w:val="32"/>
          <w:szCs w:val="32"/>
          <w:cs/>
        </w:rPr>
        <w:tab/>
      </w:r>
      <w:r w:rsidR="00DB7A9B">
        <w:rPr>
          <w:rFonts w:ascii="TH SarabunPSK" w:hAnsi="TH SarabunPSK" w:cs="TH SarabunPSK"/>
          <w:sz w:val="32"/>
          <w:szCs w:val="32"/>
          <w:cs/>
        </w:rPr>
        <w:tab/>
      </w:r>
      <w:r w:rsidR="003214A1" w:rsidRPr="007A193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กิจกรรมพัฒนาผู้เรียน </w:t>
      </w:r>
    </w:p>
    <w:p w14:paraId="3F293158" w14:textId="285E3E65" w:rsidR="003214A1" w:rsidRPr="00C70045" w:rsidRDefault="003214A1" w:rsidP="00C70045">
      <w:pPr>
        <w:pStyle w:val="a9"/>
        <w:rPr>
          <w:rFonts w:ascii="TH SarabunPSK" w:hAnsi="TH SarabunPSK" w:cs="TH SarabunPSK"/>
          <w:sz w:val="32"/>
          <w:szCs w:val="32"/>
        </w:rPr>
      </w:pPr>
      <w:r w:rsidRPr="00C70045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C70045" w:rsidRPr="00C7004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B7A9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B7A9B">
        <w:rPr>
          <w:rFonts w:ascii="TH SarabunPSK" w:hAnsi="TH SarabunPSK" w:cs="TH SarabunPSK"/>
          <w:sz w:val="32"/>
          <w:szCs w:val="32"/>
          <w:cs/>
        </w:rPr>
        <w:tab/>
      </w:r>
      <w:r w:rsidR="00DB7A9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70045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C70045" w:rsidRPr="00C700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0045">
        <w:rPr>
          <w:rFonts w:ascii="TH SarabunPSK" w:hAnsi="TH SarabunPSK" w:cs="TH SarabunPSK"/>
          <w:sz w:val="32"/>
          <w:szCs w:val="32"/>
          <w:cs/>
        </w:rPr>
        <w:t>ลูกเสือ</w:t>
      </w:r>
      <w:r w:rsidRPr="00C70045">
        <w:rPr>
          <w:rFonts w:ascii="TH SarabunPSK" w:hAnsi="TH SarabunPSK" w:cs="TH SarabunPSK"/>
          <w:sz w:val="32"/>
          <w:szCs w:val="32"/>
        </w:rPr>
        <w:t>-</w:t>
      </w:r>
      <w:r w:rsidR="00DB0C82">
        <w:rPr>
          <w:rFonts w:ascii="TH SarabunPSK" w:hAnsi="TH SarabunPSK" w:cs="TH SarabunPSK"/>
          <w:sz w:val="32"/>
          <w:szCs w:val="32"/>
          <w:cs/>
        </w:rPr>
        <w:t>เนตรนารี ชั้นมัธยมศึกษา</w:t>
      </w:r>
      <w:r w:rsidR="00326582" w:rsidRPr="00C70045">
        <w:rPr>
          <w:rFonts w:ascii="TH SarabunPSK" w:hAnsi="TH SarabunPSK" w:cs="TH SarabunPSK"/>
          <w:sz w:val="32"/>
          <w:szCs w:val="32"/>
        </w:rPr>
        <w:t xml:space="preserve"> </w:t>
      </w:r>
      <w:r w:rsidRPr="00C70045">
        <w:rPr>
          <w:rFonts w:ascii="TH SarabunPSK" w:hAnsi="TH SarabunPSK" w:cs="TH SarabunPSK"/>
          <w:sz w:val="32"/>
          <w:szCs w:val="32"/>
          <w:cs/>
        </w:rPr>
        <w:t>จำนวน</w:t>
      </w:r>
      <w:r w:rsidR="00392657">
        <w:rPr>
          <w:rFonts w:ascii="TH SarabunPSK" w:hAnsi="TH SarabunPSK" w:cs="TH SarabunPSK"/>
          <w:sz w:val="32"/>
          <w:szCs w:val="32"/>
        </w:rPr>
        <w:t>1</w:t>
      </w:r>
      <w:r w:rsidRPr="00C70045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14:paraId="7F3EF464" w14:textId="23D96379" w:rsidR="00326582" w:rsidRDefault="00326582" w:rsidP="00C70045">
      <w:pPr>
        <w:pStyle w:val="a9"/>
        <w:rPr>
          <w:rFonts w:ascii="TH SarabunPSK" w:hAnsi="TH SarabunPSK" w:cs="TH SarabunPSK"/>
          <w:sz w:val="32"/>
          <w:szCs w:val="32"/>
        </w:rPr>
      </w:pPr>
      <w:r w:rsidRPr="00C70045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C70045" w:rsidRPr="00C7004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B7A9B">
        <w:rPr>
          <w:rFonts w:ascii="TH SarabunPSK" w:hAnsi="TH SarabunPSK" w:cs="TH SarabunPSK"/>
          <w:sz w:val="32"/>
          <w:szCs w:val="32"/>
          <w:cs/>
        </w:rPr>
        <w:tab/>
      </w:r>
      <w:r w:rsidR="00DB7A9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70045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C70045" w:rsidRPr="00C700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0045">
        <w:rPr>
          <w:rFonts w:ascii="TH SarabunPSK" w:hAnsi="TH SarabunPSK" w:cs="TH SarabunPSK"/>
          <w:sz w:val="32"/>
          <w:szCs w:val="32"/>
          <w:cs/>
        </w:rPr>
        <w:t>ชุมนุม</w:t>
      </w:r>
      <w:r w:rsidR="00DB0C82">
        <w:rPr>
          <w:rFonts w:ascii="TH SarabunPSK" w:hAnsi="TH SarabunPSK" w:cs="TH SarabunPSK" w:hint="cs"/>
          <w:sz w:val="32"/>
          <w:szCs w:val="32"/>
          <w:cs/>
        </w:rPr>
        <w:t>กีฬาสากล</w:t>
      </w:r>
      <w:r w:rsidR="00DB0C82">
        <w:rPr>
          <w:rFonts w:ascii="TH SarabunPSK" w:hAnsi="TH SarabunPSK" w:cs="TH SarabunPSK"/>
          <w:sz w:val="32"/>
          <w:szCs w:val="32"/>
          <w:cs/>
        </w:rPr>
        <w:t xml:space="preserve"> ชั้นมัธยมศึกษา</w:t>
      </w:r>
      <w:r w:rsidRPr="00C70045">
        <w:rPr>
          <w:rFonts w:ascii="TH SarabunPSK" w:hAnsi="TH SarabunPSK" w:cs="TH SarabunPSK"/>
          <w:sz w:val="32"/>
          <w:szCs w:val="32"/>
        </w:rPr>
        <w:t xml:space="preserve"> </w:t>
      </w:r>
      <w:r w:rsidRPr="00C70045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DB0C82">
        <w:rPr>
          <w:rFonts w:ascii="TH SarabunPSK" w:hAnsi="TH SarabunPSK" w:cs="TH SarabunPSK"/>
          <w:spacing w:val="-6"/>
          <w:sz w:val="32"/>
          <w:szCs w:val="32"/>
        </w:rPr>
        <w:t>1</w:t>
      </w:r>
      <w:r w:rsidRPr="00C70045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14:paraId="428C82FB" w14:textId="5AD38DD9" w:rsidR="00DB0C82" w:rsidRDefault="00DB0C82" w:rsidP="00C70045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C70045">
        <w:rPr>
          <w:rFonts w:ascii="TH SarabunPSK" w:hAnsi="TH SarabunPSK" w:cs="TH SarabunPSK"/>
          <w:sz w:val="32"/>
          <w:szCs w:val="32"/>
          <w:cs/>
        </w:rPr>
        <w:t xml:space="preserve">กิจกรรม </w:t>
      </w:r>
      <w:r>
        <w:rPr>
          <w:rFonts w:ascii="TH SarabunPSK" w:hAnsi="TH SarabunPSK" w:cs="TH SarabunPSK"/>
          <w:sz w:val="32"/>
          <w:szCs w:val="32"/>
          <w:cs/>
        </w:rPr>
        <w:t>ทักษะอาชีพ ชั้นมัธยมศึกษา</w:t>
      </w:r>
      <w:r w:rsidRPr="00C70045">
        <w:rPr>
          <w:rFonts w:ascii="TH SarabunPSK" w:hAnsi="TH SarabunPSK" w:cs="TH SarabunPSK"/>
          <w:sz w:val="32"/>
          <w:szCs w:val="32"/>
        </w:rPr>
        <w:t xml:space="preserve"> </w:t>
      </w:r>
      <w:r w:rsidRPr="00C70045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pacing w:val="-6"/>
          <w:sz w:val="32"/>
          <w:szCs w:val="32"/>
        </w:rPr>
        <w:t>1</w:t>
      </w:r>
      <w:r w:rsidRPr="00C70045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14:paraId="7647AD1B" w14:textId="008A3B69" w:rsidR="003B4BD2" w:rsidRPr="00DB7A9B" w:rsidRDefault="00DB7A9B" w:rsidP="003B4BD2">
      <w:pPr>
        <w:pStyle w:val="a9"/>
        <w:rPr>
          <w:rFonts w:ascii="TH SarabunPSK" w:hAnsi="TH SarabunPSK" w:cs="TH SarabunPSK"/>
          <w:sz w:val="32"/>
          <w:szCs w:val="32"/>
        </w:rPr>
      </w:pPr>
      <w:r w:rsidRPr="00C70045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B0C8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B4B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4BD2" w:rsidRPr="00C70045">
        <w:rPr>
          <w:rFonts w:ascii="TH SarabunPSK" w:hAnsi="TH SarabunPSK" w:cs="TH SarabunPSK"/>
          <w:sz w:val="32"/>
          <w:szCs w:val="32"/>
          <w:cs/>
        </w:rPr>
        <w:t xml:space="preserve">กิจกรรม </w:t>
      </w:r>
      <w:r w:rsidR="003B4BD2">
        <w:rPr>
          <w:rFonts w:ascii="TH SarabunPSK" w:hAnsi="TH SarabunPSK" w:cs="TH SarabunPSK" w:hint="cs"/>
          <w:sz w:val="32"/>
          <w:szCs w:val="32"/>
          <w:cs/>
        </w:rPr>
        <w:t>โฮมรูม</w:t>
      </w:r>
      <w:r w:rsidR="003B4BD2" w:rsidRPr="00C70045">
        <w:rPr>
          <w:rFonts w:ascii="TH SarabunPSK" w:hAnsi="TH SarabunPSK" w:cs="TH SarabunPSK"/>
          <w:sz w:val="32"/>
          <w:szCs w:val="32"/>
          <w:cs/>
        </w:rPr>
        <w:t xml:space="preserve"> ชั้นมัธยมศึกษาปีที่ </w:t>
      </w:r>
      <w:r w:rsidR="00C04526">
        <w:rPr>
          <w:rFonts w:ascii="TH SarabunPSK" w:hAnsi="TH SarabunPSK" w:cs="TH SarabunPSK"/>
          <w:sz w:val="32"/>
          <w:szCs w:val="32"/>
        </w:rPr>
        <w:t>3</w:t>
      </w:r>
      <w:r w:rsidR="003B4BD2" w:rsidRPr="00C70045">
        <w:rPr>
          <w:rFonts w:ascii="TH SarabunPSK" w:hAnsi="TH SarabunPSK" w:cs="TH SarabunPSK"/>
          <w:sz w:val="32"/>
          <w:szCs w:val="32"/>
        </w:rPr>
        <w:t xml:space="preserve">  </w:t>
      </w:r>
      <w:r w:rsidR="003B4BD2" w:rsidRPr="00C70045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DB0C82">
        <w:rPr>
          <w:rFonts w:ascii="TH SarabunPSK" w:hAnsi="TH SarabunPSK" w:cs="TH SarabunPSK"/>
          <w:spacing w:val="-6"/>
          <w:sz w:val="32"/>
          <w:szCs w:val="32"/>
        </w:rPr>
        <w:t>1</w:t>
      </w:r>
      <w:r w:rsidR="003B4BD2" w:rsidRPr="00C70045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14:paraId="37B17999" w14:textId="2D5C4493" w:rsidR="003B4BD2" w:rsidRDefault="00DB7A9B" w:rsidP="003B4BD2">
      <w:pPr>
        <w:pStyle w:val="a9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3B4BD2">
        <w:rPr>
          <w:rFonts w:ascii="TH SarabunPSK" w:hAnsi="TH SarabunPSK" w:cs="TH SarabunPSK"/>
          <w:sz w:val="32"/>
          <w:szCs w:val="32"/>
          <w:cs/>
        </w:rPr>
        <w:tab/>
      </w:r>
      <w:r w:rsidR="003B4BD2">
        <w:rPr>
          <w:rFonts w:ascii="TH SarabunPSK" w:hAnsi="TH SarabunPSK" w:cs="TH SarabunPSK"/>
          <w:sz w:val="32"/>
          <w:szCs w:val="32"/>
          <w:cs/>
        </w:rPr>
        <w:tab/>
      </w:r>
      <w:r w:rsidR="003B4BD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B4BD2" w:rsidRPr="00C70045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3B4B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4BD2">
        <w:rPr>
          <w:rFonts w:ascii="TH SarabunPSK" w:hAnsi="TH SarabunPSK" w:cs="TH SarabunPSK"/>
          <w:sz w:val="32"/>
          <w:szCs w:val="32"/>
        </w:rPr>
        <w:t xml:space="preserve">PLC </w:t>
      </w:r>
      <w:r w:rsidR="003B4BD2" w:rsidRPr="00DB7A9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จำนวน </w:t>
      </w:r>
      <w:r w:rsidR="00DB0C82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3B4BD2" w:rsidRPr="00DB7A9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ชั่วโมง/สัปดาห์</w:t>
      </w:r>
    </w:p>
    <w:p w14:paraId="2A2320BD" w14:textId="07F73ED3" w:rsidR="00D00C4A" w:rsidRPr="003B4BD2" w:rsidRDefault="003B4BD2" w:rsidP="003B4BD2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</w:t>
      </w:r>
      <w:r w:rsidR="00D00C4A" w:rsidRPr="00DB7A9B">
        <w:rPr>
          <w:rFonts w:ascii="TH SarabunPSK" w:hAnsi="TH SarabunPSK" w:cs="TH SarabunPSK"/>
          <w:sz w:val="32"/>
          <w:szCs w:val="32"/>
        </w:rPr>
        <w:t xml:space="preserve">1.2 </w:t>
      </w:r>
      <w:r w:rsidR="00D00C4A" w:rsidRPr="00DB7A9B">
        <w:rPr>
          <w:rFonts w:ascii="TH SarabunPSK" w:hAnsi="TH SarabunPSK" w:cs="TH SarabunPSK"/>
          <w:sz w:val="32"/>
          <w:szCs w:val="32"/>
          <w:cs/>
        </w:rPr>
        <w:t>งานส่งเสริมและสนับสนุนการจัดการเรียนรู้ จำนวน</w:t>
      </w:r>
      <w:r w:rsidR="00160B7E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DB7A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0C4A" w:rsidRPr="00DB7A9B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3A3EA264" w14:textId="1E8E85B5" w:rsidR="00DB7A9B" w:rsidRDefault="00DA5BD6" w:rsidP="00DB7A9B">
      <w:pPr>
        <w:pStyle w:val="a9"/>
        <w:rPr>
          <w:rFonts w:ascii="TH SarabunPSK" w:hAnsi="TH SarabunPSK" w:cs="TH SarabunPSK"/>
          <w:sz w:val="32"/>
          <w:szCs w:val="32"/>
        </w:rPr>
      </w:pPr>
      <w:r w:rsidRPr="00DB7A9B">
        <w:rPr>
          <w:rFonts w:ascii="TH SarabunPSK" w:hAnsi="TH SarabunPSK" w:cs="TH SarabunPSK"/>
          <w:sz w:val="32"/>
          <w:szCs w:val="32"/>
        </w:rPr>
        <w:tab/>
      </w:r>
      <w:r w:rsidR="00DB7A9B">
        <w:rPr>
          <w:rFonts w:ascii="TH SarabunPSK" w:hAnsi="TH SarabunPSK" w:cs="TH SarabunPSK"/>
          <w:sz w:val="32"/>
          <w:szCs w:val="32"/>
          <w:cs/>
        </w:rPr>
        <w:tab/>
      </w:r>
      <w:r w:rsidR="00DB7A9B" w:rsidRPr="00C70045">
        <w:rPr>
          <w:rFonts w:ascii="TH SarabunPSK" w:hAnsi="TH SarabunPSK" w:cs="TH SarabunPSK"/>
          <w:sz w:val="32"/>
          <w:szCs w:val="32"/>
          <w:cs/>
        </w:rPr>
        <w:t xml:space="preserve">กิจกรรม </w:t>
      </w:r>
      <w:r w:rsidR="00DB7A9B">
        <w:rPr>
          <w:rFonts w:ascii="TH SarabunPSK" w:hAnsi="TH SarabunPSK" w:cs="TH SarabunPSK" w:hint="cs"/>
          <w:sz w:val="32"/>
          <w:szCs w:val="32"/>
          <w:cs/>
        </w:rPr>
        <w:t>โฮมรูม</w:t>
      </w:r>
      <w:r w:rsidR="00DB7A9B" w:rsidRPr="00C70045">
        <w:rPr>
          <w:rFonts w:ascii="TH SarabunPSK" w:hAnsi="TH SarabunPSK" w:cs="TH SarabunPSK"/>
          <w:sz w:val="32"/>
          <w:szCs w:val="32"/>
          <w:cs/>
        </w:rPr>
        <w:t xml:space="preserve"> ชั้นมัธยมศึกษาปีที่ </w:t>
      </w:r>
      <w:r w:rsidR="00160B7E">
        <w:rPr>
          <w:rFonts w:ascii="TH SarabunPSK" w:hAnsi="TH SarabunPSK" w:cs="TH SarabunPSK"/>
          <w:sz w:val="32"/>
          <w:szCs w:val="32"/>
        </w:rPr>
        <w:t>2</w:t>
      </w:r>
      <w:r w:rsidR="00DB7A9B" w:rsidRPr="00C70045">
        <w:rPr>
          <w:rFonts w:ascii="TH SarabunPSK" w:hAnsi="TH SarabunPSK" w:cs="TH SarabunPSK"/>
          <w:sz w:val="32"/>
          <w:szCs w:val="32"/>
        </w:rPr>
        <w:t xml:space="preserve">  </w:t>
      </w:r>
      <w:r w:rsidR="00DB7A9B" w:rsidRPr="00C70045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60B7E">
        <w:rPr>
          <w:rFonts w:ascii="TH SarabunPSK" w:hAnsi="TH SarabunPSK" w:cs="TH SarabunPSK"/>
          <w:spacing w:val="-6"/>
          <w:sz w:val="32"/>
          <w:szCs w:val="32"/>
        </w:rPr>
        <w:t>1</w:t>
      </w:r>
      <w:r w:rsidR="00DB7A9B" w:rsidRPr="00C70045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14:paraId="7B0BA45E" w14:textId="25F45923" w:rsidR="00D0319D" w:rsidRPr="00DB7A9B" w:rsidRDefault="00DB7A9B" w:rsidP="00DB7A9B">
      <w:pPr>
        <w:pStyle w:val="a9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0045">
        <w:rPr>
          <w:rFonts w:ascii="TH SarabunPSK" w:hAnsi="TH SarabunPSK" w:cs="TH SarabunPSK"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PLC </w:t>
      </w:r>
      <w:r w:rsidRPr="00DB7A9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จำนวน </w:t>
      </w:r>
      <w:r w:rsidR="00160B7E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DB7A9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ชั่วโมง/สัปดาห์</w:t>
      </w:r>
      <w:r w:rsidR="00D0319D" w:rsidRPr="00DB7A9B">
        <w:rPr>
          <w:rFonts w:ascii="TH SarabunPSK" w:hAnsi="TH SarabunPSK" w:cs="TH SarabunPSK"/>
          <w:sz w:val="32"/>
          <w:szCs w:val="32"/>
          <w:cs/>
        </w:rPr>
        <w:tab/>
      </w:r>
    </w:p>
    <w:p w14:paraId="20ABAFF4" w14:textId="688BBA81" w:rsidR="00D00C4A" w:rsidRPr="00DB7A9B" w:rsidRDefault="00D00C4A" w:rsidP="00DB7A9B">
      <w:pPr>
        <w:pStyle w:val="a9"/>
        <w:rPr>
          <w:rFonts w:ascii="TH SarabunPSK" w:hAnsi="TH SarabunPSK" w:cs="TH SarabunPSK"/>
          <w:sz w:val="32"/>
          <w:szCs w:val="32"/>
        </w:rPr>
      </w:pPr>
      <w:r w:rsidRPr="00DB7A9B">
        <w:rPr>
          <w:rFonts w:ascii="TH SarabunPSK" w:hAnsi="TH SarabunPSK" w:cs="TH SarabunPSK"/>
          <w:sz w:val="32"/>
          <w:szCs w:val="32"/>
        </w:rPr>
        <w:t>   </w:t>
      </w:r>
      <w:r w:rsidR="00DB7A9B">
        <w:rPr>
          <w:rFonts w:ascii="TH SarabunPSK" w:hAnsi="TH SarabunPSK" w:cs="TH SarabunPSK"/>
          <w:sz w:val="32"/>
          <w:szCs w:val="32"/>
          <w:cs/>
        </w:rPr>
        <w:tab/>
      </w:r>
      <w:r w:rsidR="00DB7A9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B7A9B">
        <w:rPr>
          <w:rFonts w:ascii="TH SarabunPSK" w:hAnsi="TH SarabunPSK" w:cs="TH SarabunPSK"/>
          <w:sz w:val="32"/>
          <w:szCs w:val="32"/>
        </w:rPr>
        <w:t xml:space="preserve">1.3 </w:t>
      </w:r>
      <w:r w:rsidRPr="00DB7A9B">
        <w:rPr>
          <w:rFonts w:ascii="TH SarabunPSK" w:hAnsi="TH SarabunPSK" w:cs="TH SarabunPSK"/>
          <w:sz w:val="32"/>
          <w:szCs w:val="32"/>
          <w:cs/>
        </w:rPr>
        <w:t>งานพัฒนาคุณภาพการจัดการศึกษาของสถานศึกษา จำนวน</w:t>
      </w:r>
      <w:r w:rsidR="007B5B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5B83">
        <w:rPr>
          <w:rFonts w:ascii="TH SarabunPSK" w:hAnsi="TH SarabunPSK" w:cs="TH SarabunPSK"/>
          <w:sz w:val="32"/>
          <w:szCs w:val="32"/>
        </w:rPr>
        <w:t>1</w:t>
      </w:r>
      <w:r w:rsidR="00DB7A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7A9B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0EC4517D" w14:textId="290D6475" w:rsidR="00D0319D" w:rsidRPr="00DB7A9B" w:rsidRDefault="00DB7A9B" w:rsidP="00DB7A9B">
      <w:pPr>
        <w:pStyle w:val="a9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หัวหน้ากลุ่มสาระการเรียนรู้</w:t>
      </w:r>
      <w:r w:rsidRPr="00C70045">
        <w:rPr>
          <w:rFonts w:ascii="TH SarabunPSK" w:hAnsi="TH SarabunPSK" w:cs="TH SarabunPSK"/>
          <w:sz w:val="32"/>
          <w:szCs w:val="32"/>
          <w:cs/>
        </w:rPr>
        <w:t>สุขศึกษาและพลศึกษา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0045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7B5B83">
        <w:rPr>
          <w:rFonts w:ascii="TH SarabunPSK" w:hAnsi="TH SarabunPSK" w:cs="TH SarabunPSK"/>
          <w:spacing w:val="-6"/>
          <w:sz w:val="32"/>
          <w:szCs w:val="32"/>
        </w:rPr>
        <w:t>1</w:t>
      </w:r>
      <w:r w:rsidRPr="00C70045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14:paraId="7589ED71" w14:textId="5A9C92A8" w:rsidR="00D00C4A" w:rsidRDefault="00D00C4A" w:rsidP="00DB7A9B">
      <w:pPr>
        <w:pStyle w:val="a9"/>
        <w:rPr>
          <w:rFonts w:ascii="TH SarabunPSK" w:hAnsi="TH SarabunPSK" w:cs="TH SarabunPSK"/>
          <w:sz w:val="32"/>
          <w:szCs w:val="32"/>
        </w:rPr>
      </w:pPr>
      <w:r w:rsidRPr="00DB7A9B">
        <w:rPr>
          <w:rFonts w:ascii="TH SarabunPSK" w:hAnsi="TH SarabunPSK" w:cs="TH SarabunPSK"/>
          <w:sz w:val="32"/>
          <w:szCs w:val="32"/>
        </w:rPr>
        <w:t>   </w:t>
      </w:r>
      <w:r w:rsidR="00DB7A9B">
        <w:rPr>
          <w:rFonts w:ascii="TH SarabunPSK" w:hAnsi="TH SarabunPSK" w:cs="TH SarabunPSK"/>
          <w:sz w:val="32"/>
          <w:szCs w:val="32"/>
          <w:cs/>
        </w:rPr>
        <w:tab/>
      </w:r>
      <w:r w:rsidR="00DB7A9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B7A9B">
        <w:rPr>
          <w:rFonts w:ascii="TH SarabunPSK" w:hAnsi="TH SarabunPSK" w:cs="TH SarabunPSK"/>
          <w:sz w:val="32"/>
          <w:szCs w:val="32"/>
        </w:rPr>
        <w:t xml:space="preserve">1.4 </w:t>
      </w:r>
      <w:r w:rsidRPr="00DB7A9B">
        <w:rPr>
          <w:rFonts w:ascii="TH SarabunPSK" w:hAnsi="TH SarabunPSK" w:cs="TH SarabunPSK"/>
          <w:sz w:val="32"/>
          <w:szCs w:val="32"/>
          <w:cs/>
        </w:rPr>
        <w:t>งานตอบสนองนโยบายและจุดเน้น จำนวน</w:t>
      </w:r>
      <w:r w:rsidR="00160B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68AD">
        <w:rPr>
          <w:rFonts w:ascii="TH SarabunPSK" w:hAnsi="TH SarabunPSK" w:cs="TH SarabunPSK"/>
          <w:sz w:val="32"/>
          <w:szCs w:val="32"/>
        </w:rPr>
        <w:t>3</w:t>
      </w:r>
      <w:r w:rsidR="00DB7A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7A9B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  <w:r w:rsidR="007B5B83">
        <w:rPr>
          <w:rFonts w:ascii="TH SarabunPSK" w:hAnsi="TH SarabunPSK" w:cs="TH SarabunPSK"/>
          <w:sz w:val="32"/>
          <w:szCs w:val="32"/>
        </w:rPr>
        <w:t>)</w:t>
      </w:r>
    </w:p>
    <w:p w14:paraId="36A7AFC4" w14:textId="02AAEBA8" w:rsidR="0000310F" w:rsidRDefault="0000310F" w:rsidP="00DB7A9B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โครงการโรงเรียนสีขาว</w:t>
      </w:r>
    </w:p>
    <w:p w14:paraId="721F2B46" w14:textId="18E3DB42" w:rsidR="0000310F" w:rsidRDefault="0000310F" w:rsidP="00DB7A9B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โครงการอารยเกษตรฯ</w:t>
      </w:r>
    </w:p>
    <w:p w14:paraId="785F2147" w14:textId="25AE7073" w:rsidR="00BD68AD" w:rsidRDefault="00BD68AD" w:rsidP="00DB7A9B">
      <w:pPr>
        <w:pStyle w:val="a9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โครงการโรงเรียนวัว</w:t>
      </w:r>
    </w:p>
    <w:p w14:paraId="3BFBD14B" w14:textId="3D9627ED" w:rsidR="0000310F" w:rsidRPr="00507481" w:rsidRDefault="0000310F" w:rsidP="00DB7A9B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074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รวมปฏิบัติงานด้านการสอน </w:t>
      </w:r>
      <w:r w:rsidR="00507481" w:rsidRPr="0050748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C04526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507481" w:rsidRPr="005074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ชั่วโมง/สัปดาห์</w:t>
      </w:r>
    </w:p>
    <w:p w14:paraId="3E432A54" w14:textId="77777777" w:rsidR="007B5B83" w:rsidRPr="00DB7A9B" w:rsidRDefault="007B5B83" w:rsidP="00DB7A9B">
      <w:pPr>
        <w:pStyle w:val="a9"/>
        <w:rPr>
          <w:rFonts w:ascii="TH SarabunPSK" w:hAnsi="TH SarabunPSK" w:cs="TH SarabunPSK"/>
          <w:sz w:val="32"/>
          <w:szCs w:val="32"/>
        </w:rPr>
      </w:pPr>
    </w:p>
    <w:p w14:paraId="245E7F94" w14:textId="057A43FB" w:rsidR="00563838" w:rsidRPr="007A1930" w:rsidRDefault="00D0319D" w:rsidP="007B5B83">
      <w:pPr>
        <w:pStyle w:val="a9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B7A9B">
        <w:rPr>
          <w:rFonts w:ascii="TH SarabunPSK" w:hAnsi="TH SarabunPSK" w:cs="TH SarabunPSK"/>
          <w:sz w:val="32"/>
          <w:szCs w:val="32"/>
          <w:cs/>
        </w:rPr>
        <w:tab/>
      </w:r>
      <w:r w:rsidR="00DB7A9B">
        <w:rPr>
          <w:rFonts w:ascii="TH SarabunPSK" w:hAnsi="TH SarabunPSK" w:cs="TH SarabunPSK"/>
          <w:sz w:val="32"/>
          <w:szCs w:val="32"/>
          <w:cs/>
        </w:rPr>
        <w:tab/>
      </w:r>
      <w:r w:rsidR="00D00C4A" w:rsidRPr="007A193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2. </w:t>
      </w:r>
      <w:r w:rsidR="00D00C4A" w:rsidRPr="007A193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งานที่จะปฏิบัติตามมาตรฐานตำแหน่งครู (ให้ระบุรายละเอียดของงานที่จะปฏิบัติในแต่ละด้านว่าจ</w:t>
      </w:r>
      <w:r w:rsidR="002D535A" w:rsidRPr="007A193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ะ</w:t>
      </w:r>
      <w:r w:rsidR="00D00C4A" w:rsidRPr="007A193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ดำเนินการอย่างไร โดยอาจระบุระยะเวลาที่ใช้ในการดำเนินการด้วยก็ได้)</w:t>
      </w:r>
    </w:p>
    <w:tbl>
      <w:tblPr>
        <w:tblW w:w="1049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2835"/>
        <w:gridCol w:w="2268"/>
        <w:gridCol w:w="2277"/>
      </w:tblGrid>
      <w:tr w:rsidR="00563838" w:rsidRPr="00D00C4A" w14:paraId="5EDC682D" w14:textId="77777777" w:rsidTr="00E87DBC">
        <w:trPr>
          <w:trHeight w:val="2051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76F41" w14:textId="77777777" w:rsidR="00563838" w:rsidRDefault="00563838" w:rsidP="007F1B4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603405E0" w14:textId="77777777" w:rsidR="00563838" w:rsidRPr="00D00C4A" w:rsidRDefault="00563838" w:rsidP="007F1B4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ลักษณะงานที่ปฏิบัติ</w:t>
            </w:r>
          </w:p>
          <w:p w14:paraId="46D2467B" w14:textId="5BAF25FA" w:rsidR="00563838" w:rsidRPr="00D00C4A" w:rsidRDefault="001E5595" w:rsidP="00C0452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ต</w:t>
            </w:r>
            <w:r w:rsidR="00563838" w:rsidRPr="00D00C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ามมาตรฐานตำแหน่ง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6A9F0" w14:textId="77777777" w:rsidR="00563838" w:rsidRDefault="00563838" w:rsidP="007F1B4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งาน</w:t>
            </w: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Pr="00D00C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(Tasks)</w:t>
            </w:r>
          </w:p>
          <w:p w14:paraId="2B121A14" w14:textId="77777777" w:rsidR="00563838" w:rsidRDefault="00563838" w:rsidP="007F1B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ที่จะดำเนินการพัฒนาตามข้อตกลงใน </w:t>
            </w: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1 </w:t>
            </w: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รอบการประเมิน</w:t>
            </w:r>
          </w:p>
          <w:p w14:paraId="707F4C73" w14:textId="77777777" w:rsidR="00563838" w:rsidRPr="00D00C4A" w:rsidRDefault="00563838" w:rsidP="007F1B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DA27" w14:textId="77777777" w:rsidR="00563838" w:rsidRPr="00D00C4A" w:rsidRDefault="00563838" w:rsidP="007F1B4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ผลลัพธ์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00C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(Outcomes)</w:t>
            </w:r>
          </w:p>
          <w:p w14:paraId="7551E61A" w14:textId="77777777" w:rsidR="00563838" w:rsidRPr="00D00C4A" w:rsidRDefault="00563838" w:rsidP="007F1B4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ของงานตามข้อตกลง</w:t>
            </w:r>
          </w:p>
          <w:p w14:paraId="61F56EC7" w14:textId="77777777" w:rsidR="00563838" w:rsidRDefault="00563838" w:rsidP="007F1B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ที่คาดหวังให้เกิดขึ้น</w:t>
            </w:r>
          </w:p>
          <w:p w14:paraId="1FA7A189" w14:textId="77777777" w:rsidR="00563838" w:rsidRDefault="00563838" w:rsidP="007F1B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กับผู้เรียน</w:t>
            </w:r>
          </w:p>
          <w:p w14:paraId="7CECC50E" w14:textId="77777777" w:rsidR="00563838" w:rsidRPr="00D00C4A" w:rsidRDefault="00563838" w:rsidP="007F1B4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0A472" w14:textId="77777777" w:rsidR="00563838" w:rsidRPr="001271AE" w:rsidRDefault="00563838" w:rsidP="007F1B4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  <w:r w:rsidRPr="00D00C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 xml:space="preserve"> (Indicators)</w:t>
            </w:r>
          </w:p>
          <w:p w14:paraId="0AC174B8" w14:textId="77777777" w:rsidR="00563838" w:rsidRDefault="00563838" w:rsidP="007F1B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ที่จะเกิดขึ้นกับผู้เรียน</w:t>
            </w:r>
          </w:p>
          <w:p w14:paraId="3AA77F60" w14:textId="77777777" w:rsidR="00563838" w:rsidRDefault="00563838" w:rsidP="007F1B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14:paraId="46CE591F" w14:textId="77777777" w:rsidR="00563838" w:rsidRPr="00D00C4A" w:rsidRDefault="00563838" w:rsidP="007F1B4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ที่ดีขึ้นหรือมีการพัฒนามากขึ้นหรือผลสัมฤทธิ์</w:t>
            </w:r>
          </w:p>
          <w:p w14:paraId="753DCC88" w14:textId="77777777" w:rsidR="00563838" w:rsidRPr="00D00C4A" w:rsidRDefault="00563838" w:rsidP="007F1B4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สูงขึ้น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00C4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(โปรดระบุ)</w:t>
            </w:r>
          </w:p>
        </w:tc>
      </w:tr>
      <w:tr w:rsidR="00563838" w:rsidRPr="00D00C4A" w14:paraId="49E19F8C" w14:textId="77777777" w:rsidTr="00E87DBC">
        <w:trPr>
          <w:trHeight w:val="108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6DD7" w14:textId="77777777" w:rsidR="00563838" w:rsidRDefault="00563838" w:rsidP="0056383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  <w:p w14:paraId="625D89AD" w14:textId="77777777" w:rsidR="00563838" w:rsidRDefault="00563838" w:rsidP="005638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 การสร้างและหรือพัฒนาหลักสูตร การออกแบบการจัดการเรียนรู้ การจัดกิจกรรมการเรียนรู้ การสร้างและหรือพัฒนาสื่อ นวัตกรรม เทคโนโลยี และแหล่ง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เรียนรู้ การวัดและประเมินผลการจัดการเรียนรู้ การศึกษา วิเคราะห์ สังเคราะห์ เพื่อแก้ปัญหาหรือพัฒนาการเรียนรู้ การจัดบรรยากาศที่ส่งเสริมและพัฒนาผู้เรียน และการอบรมและพัฒนาคุณลักษณะที่ดีของผู้เรียน</w:t>
            </w:r>
          </w:p>
          <w:p w14:paraId="3C24E68E" w14:textId="77777777" w:rsidR="00563838" w:rsidRDefault="00563838" w:rsidP="0056383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614A" w14:textId="77777777" w:rsidR="00563838" w:rsidRPr="00B70C3B" w:rsidRDefault="00563838" w:rsidP="0056383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0C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1. การสร้างและพัฒนาหลักสูตร และการออกแบบการจัดการเรียนรู้</w:t>
            </w:r>
          </w:p>
          <w:p w14:paraId="517F3896" w14:textId="77777777" w:rsidR="00563838" w:rsidRDefault="00563838" w:rsidP="005638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วิเคราะห์หลักสูตร มาตรฐานการเรียนรู้ นำไปจัดทำรายวิชา </w:t>
            </w:r>
            <w:r w:rsidRPr="00C7004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สุขศึกษาและพลศึกษา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ออกแบบหน่วยการเรียนรู้ให้สอดคล้อง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กับหลักสูตรสถานศึกษาและหลักสูตรแกนกลางการศึกษาขั้นพื้นฐาน พุทธศักราช 2551 (ฉบับปรับปรุง 2561) ในรูปแบบแผนการจัดการเรียนรู้ </w:t>
            </w:r>
          </w:p>
          <w:p w14:paraId="2F0E7D4A" w14:textId="77777777" w:rsidR="00E87DBC" w:rsidRPr="00B70C3B" w:rsidRDefault="00E87DBC" w:rsidP="00E87D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0C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การจัดกิจกรรมการเรียนรู้</w:t>
            </w:r>
          </w:p>
          <w:p w14:paraId="687808AD" w14:textId="77777777" w:rsidR="00E87DBC" w:rsidRDefault="00E87DBC" w:rsidP="00E87D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จัดกิจกรรมการเรียนตามแนวทาง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อย่างหลากหลาย โดยเน้นการมีส่วนร่วมของผู้เรียน ตามแผนการจัดการเรียนรู้ที่สร้างขึ้น แบบอย่างให้ครูในกลุ่มสาระการเรียนรู้ที่มาร่วมนิเทศการจัดการเรียนรู้ </w:t>
            </w:r>
          </w:p>
          <w:p w14:paraId="7416DB4B" w14:textId="3BB9F851" w:rsidR="00E87DBC" w:rsidRPr="00B70C3B" w:rsidRDefault="00E87DBC" w:rsidP="00E87D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0C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B70C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การสร้างและหรือพัฒนาสื่อ นวัตกรรม เทคโนโลยี และแหล่งเรียนรู้</w:t>
            </w:r>
          </w:p>
          <w:p w14:paraId="380D76E6" w14:textId="77777777" w:rsidR="00563838" w:rsidRDefault="00E87DBC" w:rsidP="00E87D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พัฒนาสื่อ นวัตกรรม เทคโนโลยี เพื่อการเรียนรู้ในรูปแบบที่หลากหลาย เช่น ชุดกิจกรรม เกมส่งเสริมการเรียนรู้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เพื่อการเรียนรู้ เป็นต้น โดยนำเทคโนโลยีเพื่อการเรียนรู้มาใช้สร้างแหล่งเรียนรู้ให้แก่ผู้เรียน ในรูปแบบ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google classroom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จัดทำเป็นแบบอย่างให้ครูในกลุ่มสาระการเรียนรู้ จัดอบรมวิธีการสร้างสื่อ นวัตกรรม เทคโนโลยี ด้วย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Canva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ให้แก่ครูในกลุ่มสาระการเรียนรู้</w:t>
            </w:r>
          </w:p>
          <w:p w14:paraId="77972C3E" w14:textId="77777777" w:rsidR="00E87DBC" w:rsidRPr="00B70C3B" w:rsidRDefault="00E87DBC" w:rsidP="00E87D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0C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</w:t>
            </w:r>
            <w:r w:rsidRPr="00B70C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การวัดและประเมินผลการจัดการเรียนรู้</w:t>
            </w:r>
          </w:p>
          <w:p w14:paraId="7D894CCB" w14:textId="77777777" w:rsidR="00E87DBC" w:rsidRDefault="00E87DBC" w:rsidP="00E87D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พัฒนาเครื่องมือวัดและประเมินผลอย่างหลากหลาย ประกอบด้วย แบบทดสอบ แบบประเมิน แบบสังเกต จัดทำเป็นแบบอย่างให้ครูในกลุ่มสาระการเรียนรู้ จัดอบรมวิธีการพัฒนาเครื่องมือวัดและประเมินผลโดยใช้เทคโนโลยี ด้วย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Word wall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ให้แก่ครูในกลุ่มสาระการเรียนรู้ </w:t>
            </w:r>
          </w:p>
          <w:p w14:paraId="1753F4C5" w14:textId="77777777" w:rsidR="00E87DBC" w:rsidRPr="00B70C3B" w:rsidRDefault="00E87DBC" w:rsidP="00E87D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0C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</w:t>
            </w:r>
            <w:r w:rsidRPr="00B70C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 วิเคราะห์ สังเคราะห์ เพื่อแก้ปัญหาหรือพัฒนาการเรียนรู้</w:t>
            </w:r>
          </w:p>
          <w:p w14:paraId="0AE1E823" w14:textId="77777777" w:rsidR="00E87DBC" w:rsidRDefault="00E87DBC" w:rsidP="00E87D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นำผลการจัดการเรียนรู้มาศึกษา วิเคราะห์ เพื่อแก้ปัญหาที่เกิดขึ้นจากการจัดการเรียนรู้ ในรูปแบบวิจัยในชั้นเรียน แบบอย่างให้ครูในกลุ่มสาระการเรียนรู้ที่มาร่วมนิเทศการจัดการเรียนรู้</w:t>
            </w:r>
          </w:p>
          <w:p w14:paraId="17932D88" w14:textId="77777777" w:rsidR="00E87DBC" w:rsidRPr="00B70C3B" w:rsidRDefault="00E87DBC" w:rsidP="00E87D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0C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</w:t>
            </w:r>
            <w:r w:rsidRPr="00B70C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การจัดบรรยากาศที่ส่งเสริมและพัฒนาผู้เรียน และการอบรมและพัฒนาคุณลักษณะที่ดีของผู้เรียน</w:t>
            </w:r>
          </w:p>
          <w:p w14:paraId="6EADA336" w14:textId="04467155" w:rsidR="00E87DBC" w:rsidRPr="00E87DBC" w:rsidRDefault="00E87DBC" w:rsidP="00E87D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จัดกิจกรรมการเรียนรู้สอดแทรกเทคนิคเกมโชว์ กิจกรรมกลุ่มส่งเสริมการทำงานร่วมกัน กิจกรรมเพื่อนช่วยเพื่อน ความรับผิดชอบในการส่งภาระงาน และมีความซื่อสัตย์ต่อตนเอง และเป็นแบบอย่างให้กับคุณครูที่เข้ามานิเทศการจัดการเรียนการสอน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เกี่ยวกับการจัดบรรยากาศที่ส่งเสริมการเรียนรู้ของผู้เรียน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47792" w14:textId="77777777" w:rsidR="00563838" w:rsidRDefault="00563838" w:rsidP="005638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ผู้เรียนสามารถอธิบายเรื่องที่เรียนรู้ได้</w:t>
            </w:r>
          </w:p>
          <w:p w14:paraId="790BE491" w14:textId="77777777" w:rsidR="00563838" w:rsidRDefault="00563838" w:rsidP="005638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ผู้เรียนมีคุณลักษณะอันพึงประสงค์</w:t>
            </w:r>
          </w:p>
          <w:p w14:paraId="72E4AB28" w14:textId="77777777" w:rsidR="00563838" w:rsidRDefault="00563838" w:rsidP="005638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ผู้เรียนสามารถอ่าน คิด วิเคราะห์ เขียนสื่อ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ความจากเรื่องที่เรียนรู้ได้</w:t>
            </w:r>
          </w:p>
          <w:p w14:paraId="165B2F5A" w14:textId="775E2CAC" w:rsidR="00563838" w:rsidRPr="00563838" w:rsidRDefault="00563838" w:rsidP="005638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ผู้เรียนมีความพึงพอใจต่อการจัดบรรยากาศการเรียนรู้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5207" w14:textId="4987144B" w:rsidR="00563838" w:rsidRDefault="00563838" w:rsidP="005638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ผู้เรียนร้อยละ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มีผลสัมฤทธิ์ทางการเรียนสูงกว่าที่โรงเรียนกำหนด</w:t>
            </w:r>
          </w:p>
          <w:p w14:paraId="7AC9A60A" w14:textId="5E225756" w:rsidR="00563838" w:rsidRDefault="00563838" w:rsidP="005638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ผู้เรียนร้อยละ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มีคุณลักษณะอันพึงประสงค์สูงกว่าที่โรงเรียนกำหนด</w:t>
            </w:r>
          </w:p>
          <w:p w14:paraId="24F3C31F" w14:textId="667D7321" w:rsidR="00563838" w:rsidRDefault="00563838" w:rsidP="005638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ผู้เรียนร้อยละ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สามารถอ่าน คิด วิเคราะห์ เขียนสื่อความจากเรื่องที่เรียนรู้สูงกว่าที่โรงเรียนกำหนด</w:t>
            </w:r>
          </w:p>
          <w:p w14:paraId="4334565A" w14:textId="75B6A09C" w:rsidR="00563838" w:rsidRPr="00D00C4A" w:rsidRDefault="00563838" w:rsidP="0056383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ผู้เรียนร้อยละ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มีความพึงพอใจต่อการจัดบรรยากาศการเรียนรู้ในระดับมาก ขึ้นไป</w:t>
            </w:r>
          </w:p>
        </w:tc>
      </w:tr>
      <w:tr w:rsidR="00E87DBC" w:rsidRPr="00D00C4A" w14:paraId="29104402" w14:textId="77777777" w:rsidTr="00E87DBC">
        <w:trPr>
          <w:trHeight w:val="108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2C75" w14:textId="77777777" w:rsidR="00E87DBC" w:rsidRDefault="00E87DBC" w:rsidP="00E87D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2. ด้านการส่งเสริมและสนับสนุน</w:t>
            </w:r>
          </w:p>
          <w:p w14:paraId="53AC6024" w14:textId="77777777" w:rsidR="00E87DBC" w:rsidRPr="002553CA" w:rsidRDefault="00E87DBC" w:rsidP="00E87D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553CA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ลักษณะงานที่เสนอให้ครอบคลุมถึงการจัดทำข้อมูลสารสนเทศของผู้เรียนและรายวิชา การดำเนินการตามระบบดูแลช่วยเหลือผู้เรียน การปฏิบัติงานวิชาการ และงานอื่น ๆ ของสถานศึกษา และการประสานความร่วมมือกับผู้ปกครองภาคีเครือข่าย และหรือสถานประกอบการ</w:t>
            </w:r>
          </w:p>
          <w:p w14:paraId="1D9EECC7" w14:textId="77777777" w:rsidR="00E87DBC" w:rsidRDefault="00E87DBC" w:rsidP="00E87DB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1248A" w14:textId="77777777" w:rsidR="00E87DBC" w:rsidRPr="002553CA" w:rsidRDefault="00E87DBC" w:rsidP="00E87D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553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การจัดทำข้อมูลสารสนเทศของผู้เรียนและรายวิชา</w:t>
            </w:r>
          </w:p>
          <w:p w14:paraId="3C138558" w14:textId="77777777" w:rsidR="00E87DBC" w:rsidRPr="002553CA" w:rsidRDefault="00E87DBC" w:rsidP="00E87D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553C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553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จัดทำข้อมูลสารสนเทศของผู้เรียนที่ได้รับมอบหมายเป็นปรึกษา ในรูปแบบการวิเคราะห์ผู้เรียนผ่านการประเมิน </w:t>
            </w:r>
            <w:r w:rsidRPr="002553CA">
              <w:rPr>
                <w:rFonts w:ascii="TH SarabunPSK" w:hAnsi="TH SarabunPSK" w:cs="TH SarabunPSK"/>
                <w:sz w:val="32"/>
                <w:szCs w:val="32"/>
              </w:rPr>
              <w:t>SDQ</w:t>
            </w:r>
            <w:r w:rsidRPr="002553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การเยี่ยมบ้าน ผลการเรียนแต่ละภาคเรียน </w:t>
            </w:r>
          </w:p>
          <w:p w14:paraId="53EF582F" w14:textId="77777777" w:rsidR="00E87DBC" w:rsidRPr="002553CA" w:rsidRDefault="00E87DBC" w:rsidP="00E87D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553C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553CA">
              <w:rPr>
                <w:rFonts w:ascii="TH SarabunPSK" w:hAnsi="TH SarabunPSK" w:cs="TH SarabunPSK"/>
                <w:sz w:val="32"/>
                <w:szCs w:val="32"/>
                <w:cs/>
              </w:rPr>
              <w:t>จัดทำข้อมูลสารสนเทศของผู้เรียนที่รับผิดชอบการจัดการเรียนรู้ในผลการเรียนตลอดภาคเรียนและมีการแจ้งเตือนเพื่อให้ผู้เรียนได้มีส่วนร่วมในการตรวจสอบข้อมูลอย่างสม่ำเสมอโดยดำเนินการเผยแพร่เป็นแบบอย่างให้ครูในกลุ่มสาระการเรียนรู้ และครูในระดับชั้นเดียวกัน</w:t>
            </w:r>
          </w:p>
          <w:p w14:paraId="2016ED66" w14:textId="77777777" w:rsidR="00E87DBC" w:rsidRPr="002553CA" w:rsidRDefault="00E87DBC" w:rsidP="00E87D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553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การดำเนินการตามระบบดูแลช่วยเหลือผู้เรียน</w:t>
            </w:r>
          </w:p>
          <w:p w14:paraId="2A9E323B" w14:textId="77777777" w:rsidR="00E87DBC" w:rsidRPr="002553CA" w:rsidRDefault="00E87DBC" w:rsidP="00E87D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553CA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จัดทำข้อมูลการดำเนินงานดูแลช่วยเหลือผู้เรียนด้านการเรียน ด้านความประพฤติ ด้านทุนการศึกษา และด้านอื่นๆ ตามที่สถานศึกษามอบหมาย โดยดำเนินการเผยแพร่เป็นแบบอย่างให้ครูในกลุ่มสาระการเรียนรู้ และครูในระดับชั้นเดียวกัน</w:t>
            </w:r>
          </w:p>
          <w:p w14:paraId="11F9C28D" w14:textId="77777777" w:rsidR="00E87DBC" w:rsidRPr="002553CA" w:rsidRDefault="00E87DBC" w:rsidP="00E87D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553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การปฏิบัติงานวิชาการ และงานอื่น ๆ ของสถานศึกษา</w:t>
            </w:r>
          </w:p>
          <w:p w14:paraId="35A948C8" w14:textId="77777777" w:rsidR="00E87DBC" w:rsidRPr="002553CA" w:rsidRDefault="00E87DBC" w:rsidP="00E87D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553C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553CA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ปฏิบัติหน้าที่หัวหน้ากลุ่มสาระการเรียนรู้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สุขศึกษาและพลศึกษา</w:t>
            </w:r>
            <w:r w:rsidRPr="002553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เป็นผู้นำในการปฏิบัติงานด้านวิชาการ และประสานความร่วมมือกับกลุ่มบริหารงานวิชาการ</w:t>
            </w:r>
            <w:r w:rsidRPr="002553CA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มีการกำหนดโครงสร้างการบริหาร และพรรณนางานที่ชัดเจน ในการดำเนินกิจกรรมต่าง ๆ รวมทั้งการวางแนวทางจัดการเรียนรู้แบบเน้นผู้เรียนเป็นสำคัญ ร่วมกับครูในกลุ่มสาระ </w:t>
            </w:r>
          </w:p>
          <w:p w14:paraId="3A59E4EB" w14:textId="77777777" w:rsidR="00E87DBC" w:rsidRPr="002553CA" w:rsidRDefault="00E87DBC" w:rsidP="00E87D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553C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553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ปฏิบัติหน้าที่หัวหน้างานนโยบายและแผน เป็นผู้นำและเป็นแบบอย่างในการเขียนโครงการตามแผนปฏิบัติการและการดำเนินงานตามแผนปฏิบัติการ การติดตามตรวจสอบควบคุมภายใน การติดตามการใช้งบประมาณ โดยใช้ </w:t>
            </w:r>
            <w:r w:rsidRPr="002553CA">
              <w:rPr>
                <w:rFonts w:ascii="TH SarabunPSK" w:hAnsi="TH SarabunPSK" w:cs="TH SarabunPSK"/>
                <w:sz w:val="32"/>
                <w:szCs w:val="32"/>
              </w:rPr>
              <w:t xml:space="preserve">Google sheets </w:t>
            </w:r>
            <w:r w:rsidRPr="002553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เข้ามาช่วยในการตรวจสอบยอดการใช้งบประมาณอย่างเป็นปัจจุบัน เพื่อความโปร่งใส ตรวจสอบได้ </w:t>
            </w:r>
          </w:p>
          <w:p w14:paraId="25AFD10E" w14:textId="77777777" w:rsidR="00E87DBC" w:rsidRPr="002553CA" w:rsidRDefault="00E87DBC" w:rsidP="00E87D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553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การประสานความร่วมมือกับผู้ปกครองภาคีเครือข่าย และหรือสถานประกอบการ</w:t>
            </w:r>
          </w:p>
          <w:p w14:paraId="74EE3E9E" w14:textId="25B481CA" w:rsidR="00E87DBC" w:rsidRPr="00B70C3B" w:rsidRDefault="00E87DBC" w:rsidP="00E87DB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553CA">
              <w:rPr>
                <w:rFonts w:ascii="TH SarabunPSK" w:hAnsi="TH SarabunPSK" w:cs="TH SarabunPSK"/>
                <w:sz w:val="32"/>
                <w:szCs w:val="32"/>
                <w:cs/>
              </w:rPr>
              <w:t>จัดทำ</w:t>
            </w:r>
            <w:r w:rsidR="00BD68AD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กลุ่มไลน์</w:t>
            </w:r>
            <w:r w:rsidRPr="002553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“</w:t>
            </w:r>
            <w:r w:rsidR="00F94488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ห้องเรียนครูอาท</w:t>
            </w:r>
            <w:r w:rsidRPr="002553CA">
              <w:rPr>
                <w:rFonts w:ascii="TH SarabunPSK" w:hAnsi="TH SarabunPSK" w:cs="TH SarabunPSK" w:hint="cs"/>
                <w:sz w:val="32"/>
                <w:szCs w:val="32"/>
                <w:cs/>
              </w:rPr>
              <w:t>” เพื่อเผยแพร่</w:t>
            </w:r>
            <w:r w:rsidRPr="002553C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ประชาสัมพันธ์กิจกรรมต่างๆ ที่เกี่ยวข้องกับกลุ่มสาระการเรียนรู้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สุขศึกษาและพลศึกษา</w:t>
            </w:r>
            <w:r w:rsidRPr="002553C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และเพื่อประสานความร่วมมือกับผู้ปกครองภาคีเครือข่าย ในฐานะหัวหน้ากลุ่มสาระการเรียนรู้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1DAE" w14:textId="77777777" w:rsidR="00E87DBC" w:rsidRDefault="00E87DBC" w:rsidP="00E87D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ผู้เรียนได้รับการดูแลช่วยเหลือตามข้อมูลสารสนเทศได้อย่างรวดเร็ว</w:t>
            </w:r>
          </w:p>
          <w:p w14:paraId="7A009F1C" w14:textId="77777777" w:rsidR="00E87DBC" w:rsidRDefault="00E87DBC" w:rsidP="00E87D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ผู้เรียนมีแหล่งสารสนเทศรายวิชา</w:t>
            </w:r>
          </w:p>
          <w:p w14:paraId="04E4DB9A" w14:textId="77777777" w:rsidR="00E87DBC" w:rsidRDefault="00E87DBC" w:rsidP="00E87D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ผู้เรียนได้รับการจัดการเรียนการสอนแบบเน้นผู้เรียนเป็นสำคัญ</w:t>
            </w:r>
          </w:p>
          <w:p w14:paraId="5AC9621C" w14:textId="77777777" w:rsidR="00E87DBC" w:rsidRDefault="00E87DBC" w:rsidP="00E87D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ผู้เรียนมีแหล่งการเรียนรู้ที่เกิดจากการประสานความร่วมมือเพิ่มขึ้น</w:t>
            </w:r>
          </w:p>
          <w:p w14:paraId="72E539AB" w14:textId="77777777" w:rsidR="00E87DBC" w:rsidRDefault="00E87DBC" w:rsidP="00E87D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5AABA" w14:textId="6102CBEC" w:rsidR="00E87DBC" w:rsidRDefault="00E87DBC" w:rsidP="00E87D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ผู้เรียนร้อยละ </w:t>
            </w:r>
            <w:r w:rsidR="003F0293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ได้รับการดูแลช่วยเหลือตามข้อมูลสารสนเทศที่ครูจัดทำขึ้น</w:t>
            </w:r>
          </w:p>
          <w:p w14:paraId="0C33AA9E" w14:textId="43D37C23" w:rsidR="00E87DBC" w:rsidRDefault="00E87DBC" w:rsidP="00E87D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ผู้เรียนร้อยละ </w:t>
            </w:r>
            <w:r w:rsidR="003F0293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เข้าถึงข้อมูลสารสนเทศรายวิชา</w:t>
            </w:r>
          </w:p>
          <w:p w14:paraId="35252B6B" w14:textId="77777777" w:rsidR="00E87DBC" w:rsidRDefault="00E87DBC" w:rsidP="00E87D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ผู้เรียนร้อยละ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ได้รับการจัดการเรียนการสอนแบบเน้นผู้เรียนเป็นสำคัญ </w:t>
            </w:r>
          </w:p>
          <w:p w14:paraId="6DFF6E4D" w14:textId="77777777" w:rsidR="00E87DBC" w:rsidRDefault="00E87DBC" w:rsidP="00E87D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ผู้เรียนร้อยละ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สามารถเข้าถึงแหล่งเรียนรู้ที่เกิดจากการประสานความร่วมมือ</w:t>
            </w:r>
          </w:p>
          <w:p w14:paraId="5EE24224" w14:textId="77777777" w:rsidR="00E87DBC" w:rsidRDefault="00E87DBC" w:rsidP="00E87D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7DBC" w:rsidRPr="00D00C4A" w14:paraId="6C9E9BF4" w14:textId="77777777" w:rsidTr="00E87DBC">
        <w:trPr>
          <w:trHeight w:val="572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20F49" w14:textId="77777777" w:rsidR="00E87DBC" w:rsidRPr="00965A32" w:rsidRDefault="00E87DBC" w:rsidP="00E87DB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5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 ด้านการพัฒนาตนเองและวิชาชีพ</w:t>
            </w:r>
          </w:p>
          <w:p w14:paraId="0DA14EB5" w14:textId="27515423" w:rsidR="00E87DBC" w:rsidRPr="001C0BBB" w:rsidRDefault="00E87DBC" w:rsidP="00E87DB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65A32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 การพัฒนาตนเองอย่างเป็นระบบและต่อเนื่อง การมีส่วนร่วมในการแลกเปลี่ยนเรียนรู้ทางวิชาชีพเพื่อพัฒนาการจัดการเรียนรู้ และการนำความรู้ความสามารถ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</w:t>
            </w:r>
            <w:r w:rsidRPr="00965A32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59CC7" w14:textId="77777777" w:rsidR="00E87DBC" w:rsidRPr="00563838" w:rsidRDefault="00E87DBC" w:rsidP="00E87D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8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638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การพัฒนาตนเองอย่างเป็นระบบและต่อเนื่อง</w:t>
            </w:r>
          </w:p>
          <w:p w14:paraId="362C64DF" w14:textId="77777777" w:rsidR="00E87DBC" w:rsidRPr="006A75A8" w:rsidRDefault="00E87DBC" w:rsidP="00E87D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A75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เข้าร่วมการประชุม/อบรม/สัมมนา ในส่วนที่เกี่ยวข้องกับภาระหน้าที่และความรับผิดชอบ และรายงานผลการประชุม/อบรม/สัมมนา อย่างเป็นระบบ  ไม่น้อยกว่า </w:t>
            </w:r>
            <w:r w:rsidRPr="006A75A8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6A75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 และเผยแพร่ความรู้ที่ได้จากการประชุม/อบรม/สัมมนา ไปยังครูที่มีส่วนเกี่ยวข้อง</w:t>
            </w:r>
          </w:p>
          <w:p w14:paraId="60268C1C" w14:textId="77777777" w:rsidR="00E87DBC" w:rsidRPr="009877CA" w:rsidRDefault="00E87DBC" w:rsidP="00E87D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77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Pr="009877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877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การมีส่วนร่วมในการแลกเปลี่ยนเรียนรู้ทางวิชาชีพเพื่อพัฒนาการจัดการเรียนรู้</w:t>
            </w:r>
          </w:p>
          <w:p w14:paraId="41DA0ADA" w14:textId="77777777" w:rsidR="00E87DBC" w:rsidRPr="006A75A8" w:rsidRDefault="00E87DBC" w:rsidP="00E87D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A75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เข้าร่วมกิจกรรมนิเทศการสอนในบทบาทของผู้รับการนิเทศและผู้นิเทศรวมกัน ไม่น้อยกว่า </w:t>
            </w:r>
            <w:r w:rsidRPr="006A75A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A75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</w:p>
          <w:p w14:paraId="64DF30A0" w14:textId="77777777" w:rsidR="00E87DBC" w:rsidRPr="009877CA" w:rsidRDefault="00E87DBC" w:rsidP="00E87D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77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9877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การนำความรู้ความสามารถ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</w:t>
            </w:r>
            <w:r w:rsidRPr="009877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</w:p>
          <w:p w14:paraId="00553F56" w14:textId="61594563" w:rsidR="00E87DBC" w:rsidRPr="009F44D6" w:rsidRDefault="00E87DBC" w:rsidP="00E87DB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</w:t>
            </w:r>
            <w:r w:rsidRPr="006A75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จัดทำนวัตกรรมเพื่อการเรียนรู้จากการเข้าร่วมประชุม/อบรม/สัมมนา อย่างน้อย </w:t>
            </w:r>
            <w:r w:rsidRPr="006A75A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A75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รายการ และเผยแพร่ตัวอย่างผลงานที่ได้จากการพัฒนาให้ครูในกลุ่มสาระการเรียนรู้ได้นำไปเป็นแนวทาง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7C9F2" w14:textId="77777777" w:rsidR="00E87DBC" w:rsidRPr="006A75A8" w:rsidRDefault="00E87DBC" w:rsidP="00E87D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75A8">
              <w:rPr>
                <w:rFonts w:ascii="TH SarabunPSK" w:hAnsi="TH SarabunPSK" w:cs="TH SarabunPSK"/>
                <w:sz w:val="32"/>
                <w:szCs w:val="32"/>
              </w:rPr>
              <w:lastRenderedPageBreak/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A75A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ผู้เรียนมีความพึงพอใจในการได้รับการบริการด้านความรู้และด้านอื่นๆ ในรูปแบบที่ทันสมัยขึ้น</w:t>
            </w:r>
          </w:p>
          <w:p w14:paraId="639B20BA" w14:textId="77777777" w:rsidR="00E87DBC" w:rsidRPr="006A75A8" w:rsidRDefault="00E87DBC" w:rsidP="00E87D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75A8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A75A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ผู้เรียนมีความพึงพอใจในการได้รับบรรยากาศและประสบการณ์ใหม่ๆ ที่เกิดขึ้นจากกิจกรรมนิเทศการสอน</w:t>
            </w:r>
          </w:p>
          <w:p w14:paraId="616B87F4" w14:textId="51437B47" w:rsidR="00E87DBC" w:rsidRPr="002268B2" w:rsidRDefault="00E87DBC" w:rsidP="00E87DB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A75A8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A75A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ผู้เรียนมีความพึงพอใจในการได้รับการจัดประสบการณ์การเรียนรู้ใหม่ๆ ด้วยนวัตกรรมที่ครูสร้างขึ้น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B80F1" w14:textId="24DD285D" w:rsidR="00E87DBC" w:rsidRPr="002268B2" w:rsidRDefault="00E87DBC" w:rsidP="00E87DB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A75A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ผู้เรียนมีความพึงพอใจในการจัดการเรียนการรู้ของครูโดยรวม ผ่านกิจกรรม “การประเมินคุณภาพการจัดการเรียนการสอนของครูตามความคิดเห็นของนักเรียน” อยู่ในระดับ มาก ขึ้นไป</w:t>
            </w:r>
          </w:p>
        </w:tc>
      </w:tr>
    </w:tbl>
    <w:p w14:paraId="419AC6A8" w14:textId="77777777" w:rsidR="00E87DBC" w:rsidRPr="009877CA" w:rsidRDefault="00E87DBC" w:rsidP="00E87DBC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9877CA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14:paraId="69C3E25C" w14:textId="77777777" w:rsidR="00E87DBC" w:rsidRPr="00A10EE2" w:rsidRDefault="00E87DBC" w:rsidP="00E87DB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1. รูปแบบการจัดทำข้อตกลงในการพัฒนางาน.ตามแบบ.</w:t>
      </w:r>
      <w:r w:rsidRPr="00A10EE2">
        <w:rPr>
          <w:rFonts w:ascii="TH SarabunPSK" w:hAnsi="TH SarabunPSK" w:cs="TH SarabunPSK"/>
          <w:sz w:val="32"/>
          <w:szCs w:val="32"/>
        </w:rPr>
        <w:t>PA.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1.ให้เป็นไปตามบริบทและสภาพการจัดการเรียนรู้ของแต่ละสถานศึกษา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 </w:t>
      </w:r>
    </w:p>
    <w:p w14:paraId="1ACFE0A1" w14:textId="77777777" w:rsidR="00E87DBC" w:rsidRDefault="00E87DBC" w:rsidP="00E87DB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2. งาน (</w:t>
      </w:r>
      <w:r w:rsidRPr="00A10EE2">
        <w:rPr>
          <w:rFonts w:ascii="TH SarabunPSK" w:hAnsi="TH SarabunPSK" w:cs="TH SarabunPSK"/>
          <w:sz w:val="32"/>
          <w:szCs w:val="32"/>
        </w:rPr>
        <w:t xml:space="preserve">Tasks)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ที่เสนอเป็นข้อตกลงในการพัฒนางาน ต้องเป็นงานในหน้าที่ความรับผิดชอบหลักที่ส่งผลโดยตรงต่อผลลัพธ์การเรียนรู้ของผู้เรียน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 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</w:t>
      </w:r>
    </w:p>
    <w:p w14:paraId="33E947F9" w14:textId="77777777" w:rsidR="00E87DBC" w:rsidRDefault="00E87DBC" w:rsidP="00E87DB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3. การพัฒนางานตามข้อตกลง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1 ให้ความสำคัญกับผลลัพธ์การเรียนรู้ของผู้เรียน (</w:t>
      </w:r>
      <w:r w:rsidRPr="00A10EE2">
        <w:rPr>
          <w:rFonts w:ascii="TH SarabunPSK" w:hAnsi="TH SarabunPSK" w:cs="TH SarabunPSK"/>
          <w:sz w:val="32"/>
          <w:szCs w:val="32"/>
        </w:rPr>
        <w:t>Outcomes)</w:t>
      </w:r>
      <w:r w:rsidRPr="00A10EE2">
        <w:rPr>
          <w:rFonts w:ascii="TH SarabunPSK" w:hAnsi="TH SarabunPSK" w:cs="TH SarabunPSK"/>
          <w:sz w:val="32"/>
          <w:szCs w:val="32"/>
          <w:cs/>
        </w:rPr>
        <w:t>และตัวชี้วัด (</w:t>
      </w:r>
      <w:r w:rsidRPr="00A10EE2">
        <w:rPr>
          <w:rFonts w:ascii="TH SarabunPSK" w:hAnsi="TH SarabunPSK" w:cs="TH SarabunPSK"/>
          <w:sz w:val="32"/>
          <w:szCs w:val="32"/>
        </w:rPr>
        <w:t xml:space="preserve">Indicators)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 จากการปฏิบัติงานจริงสภาพการจัดการเรียนรู้ในบริบทของแต่ละสถานศึกษา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และผลลัพธ์การเรียนรู้ของผู้เรียนที่เกิดจากการพัฒนางานตามข้อตกลงเป็นสำคัญ โดยไม่เน้นการประเมินจากเอกสาร</w:t>
      </w:r>
    </w:p>
    <w:p w14:paraId="177AD9E0" w14:textId="77777777" w:rsidR="00E87DBC" w:rsidRDefault="00E87DBC" w:rsidP="00E87DB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5EB2C05" w14:textId="5A04A83D" w:rsidR="009877CA" w:rsidRPr="00E87DBC" w:rsidRDefault="009877CA" w:rsidP="009877CA">
      <w:pPr>
        <w:pStyle w:val="a9"/>
        <w:rPr>
          <w:rFonts w:ascii="TH SarabunPSK" w:eastAsia="Times New Roman" w:hAnsi="TH SarabunPSK" w:cs="TH SarabunPSK"/>
          <w:sz w:val="32"/>
          <w:szCs w:val="32"/>
        </w:rPr>
      </w:pPr>
    </w:p>
    <w:p w14:paraId="7FB6FFB4" w14:textId="2A7C8A89" w:rsidR="009877CA" w:rsidRDefault="009877CA" w:rsidP="009877CA">
      <w:pPr>
        <w:pStyle w:val="a9"/>
        <w:rPr>
          <w:rFonts w:ascii="TH SarabunPSK" w:eastAsia="Times New Roman" w:hAnsi="TH SarabunPSK" w:cs="TH SarabunPSK"/>
          <w:sz w:val="32"/>
          <w:szCs w:val="32"/>
        </w:rPr>
      </w:pPr>
    </w:p>
    <w:p w14:paraId="06DB8436" w14:textId="2E6BC84F" w:rsidR="009877CA" w:rsidRDefault="009877CA" w:rsidP="009877CA">
      <w:pPr>
        <w:pStyle w:val="a9"/>
        <w:rPr>
          <w:rFonts w:ascii="TH SarabunPSK" w:eastAsia="Times New Roman" w:hAnsi="TH SarabunPSK" w:cs="TH SarabunPSK"/>
          <w:sz w:val="32"/>
          <w:szCs w:val="32"/>
        </w:rPr>
      </w:pPr>
    </w:p>
    <w:p w14:paraId="4A557EDA" w14:textId="77777777" w:rsidR="009877CA" w:rsidRDefault="009877CA" w:rsidP="009877CA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4EB580E" w14:textId="77777777" w:rsidR="009877CA" w:rsidRDefault="00D00C4A" w:rsidP="007A1930">
      <w:pPr>
        <w:spacing w:after="2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ส่วนที่ </w:t>
      </w:r>
      <w:r w:rsidRPr="00D00C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2 </w:t>
      </w:r>
      <w:r w:rsidRPr="00D00C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ข้อตกลงในการพัฒนางานที่เป็นประเด็นท้าทายในการพัฒนาผลลัพธ์การเรียนรู้ของผู้เรียน</w:t>
      </w:r>
    </w:p>
    <w:p w14:paraId="1A19396C" w14:textId="365C3C8D" w:rsidR="00FF0324" w:rsidRPr="00FF0324" w:rsidRDefault="00FF0324" w:rsidP="00FF0324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FF0324">
        <w:rPr>
          <w:rFonts w:ascii="TH SarabunPSK" w:eastAsia="Calibri" w:hAnsi="TH SarabunPSK" w:cs="TH SarabunPSK"/>
          <w:sz w:val="32"/>
          <w:szCs w:val="32"/>
          <w:cs/>
        </w:rPr>
        <w:t xml:space="preserve">ประเด็นที่ท้าทายในการพัฒนาผลลัพธ์การเรียนรู้ของผู้เรียนของผู้จัดทำข้อตกลง ซึ่งปัจจุบันดำรงตำแหน่งครู (ยังไม่มีวิทยฐานะ) ต้องแสดงให้เห็นถึงระดับการปฏิบัติที่คาดหวัง คือ </w:t>
      </w:r>
      <w:r w:rsidRPr="00FF0324">
        <w:rPr>
          <w:rFonts w:ascii="TH SarabunPSK" w:eastAsia="Calibri" w:hAnsi="TH SarabunPSK" w:cs="TH SarabunPSK"/>
          <w:i/>
          <w:iCs/>
          <w:sz w:val="32"/>
          <w:szCs w:val="32"/>
          <w:u w:val="single"/>
          <w:cs/>
        </w:rPr>
        <w:t>การปรับประยุกต์</w:t>
      </w:r>
      <w:r w:rsidRPr="00FF0324">
        <w:rPr>
          <w:rFonts w:ascii="TH SarabunPSK" w:eastAsia="Calibri" w:hAnsi="TH SarabunPSK" w:cs="TH SarabunPSK"/>
          <w:sz w:val="32"/>
          <w:szCs w:val="32"/>
          <w:cs/>
        </w:rPr>
        <w:t xml:space="preserve"> การจัดการเรียนรู้และการพัฒนาคุณภาพการเรียนรู้ของผู้เรียน ให้เกิดการเปลี่ยนแปลงไปในทางที่ดีขึ้นหรือมีการพัฒนามากขึ้น (ทั้งนี้ประเด็นท้าทายอาจจะแสดงให้เห็นถึงระดับการปฏิบัติที่คาดหวังที่สูงกว่าได้)</w:t>
      </w:r>
    </w:p>
    <w:p w14:paraId="25A34B02" w14:textId="5CD2E740" w:rsidR="00D00C4A" w:rsidRPr="005670AE" w:rsidRDefault="009877CA" w:rsidP="00FF0324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00C4A" w:rsidRPr="007A193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ประเด็นท้าทาย</w:t>
      </w:r>
      <w:r w:rsidR="00D00C4A"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เรื่อง</w:t>
      </w:r>
      <w:r w:rsidR="005670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EF57B9" w:rsidRPr="00EF57B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การพัฒนาทักษะการเคลื่อนที่ให้มีความเร็วโดยแบบฝึกการเคลื่อนไหวเบื้องต้น รายวิชา</w:t>
      </w:r>
      <w:r w:rsidR="00C8576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ฟุตซอล</w:t>
      </w:r>
      <w:r w:rsidR="00EF57B9" w:rsidRPr="00EF57B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นักเรียนชั้นมัธยมศึกษาปีที่ </w:t>
      </w:r>
      <w:r w:rsidR="00C8576E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</w:p>
    <w:p w14:paraId="04814FC4" w14:textId="66B4C809" w:rsidR="00D00C4A" w:rsidRPr="009877CA" w:rsidRDefault="009877CA" w:rsidP="007A1930">
      <w:pPr>
        <w:spacing w:before="24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</w:t>
      </w:r>
      <w:r w:rsidR="00D00C4A" w:rsidRPr="009877C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1. </w:t>
      </w:r>
      <w:r w:rsidR="00D00C4A" w:rsidRPr="009877C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สภาพปัญหา</w:t>
      </w:r>
      <w:r w:rsidR="00BD056C" w:rsidRPr="009877C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การจัดการเรียนรู้</w:t>
      </w:r>
      <w:r w:rsidR="00D00C4A" w:rsidRPr="009877C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และ</w:t>
      </w:r>
      <w:r w:rsidR="00BD056C" w:rsidRPr="009877C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และคุณภาพการเรียนรู้ของผู้เรียน</w:t>
      </w:r>
    </w:p>
    <w:p w14:paraId="63C5C2E4" w14:textId="6D6E62F0" w:rsidR="006958C0" w:rsidRDefault="009877CA" w:rsidP="009877CA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</w:t>
      </w:r>
      <w:r w:rsidR="006958C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การจัดการเรียนรู้วิชา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สุขศึกษาและพลศึกษา </w:t>
      </w:r>
      <w:r w:rsidR="00B5750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กลุ่มสาระการเรียนรู้</w:t>
      </w:r>
      <w:r w:rsidR="0052234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สุขศึกษาและพลศึกษา</w:t>
      </w:r>
      <w:r w:rsidR="00B5750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2C7A6C">
        <w:rPr>
          <w:rFonts w:ascii="TH SarabunPSK" w:hAnsi="TH SarabunPSK" w:cs="TH SarabunPSK"/>
          <w:sz w:val="32"/>
          <w:szCs w:val="32"/>
          <w:cs/>
        </w:rPr>
        <w:t>ซึ่งเน้น กระบวนการเรียนการสอนให้</w:t>
      </w:r>
      <w:r>
        <w:rPr>
          <w:rFonts w:ascii="TH SarabunPSK" w:hAnsi="TH SarabunPSK" w:cs="TH SarabunPSK" w:hint="cs"/>
          <w:sz w:val="32"/>
          <w:szCs w:val="32"/>
          <w:cs/>
        </w:rPr>
        <w:t>นัก</w:t>
      </w:r>
      <w:r w:rsidRPr="002C7A6C">
        <w:rPr>
          <w:rFonts w:ascii="TH SarabunPSK" w:hAnsi="TH SarabunPSK" w:cs="TH SarabunPSK"/>
          <w:sz w:val="32"/>
          <w:szCs w:val="32"/>
          <w:cs/>
        </w:rPr>
        <w:t>เรียนรู้จักศึกษาหาความรู้แสวงหาคําตอบ และสร้างองค์ความรู้ด้วยตนเอง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7A6C">
        <w:rPr>
          <w:rFonts w:ascii="TH SarabunPSK" w:hAnsi="TH SarabunPSK" w:cs="TH SarabunPSK"/>
          <w:sz w:val="32"/>
          <w:szCs w:val="32"/>
          <w:cs/>
        </w:rPr>
        <w:t xml:space="preserve">นักเรียนสามารถค้นคว้าความรู้จากแหล่งเรียนรู้ที่หลากหลาย เช่น ผู้รู้ แหล่งเรียนรู้จากสื่อ </w:t>
      </w:r>
      <w:r w:rsidRPr="002C7A6C">
        <w:rPr>
          <w:rFonts w:ascii="TH SarabunPSK" w:hAnsi="TH SarabunPSK" w:cs="TH SarabunPSK"/>
          <w:sz w:val="32"/>
          <w:szCs w:val="32"/>
        </w:rPr>
        <w:t xml:space="preserve">ICT </w:t>
      </w:r>
      <w:r w:rsidRPr="002C7A6C">
        <w:rPr>
          <w:rFonts w:ascii="TH SarabunPSK" w:hAnsi="TH SarabunPSK" w:cs="TH SarabunPSK"/>
          <w:sz w:val="32"/>
          <w:szCs w:val="32"/>
          <w:cs/>
        </w:rPr>
        <w:t>คลิปวีดีโอ จากยูทูป โดยครูผู้สอนมีหน้าที่ให้คำแนะนำเพิ่มเติมและเป็นที่ปรึกษา และสืบเนื่องจากคาบเรียนที่มักจะตรงกับวันหยุดนักขัตฤกษ์ และตรงกับกิจกรรมต่างๆ ของทางโรงเรียน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2197">
        <w:rPr>
          <w:rFonts w:ascii="TH SarabunPSK" w:hAnsi="TH SarabunPSK" w:cs="TH SarabunPSK" w:hint="cs"/>
          <w:sz w:val="32"/>
          <w:szCs w:val="32"/>
          <w:cs/>
        </w:rPr>
        <w:t xml:space="preserve">ประกอบกับสถานการณ์โรคระบาด    โควิด </w:t>
      </w:r>
      <w:r w:rsidR="00932197">
        <w:rPr>
          <w:rFonts w:ascii="TH SarabunPSK" w:hAnsi="TH SarabunPSK" w:cs="TH SarabunPSK"/>
          <w:sz w:val="32"/>
          <w:szCs w:val="32"/>
        </w:rPr>
        <w:t>19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7A6C">
        <w:rPr>
          <w:rFonts w:ascii="TH SarabunPSK" w:hAnsi="TH SarabunPSK" w:cs="TH SarabunPSK"/>
          <w:sz w:val="32"/>
          <w:szCs w:val="32"/>
          <w:cs/>
        </w:rPr>
        <w:t>ทำให้การเรียนการสอนขาดความต่อเนื่อง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7A6C">
        <w:rPr>
          <w:rFonts w:ascii="TH SarabunPSK" w:hAnsi="TH SarabunPSK" w:cs="TH SarabunPSK"/>
          <w:sz w:val="32"/>
          <w:szCs w:val="32"/>
          <w:cs/>
        </w:rPr>
        <w:t>จากปัญหาดังกล่าว ทำให้ผู้วิจัยในฐานะที่เป็นผู้สอน มีความสนใจในการจัดกิจกรรมการเรียนแบบ ผสมผสานผ่านเครือข่ายสังคมออนไลน์ เพื่อการแก้ปัญหาการเรียนไม่ต่อเนื่อง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C7A6C">
        <w:rPr>
          <w:rFonts w:ascii="TH SarabunPSK" w:hAnsi="TH SarabunPSK" w:cs="TH SarabunPSK"/>
          <w:sz w:val="32"/>
          <w:szCs w:val="32"/>
          <w:cs/>
        </w:rPr>
        <w:t>โดยผู้เรียนสามารถเข้าไปศึกษาและทบทวนเนื้อหาที่เรียนได้ ด้วยตนเอง อีกทั้งนักเรียนยังสามารถแลกเปลี่ยนเรียนรู้ความคิดเห็นของตนเองผ่านเครือข่ายสังคมออนไลน์ โดยมี การโต้ตอบ สนทนา กับนักเรียนคนอื่นเพื่อเพิ่มพูนความรู้ความเข้าใจ การที่ผู้เรียนได้คิดวิเคราะห์และแก้ปัญหา โดยใช้เทคนิคการสอนแบบเพื่อนช่วยเพื่อน จะช่วยให้ผู้เรียนเกิดทักษะแก้ปัญหา และทำให้ ผู้เรียนมีผลสัมฤทธิ์ทางการเรียนที่ดีขึ้น เพราะผู้เรียนสามารถศึกษาได้ ด้วยตนเอง เรียนรู้ได้ทุกที่ ทุกเวลาและตอบสนองความแตกต่างระหว่างบุคคลได้ด้วย จึงทำให้ผู้เรียนมีความ เข้าใจบทเรียนมากขึ้น ผู้เรียนตื่นตาตื่นใจด้วยการนำเสนอเนื้อหาที่หลากหลาย เช่น วีดีโอสาธิต ภาพเคลื่อนไหน เป็นต้น ส่งผลให้ผู้เรียนเกิดความกระตือรือร้นในการเรียนทำให้กระบวนการเรียนการสอนดำเนินไปอย่างมี ประสิทธิภาพและส่งเสริมการพัฒนาความรู้ความเข้าใจของนักเรียนต่อไป</w:t>
      </w:r>
    </w:p>
    <w:p w14:paraId="64165D46" w14:textId="77777777" w:rsidR="009877CA" w:rsidRPr="002B603B" w:rsidRDefault="009877CA" w:rsidP="007A1930">
      <w:pPr>
        <w:spacing w:before="24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</w:t>
      </w:r>
      <w:r w:rsidR="00D00C4A" w:rsidRPr="002B603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2. </w:t>
      </w:r>
      <w:r w:rsidR="00D00C4A" w:rsidRPr="002B603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วิธีการดำเนินการให้บรรลุผล</w:t>
      </w:r>
    </w:p>
    <w:p w14:paraId="6B677D47" w14:textId="6E083294" w:rsidR="008E148C" w:rsidRDefault="009877CA" w:rsidP="002B603B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="008E148C">
        <w:rPr>
          <w:rFonts w:ascii="TH SarabunPSK" w:eastAsia="Times New Roman" w:hAnsi="TH SarabunPSK" w:cs="TH SarabunPSK" w:hint="cs"/>
          <w:sz w:val="32"/>
          <w:szCs w:val="32"/>
          <w:cs/>
        </w:rPr>
        <w:t>ออกแบบและสร้าง</w:t>
      </w:r>
      <w:r w:rsidR="002B603B" w:rsidRPr="002B603B">
        <w:rPr>
          <w:rFonts w:ascii="TH SarabunPSK" w:eastAsia="Times New Roman" w:hAnsi="TH SarabunPSK" w:cs="TH SarabunPSK"/>
          <w:sz w:val="32"/>
          <w:szCs w:val="32"/>
          <w:cs/>
        </w:rPr>
        <w:t xml:space="preserve">แผนการจัดการเรียนแบบผสมผสานผ่านเครือข่ายสังคมรายวิชา สุขศึกษาและพลศึกษา </w:t>
      </w:r>
      <w:r w:rsidR="002B603B">
        <w:rPr>
          <w:rFonts w:ascii="TH SarabunPSK" w:eastAsia="Times New Roman" w:hAnsi="TH SarabunPSK" w:cs="TH SarabunPSK" w:hint="cs"/>
          <w:sz w:val="32"/>
          <w:szCs w:val="32"/>
          <w:cs/>
        </w:rPr>
        <w:t>จัด</w:t>
      </w:r>
      <w:r w:rsidR="00932197">
        <w:rPr>
          <w:rFonts w:ascii="TH SarabunPSK" w:eastAsia="Times New Roman" w:hAnsi="TH SarabunPSK" w:cs="TH SarabunPSK" w:hint="cs"/>
          <w:sz w:val="32"/>
          <w:szCs w:val="32"/>
          <w:cs/>
        </w:rPr>
        <w:t>ตั้งกลุ่มไลน์</w:t>
      </w:r>
      <w:r w:rsidR="002B603B" w:rsidRPr="007807FD">
        <w:rPr>
          <w:rFonts w:ascii="TH SarabunPSK" w:hAnsi="TH SarabunPSK" w:cs="TH SarabunPSK"/>
          <w:sz w:val="32"/>
          <w:szCs w:val="32"/>
          <w:cs/>
        </w:rPr>
        <w:t>เพื่อการจัดกิจกรรมการเรียนแบบผสมผสานผ่านเครือข่ายสังคมออนไลน์ซึ่งเว็บไซต์จะ</w:t>
      </w:r>
      <w:r w:rsidR="002B603B" w:rsidRPr="007807FD">
        <w:rPr>
          <w:rFonts w:ascii="TH SarabunPSK" w:hAnsi="TH SarabunPSK" w:cs="TH SarabunPSK"/>
          <w:sz w:val="32"/>
          <w:szCs w:val="32"/>
        </w:rPr>
        <w:t xml:space="preserve"> </w:t>
      </w:r>
      <w:r w:rsidR="002B603B" w:rsidRPr="007807FD">
        <w:rPr>
          <w:rFonts w:ascii="TH SarabunPSK" w:hAnsi="TH SarabunPSK" w:cs="TH SarabunPSK"/>
          <w:sz w:val="32"/>
          <w:szCs w:val="32"/>
          <w:cs/>
        </w:rPr>
        <w:t>ประกอบด้วยเนื้อหาในรูปแบบสื่อประเภทต่าง ประกอบด้วย เอกสาร วีดีโอ ข้อความและภาพกราฟฟิก</w:t>
      </w:r>
    </w:p>
    <w:p w14:paraId="48EE844A" w14:textId="77777777" w:rsidR="0057335A" w:rsidRDefault="0057335A" w:rsidP="002B603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155F296" w14:textId="4B8952B9" w:rsidR="0057335A" w:rsidRDefault="0057335A" w:rsidP="002B603B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E375FE4" w14:textId="704F41FE" w:rsidR="00932197" w:rsidRDefault="00932197" w:rsidP="002B603B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BA3B01A" w14:textId="77777777" w:rsidR="00521F15" w:rsidRDefault="00521F15" w:rsidP="002B603B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D52F6DE" w14:textId="3B91350E" w:rsidR="00D00C4A" w:rsidRPr="002B603B" w:rsidRDefault="002B603B" w:rsidP="007A1930">
      <w:pPr>
        <w:spacing w:before="24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B603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</w:t>
      </w:r>
      <w:r w:rsidR="00D00C4A" w:rsidRPr="002B603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3. </w:t>
      </w:r>
      <w:r w:rsidR="00D00C4A" w:rsidRPr="002B603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ผลลัพธ์การพัฒนาที่คาดหวัง</w:t>
      </w:r>
      <w:r w:rsidR="00D00C4A" w:rsidRPr="002B603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 </w:t>
      </w:r>
    </w:p>
    <w:p w14:paraId="62D55F6A" w14:textId="73839663" w:rsidR="00D00C4A" w:rsidRPr="002B603B" w:rsidRDefault="002B603B" w:rsidP="00D00C4A">
      <w:pPr>
        <w:ind w:left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</w:t>
      </w:r>
      <w:r w:rsidR="00D00C4A" w:rsidRPr="002B603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3.1 </w:t>
      </w:r>
      <w:r w:rsidR="00D00C4A" w:rsidRPr="002B603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เชิงปริมาณ</w:t>
      </w:r>
    </w:p>
    <w:p w14:paraId="0C7A6D1D" w14:textId="7C9D31B2" w:rsidR="0026611A" w:rsidRPr="0057335A" w:rsidRDefault="002B603B" w:rsidP="002B603B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B60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ประชากรและกลุ่มตัวอย่างที่ใช้ในการวิจัยครั้งนี้เป</w:t>
      </w:r>
      <w:r w:rsidR="00441DF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็น นักเรียนชั้นมัธยมศึกษา</w:t>
      </w:r>
      <w:r w:rsidR="00441DF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ปีที่ </w:t>
      </w:r>
      <w:r w:rsidR="00F95296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2B60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441DF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B60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จำนวนทั้งสิ้น </w:t>
      </w:r>
      <w:r w:rsidR="00441DF3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F95296">
        <w:rPr>
          <w:rFonts w:ascii="TH SarabunPSK" w:eastAsia="Times New Roman" w:hAnsi="TH SarabunPSK" w:cs="TH SarabunPSK"/>
          <w:color w:val="000000"/>
          <w:sz w:val="32"/>
          <w:szCs w:val="32"/>
        </w:rPr>
        <w:t>9</w:t>
      </w:r>
      <w:r w:rsidR="00291A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คน ในรายวิชา </w:t>
      </w:r>
      <w:r w:rsidRPr="002B60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สุขศึกษาและพลศึกษา</w:t>
      </w:r>
    </w:p>
    <w:p w14:paraId="04F7C35F" w14:textId="54EECAC9" w:rsidR="00D00C4A" w:rsidRPr="002B603B" w:rsidRDefault="00D00C4A" w:rsidP="0026611A">
      <w:pPr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B603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3.2 </w:t>
      </w:r>
      <w:r w:rsidRPr="002B603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เชิงคุณภาพ</w:t>
      </w:r>
    </w:p>
    <w:p w14:paraId="5DF2927C" w14:textId="2D89CDBA" w:rsidR="006958C0" w:rsidRDefault="002B603B" w:rsidP="002B603B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</w:t>
      </w:r>
      <w:r w:rsidRPr="002B60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การจัดกิจกรรมการเรียนแบบผสม ผสานผ่าน เครือข่ายสังคมออนไลน์องค์กรสามารถแก้ไขปัญหาคาบเรียนไม่ต่อเนื่อง และเป็นการปรับตัวให้เข้ากับกระแสสังคมในยุคปัจจุบันที่สื่อสังคมออนไลน์ (</w:t>
      </w:r>
      <w:r w:rsidRPr="002B60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Social media) </w:t>
      </w:r>
      <w:r w:rsidRPr="002B60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เข้ามามีบทบาทต่อการดำเนินชีวิตของมนุษย์ในยุคปัจจุบัน</w:t>
      </w:r>
    </w:p>
    <w:p w14:paraId="3DEA7CC8" w14:textId="77777777" w:rsidR="006958C0" w:rsidRDefault="006958C0" w:rsidP="006958C0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054F8487" w14:textId="67C1E769" w:rsidR="00D00C4A" w:rsidRPr="006958C0" w:rsidRDefault="00D00C4A" w:rsidP="006958C0">
      <w:pPr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569BE07F" w14:textId="65DF9489" w:rsidR="00D00C4A" w:rsidRPr="00D00C4A" w:rsidRDefault="002B603B" w:rsidP="002B603B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00C4A"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ลงชื่อ..............................................................</w:t>
      </w:r>
    </w:p>
    <w:p w14:paraId="35003D7B" w14:textId="2E4B6116" w:rsidR="00D00C4A" w:rsidRPr="00D00C4A" w:rsidRDefault="002B603B" w:rsidP="002B603B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00C4A"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(</w:t>
      </w:r>
      <w:r w:rsidR="0057335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นายอาธิป  พุลนู</w:t>
      </w:r>
      <w:r w:rsidR="00D00C4A"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)</w:t>
      </w:r>
    </w:p>
    <w:p w14:paraId="65436D40" w14:textId="3034E2A2" w:rsidR="00D00C4A" w:rsidRPr="00D00C4A" w:rsidRDefault="002B603B" w:rsidP="002B603B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00C4A"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ตำแหน่ง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AC004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ครู </w:t>
      </w:r>
    </w:p>
    <w:p w14:paraId="66C31AB9" w14:textId="44F91725" w:rsidR="00D00C4A" w:rsidRPr="00D00C4A" w:rsidRDefault="002B603B" w:rsidP="002B603B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00C4A"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ผู้จัดทำข้อตกลงในการพัฒนางาน</w:t>
      </w:r>
    </w:p>
    <w:p w14:paraId="1EA347A9" w14:textId="2961CC80" w:rsidR="00D00C4A" w:rsidRDefault="002B603B" w:rsidP="002B603B">
      <w:pPr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AC004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วันที่  </w:t>
      </w:r>
      <w:r w:rsidR="00AC004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="00AC004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เดือนตุลาคม พศ. </w:t>
      </w:r>
      <w:r w:rsidR="00AC0042">
        <w:rPr>
          <w:rFonts w:ascii="TH SarabunPSK" w:eastAsia="Times New Roman" w:hAnsi="TH SarabunPSK" w:cs="TH SarabunPSK"/>
          <w:color w:val="000000"/>
          <w:sz w:val="32"/>
          <w:szCs w:val="32"/>
        </w:rPr>
        <w:t>256</w:t>
      </w:r>
      <w:r w:rsidR="00F708B3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</w:p>
    <w:p w14:paraId="4B6E848C" w14:textId="77777777" w:rsidR="002B603B" w:rsidRPr="00AC0042" w:rsidRDefault="002B603B" w:rsidP="002B603B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C80D2AC" w14:textId="551EF184" w:rsidR="002B603B" w:rsidRPr="002B603B" w:rsidRDefault="00D00C4A" w:rsidP="00D00C4A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ความเห็นของ</w:t>
      </w:r>
      <w:bookmarkStart w:id="0" w:name="_Hlk83221877"/>
      <w:r w:rsidRPr="00D00C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ผู้อำนวยการสถานศึกษา</w:t>
      </w:r>
      <w:bookmarkEnd w:id="0"/>
    </w:p>
    <w:p w14:paraId="34799065" w14:textId="1D745451" w:rsidR="00D00C4A" w:rsidRPr="00D00C4A" w:rsidRDefault="003B51F3" w:rsidP="00D00C4A">
      <w:pPr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00C4A"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เห็นชอบให้เป็นข้อตกลงในการพัฒนางาน</w:t>
      </w:r>
    </w:p>
    <w:p w14:paraId="7B0636A6" w14:textId="4C864A3D" w:rsidR="00D00C4A" w:rsidRPr="00D00C4A" w:rsidRDefault="003B51F3" w:rsidP="00606FFF">
      <w:pPr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00C4A"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และเสนอเพื่อพิจารณาอีกครั้ง ดังนี้</w:t>
      </w:r>
    </w:p>
    <w:p w14:paraId="0E121C4A" w14:textId="0737FEB5" w:rsidR="00D00C4A" w:rsidRDefault="00D00C4A" w:rsidP="00D00C4A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8204E39" w14:textId="77777777" w:rsidR="003B51F3" w:rsidRPr="00D00C4A" w:rsidRDefault="003B51F3" w:rsidP="003B51F3">
      <w:pPr>
        <w:rPr>
          <w:rFonts w:ascii="TH SarabunPSK" w:eastAsia="Times New Roman" w:hAnsi="TH SarabunPSK" w:cs="TH SarabunPSK"/>
          <w:sz w:val="32"/>
          <w:szCs w:val="32"/>
        </w:rPr>
      </w:pPr>
      <w:r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0A332BB4" w14:textId="77777777" w:rsidR="003B51F3" w:rsidRPr="00D00C4A" w:rsidRDefault="003B51F3" w:rsidP="00D00C4A">
      <w:pPr>
        <w:rPr>
          <w:rFonts w:ascii="TH SarabunPSK" w:eastAsia="Times New Roman" w:hAnsi="TH SarabunPSK" w:cs="TH SarabunPSK"/>
          <w:sz w:val="32"/>
          <w:szCs w:val="32"/>
        </w:rPr>
      </w:pPr>
    </w:p>
    <w:p w14:paraId="67D3F2AF" w14:textId="77777777" w:rsidR="00D00C4A" w:rsidRPr="00D00C4A" w:rsidRDefault="00D00C4A" w:rsidP="00D00C4A">
      <w:pPr>
        <w:rPr>
          <w:rFonts w:ascii="TH SarabunPSK" w:eastAsia="Times New Roman" w:hAnsi="TH SarabunPSK" w:cs="TH SarabunPSK"/>
          <w:sz w:val="32"/>
          <w:szCs w:val="32"/>
        </w:rPr>
      </w:pPr>
    </w:p>
    <w:p w14:paraId="49121F6E" w14:textId="4723376C" w:rsidR="00D00C4A" w:rsidRPr="00D00C4A" w:rsidRDefault="003B51F3" w:rsidP="003B51F3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00C4A"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ลงชื่อ...........................</w:t>
      </w:r>
      <w:r w:rsidR="00E517D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</w:t>
      </w:r>
      <w:r w:rsidR="00D00C4A"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</w:t>
      </w:r>
    </w:p>
    <w:p w14:paraId="574CA277" w14:textId="5A426ECB" w:rsidR="00D00C4A" w:rsidRPr="00D00C4A" w:rsidRDefault="003B51F3" w:rsidP="003B51F3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00C4A"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(</w:t>
      </w:r>
      <w:r w:rsidR="00606F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นางนงค์นุช  คชา</w:t>
      </w:r>
      <w:r w:rsidR="00D00C4A"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)</w:t>
      </w:r>
    </w:p>
    <w:p w14:paraId="32019176" w14:textId="65ECE7D2" w:rsidR="00D00C4A" w:rsidRPr="00D00C4A" w:rsidRDefault="003B51F3" w:rsidP="003B51F3">
      <w:pPr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00C4A" w:rsidRPr="00D00C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ตำแหน่ง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3B51F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ผู้อำนวยการ</w:t>
      </w:r>
      <w:r w:rsidR="0026611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โรงเรียน</w:t>
      </w:r>
      <w:r w:rsidR="00606F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ร่วมราษฎร์วิทยานุกูล</w:t>
      </w:r>
    </w:p>
    <w:p w14:paraId="01363ABB" w14:textId="7754FED8" w:rsidR="00D00C4A" w:rsidRPr="00D00C4A" w:rsidRDefault="003B51F3" w:rsidP="003B51F3">
      <w:pPr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00C4A" w:rsidRPr="00D00C4A">
        <w:rPr>
          <w:rFonts w:ascii="TH SarabunPSK" w:eastAsia="Times New Roman" w:hAnsi="TH SarabunPSK" w:cs="TH SarabunPSK" w:hint="cs"/>
          <w:color w:val="000000"/>
          <w:sz w:val="32"/>
          <w:szCs w:val="32"/>
        </w:rPr>
        <w:t>................/.............../...............</w:t>
      </w:r>
    </w:p>
    <w:p w14:paraId="1877C9C3" w14:textId="77777777" w:rsidR="00D00C4A" w:rsidRPr="00D00C4A" w:rsidRDefault="00D00C4A" w:rsidP="003B51F3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67F9799D" w14:textId="77777777" w:rsidR="0072030C" w:rsidRPr="00D00C4A" w:rsidRDefault="0072030C">
      <w:pPr>
        <w:rPr>
          <w:rFonts w:ascii="TH SarabunPSK" w:hAnsi="TH SarabunPSK" w:cs="TH SarabunPSK"/>
          <w:sz w:val="32"/>
          <w:szCs w:val="32"/>
        </w:rPr>
      </w:pPr>
    </w:p>
    <w:sectPr w:rsidR="0072030C" w:rsidRPr="00D00C4A" w:rsidSect="008456B4">
      <w:headerReference w:type="default" r:id="rId8"/>
      <w:pgSz w:w="11906" w:h="16838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5FCE0" w14:textId="77777777" w:rsidR="000628C2" w:rsidRDefault="000628C2" w:rsidP="00D00C4A">
      <w:r>
        <w:separator/>
      </w:r>
    </w:p>
  </w:endnote>
  <w:endnote w:type="continuationSeparator" w:id="0">
    <w:p w14:paraId="75DE2306" w14:textId="77777777" w:rsidR="000628C2" w:rsidRDefault="000628C2" w:rsidP="00D0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C5EF6" w14:textId="77777777" w:rsidR="000628C2" w:rsidRDefault="000628C2" w:rsidP="00D00C4A">
      <w:r>
        <w:separator/>
      </w:r>
    </w:p>
  </w:footnote>
  <w:footnote w:type="continuationSeparator" w:id="0">
    <w:p w14:paraId="28C845EC" w14:textId="77777777" w:rsidR="000628C2" w:rsidRDefault="000628C2" w:rsidP="00D00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DF3A9" w14:textId="0811C728" w:rsidR="008456B4" w:rsidRDefault="008456B4">
    <w:pPr>
      <w:pStyle w:val="a4"/>
      <w:jc w:val="right"/>
    </w:pPr>
  </w:p>
  <w:p w14:paraId="34C6478F" w14:textId="749F0A85" w:rsidR="00D00C4A" w:rsidRPr="002D535A" w:rsidRDefault="00D00C4A" w:rsidP="00D00C4A">
    <w:pPr>
      <w:pStyle w:val="a4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9279849"/>
      <w:docPartObj>
        <w:docPartGallery w:val="Page Numbers (Top of Page)"/>
        <w:docPartUnique/>
      </w:docPartObj>
    </w:sdtPr>
    <w:sdtEndPr/>
    <w:sdtContent>
      <w:p w14:paraId="3538D253" w14:textId="77777777" w:rsidR="008456B4" w:rsidRDefault="008456B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456B4">
          <w:rPr>
            <w:noProof/>
            <w:lang w:val="th-TH"/>
          </w:rPr>
          <w:t>10</w:t>
        </w:r>
        <w:r>
          <w:fldChar w:fldCharType="end"/>
        </w:r>
      </w:p>
    </w:sdtContent>
  </w:sdt>
  <w:p w14:paraId="5FE9933E" w14:textId="77777777" w:rsidR="008456B4" w:rsidRPr="002D535A" w:rsidRDefault="008456B4" w:rsidP="00D00C4A">
    <w:pPr>
      <w:pStyle w:val="a4"/>
      <w:jc w:val="right"/>
      <w:rPr>
        <w:rFonts w:ascii="TH SarabunPSK" w:hAnsi="TH SarabunPSK" w:cs="TH SarabunPSK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A590D"/>
    <w:multiLevelType w:val="hybridMultilevel"/>
    <w:tmpl w:val="D6BA4D28"/>
    <w:lvl w:ilvl="0" w:tplc="204A3D94">
      <w:start w:val="1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C4A"/>
    <w:rsid w:val="000011F8"/>
    <w:rsid w:val="00001FEE"/>
    <w:rsid w:val="0000310F"/>
    <w:rsid w:val="00052269"/>
    <w:rsid w:val="000609E3"/>
    <w:rsid w:val="000628C2"/>
    <w:rsid w:val="000802FA"/>
    <w:rsid w:val="00092B65"/>
    <w:rsid w:val="000B75D6"/>
    <w:rsid w:val="000B7AC3"/>
    <w:rsid w:val="00121B23"/>
    <w:rsid w:val="001271AE"/>
    <w:rsid w:val="00160B7E"/>
    <w:rsid w:val="001C0BBB"/>
    <w:rsid w:val="001C550A"/>
    <w:rsid w:val="001E5595"/>
    <w:rsid w:val="002268B2"/>
    <w:rsid w:val="002553CA"/>
    <w:rsid w:val="0026611A"/>
    <w:rsid w:val="00291AD7"/>
    <w:rsid w:val="002B414E"/>
    <w:rsid w:val="002B603B"/>
    <w:rsid w:val="002D535A"/>
    <w:rsid w:val="003214A1"/>
    <w:rsid w:val="00325088"/>
    <w:rsid w:val="00325BA6"/>
    <w:rsid w:val="00326582"/>
    <w:rsid w:val="003718FD"/>
    <w:rsid w:val="00392657"/>
    <w:rsid w:val="003B4BD2"/>
    <w:rsid w:val="003B51F3"/>
    <w:rsid w:val="003F0293"/>
    <w:rsid w:val="00441DF3"/>
    <w:rsid w:val="004447B1"/>
    <w:rsid w:val="004658CB"/>
    <w:rsid w:val="004C7F67"/>
    <w:rsid w:val="004E4B9F"/>
    <w:rsid w:val="00507481"/>
    <w:rsid w:val="00515E02"/>
    <w:rsid w:val="00521F15"/>
    <w:rsid w:val="00522349"/>
    <w:rsid w:val="00535917"/>
    <w:rsid w:val="00563838"/>
    <w:rsid w:val="00563D67"/>
    <w:rsid w:val="0056420D"/>
    <w:rsid w:val="005670AE"/>
    <w:rsid w:val="0057335A"/>
    <w:rsid w:val="00586441"/>
    <w:rsid w:val="0059162D"/>
    <w:rsid w:val="00606FFF"/>
    <w:rsid w:val="006171B1"/>
    <w:rsid w:val="00653F24"/>
    <w:rsid w:val="006642AB"/>
    <w:rsid w:val="006751A7"/>
    <w:rsid w:val="006958C0"/>
    <w:rsid w:val="006A11BC"/>
    <w:rsid w:val="006F3754"/>
    <w:rsid w:val="00701672"/>
    <w:rsid w:val="007036F0"/>
    <w:rsid w:val="00706062"/>
    <w:rsid w:val="0072030C"/>
    <w:rsid w:val="00723C94"/>
    <w:rsid w:val="00737DBE"/>
    <w:rsid w:val="00786577"/>
    <w:rsid w:val="007A1930"/>
    <w:rsid w:val="007B5B83"/>
    <w:rsid w:val="007E6858"/>
    <w:rsid w:val="00807EFF"/>
    <w:rsid w:val="00822C76"/>
    <w:rsid w:val="00824011"/>
    <w:rsid w:val="008456B4"/>
    <w:rsid w:val="008B569D"/>
    <w:rsid w:val="008B761D"/>
    <w:rsid w:val="008C239B"/>
    <w:rsid w:val="008E148C"/>
    <w:rsid w:val="00932197"/>
    <w:rsid w:val="00970C7C"/>
    <w:rsid w:val="009877CA"/>
    <w:rsid w:val="009D117B"/>
    <w:rsid w:val="009F44D6"/>
    <w:rsid w:val="00A036DC"/>
    <w:rsid w:val="00AC0042"/>
    <w:rsid w:val="00B051FD"/>
    <w:rsid w:val="00B1518B"/>
    <w:rsid w:val="00B52D5C"/>
    <w:rsid w:val="00B57503"/>
    <w:rsid w:val="00B70C3B"/>
    <w:rsid w:val="00BB7E63"/>
    <w:rsid w:val="00BD056C"/>
    <w:rsid w:val="00BD68AD"/>
    <w:rsid w:val="00BF1301"/>
    <w:rsid w:val="00C04526"/>
    <w:rsid w:val="00C1364E"/>
    <w:rsid w:val="00C70045"/>
    <w:rsid w:val="00C7129E"/>
    <w:rsid w:val="00C8576E"/>
    <w:rsid w:val="00C92D5C"/>
    <w:rsid w:val="00D00C4A"/>
    <w:rsid w:val="00D0319D"/>
    <w:rsid w:val="00D068F6"/>
    <w:rsid w:val="00D448C1"/>
    <w:rsid w:val="00D53DDD"/>
    <w:rsid w:val="00DA5BD6"/>
    <w:rsid w:val="00DB0C82"/>
    <w:rsid w:val="00DB7A9B"/>
    <w:rsid w:val="00DC67ED"/>
    <w:rsid w:val="00E517DB"/>
    <w:rsid w:val="00E87DBC"/>
    <w:rsid w:val="00EE0C89"/>
    <w:rsid w:val="00EF57B9"/>
    <w:rsid w:val="00F35CD8"/>
    <w:rsid w:val="00F62D30"/>
    <w:rsid w:val="00F708B3"/>
    <w:rsid w:val="00F75C01"/>
    <w:rsid w:val="00F7634E"/>
    <w:rsid w:val="00F91F0C"/>
    <w:rsid w:val="00F94488"/>
    <w:rsid w:val="00F95296"/>
    <w:rsid w:val="00FB7460"/>
    <w:rsid w:val="00FE0A50"/>
    <w:rsid w:val="00FF0324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B72B7"/>
  <w15:chartTrackingRefBased/>
  <w15:docId w15:val="{AA1D4DD9-B5E8-6C4D-8580-4427624F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B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C4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apple-tab-span">
    <w:name w:val="apple-tab-span"/>
    <w:basedOn w:val="a0"/>
    <w:rsid w:val="00D00C4A"/>
  </w:style>
  <w:style w:type="paragraph" w:styleId="a4">
    <w:name w:val="header"/>
    <w:basedOn w:val="a"/>
    <w:link w:val="a5"/>
    <w:uiPriority w:val="99"/>
    <w:unhideWhenUsed/>
    <w:rsid w:val="00D00C4A"/>
    <w:pPr>
      <w:tabs>
        <w:tab w:val="center" w:pos="4680"/>
        <w:tab w:val="right" w:pos="9360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D00C4A"/>
  </w:style>
  <w:style w:type="paragraph" w:styleId="a6">
    <w:name w:val="footer"/>
    <w:basedOn w:val="a"/>
    <w:link w:val="a7"/>
    <w:uiPriority w:val="99"/>
    <w:unhideWhenUsed/>
    <w:rsid w:val="00D00C4A"/>
    <w:pPr>
      <w:tabs>
        <w:tab w:val="center" w:pos="4680"/>
        <w:tab w:val="right" w:pos="9360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D00C4A"/>
  </w:style>
  <w:style w:type="paragraph" w:styleId="a8">
    <w:name w:val="List Paragraph"/>
    <w:basedOn w:val="a"/>
    <w:uiPriority w:val="34"/>
    <w:qFormat/>
    <w:rsid w:val="001271AE"/>
    <w:pPr>
      <w:ind w:left="720"/>
      <w:contextualSpacing/>
    </w:pPr>
  </w:style>
  <w:style w:type="paragraph" w:styleId="a9">
    <w:name w:val="No Spacing"/>
    <w:uiPriority w:val="1"/>
    <w:qFormat/>
    <w:rsid w:val="00C70045"/>
  </w:style>
  <w:style w:type="table" w:styleId="aa">
    <w:name w:val="Table Grid"/>
    <w:basedOn w:val="a1"/>
    <w:uiPriority w:val="39"/>
    <w:rsid w:val="002553CA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qFormat/>
    <w:rsid w:val="006A11BC"/>
    <w:pPr>
      <w:keepNext/>
      <w:keepLines/>
      <w:spacing w:before="480" w:after="120" w:line="276" w:lineRule="auto"/>
    </w:pPr>
    <w:rPr>
      <w:rFonts w:ascii="Calibri" w:eastAsia="SimSun" w:hAnsi="Calibri" w:cs="Calibri"/>
      <w:b/>
      <w:sz w:val="72"/>
      <w:szCs w:val="72"/>
    </w:rPr>
  </w:style>
  <w:style w:type="character" w:customStyle="1" w:styleId="ac">
    <w:name w:val="ชื่อเรื่อง อักขระ"/>
    <w:basedOn w:val="a0"/>
    <w:link w:val="ab"/>
    <w:rsid w:val="006A11BC"/>
    <w:rPr>
      <w:rFonts w:ascii="Calibri" w:eastAsia="SimSun" w:hAnsi="Calibri" w:cs="Calibri"/>
      <w:b/>
      <w:sz w:val="72"/>
      <w:szCs w:val="72"/>
    </w:rPr>
  </w:style>
  <w:style w:type="paragraph" w:customStyle="1" w:styleId="Default">
    <w:name w:val="Default"/>
    <w:rsid w:val="006A11BC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41DF3"/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41DF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99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12</Pages>
  <Words>2379</Words>
  <Characters>13562</Characters>
  <Application>Microsoft Office Word</Application>
  <DocSecurity>0</DocSecurity>
  <Lines>113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พิชญภัค สมปัญญา</dc:creator>
  <cp:keywords/>
  <dc:description/>
  <cp:lastModifiedBy>win10</cp:lastModifiedBy>
  <cp:revision>24</cp:revision>
  <cp:lastPrinted>2021-11-01T02:14:00Z</cp:lastPrinted>
  <dcterms:created xsi:type="dcterms:W3CDTF">2021-10-03T04:16:00Z</dcterms:created>
  <dcterms:modified xsi:type="dcterms:W3CDTF">2023-08-08T06:23:00Z</dcterms:modified>
</cp:coreProperties>
</file>