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BE37" w14:textId="128360C7" w:rsidR="006F65A8" w:rsidRPr="00981E5A" w:rsidRDefault="00594C52" w:rsidP="00D5380D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   </w:t>
      </w:r>
    </w:p>
    <w:p w14:paraId="2EF3404A" w14:textId="77777777" w:rsidR="006F65A8" w:rsidRPr="00981E5A" w:rsidRDefault="006F65A8" w:rsidP="006F65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81E5A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28702ED" wp14:editId="40884292">
            <wp:simplePos x="0" y="0"/>
            <wp:positionH relativeFrom="column">
              <wp:posOffset>62865</wp:posOffset>
            </wp:positionH>
            <wp:positionV relativeFrom="paragraph">
              <wp:posOffset>-246650</wp:posOffset>
            </wp:positionV>
            <wp:extent cx="493218" cy="540000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E5A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4F6178C" w14:textId="36CAC25E" w:rsidR="006F65A8" w:rsidRPr="00981E5A" w:rsidRDefault="006F65A8" w:rsidP="006F65A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โรงเรียนร่วมราษฎร์วิทยานุกูล  อำเภอเนินสง่า  จังหวัดชัยภูมิ 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F22655" w14:textId="59A06A8C" w:rsidR="006F65A8" w:rsidRPr="00981E5A" w:rsidRDefault="006F65A8" w:rsidP="006F65A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BA44DA">
        <w:rPr>
          <w:rFonts w:ascii="TH SarabunPSK" w:hAnsi="TH SarabunPSK" w:cs="TH SarabunPSK"/>
          <w:sz w:val="32"/>
          <w:szCs w:val="32"/>
          <w:u w:val="dotted"/>
          <w:cs/>
        </w:rPr>
        <w:t>/2565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BA44DA">
        <w:rPr>
          <w:rFonts w:ascii="TH SarabunPSK" w:hAnsi="TH SarabunPSK" w:cs="TH SarabunPSK"/>
          <w:sz w:val="32"/>
          <w:szCs w:val="32"/>
          <w:u w:val="dotted"/>
          <w:cs/>
        </w:rPr>
        <w:t>1  ตุลาคม  256</w:t>
      </w:r>
      <w:r w:rsidR="006E4E26">
        <w:rPr>
          <w:rFonts w:ascii="TH SarabunPSK" w:hAnsi="TH SarabunPSK" w:cs="TH SarabunPSK"/>
          <w:sz w:val="32"/>
          <w:szCs w:val="32"/>
          <w:u w:val="dotted"/>
        </w:rPr>
        <w:t>6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B567DD" w14:textId="09AB4174" w:rsidR="006F65A8" w:rsidRPr="00981E5A" w:rsidRDefault="006F65A8" w:rsidP="006F65A8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81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>ข้อตกลงในการพัฒนางาน (</w:t>
      </w:r>
      <w:r w:rsidRPr="00981E5A">
        <w:rPr>
          <w:rFonts w:ascii="TH SarabunPSK" w:hAnsi="TH SarabunPSK" w:cs="TH SarabunPSK"/>
          <w:sz w:val="32"/>
          <w:szCs w:val="32"/>
          <w:u w:val="dotted"/>
        </w:rPr>
        <w:t>PA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>) สำหรับข้าราชการครูและบุคลากรทางการศึกษา ตำแหน่ง</w:t>
      </w:r>
      <w:r w:rsidR="004C46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81E5A">
        <w:rPr>
          <w:rFonts w:ascii="TH SarabunPSK" w:hAnsi="TH SarabunPSK" w:cs="TH SarabunPSK"/>
          <w:sz w:val="32"/>
          <w:szCs w:val="32"/>
          <w:u w:val="dotted"/>
          <w:cs/>
        </w:rPr>
        <w:t>ครู</w:t>
      </w:r>
      <w:r w:rsidR="006E4E26">
        <w:rPr>
          <w:rFonts w:ascii="TH SarabunPSK" w:hAnsi="TH SarabunPSK" w:cs="TH SarabunPSK" w:hint="cs"/>
          <w:sz w:val="32"/>
          <w:szCs w:val="32"/>
          <w:u w:val="dotted"/>
          <w:cs/>
        </w:rPr>
        <w:t>ผู้ช่วย</w:t>
      </w:r>
    </w:p>
    <w:p w14:paraId="055E7316" w14:textId="77777777" w:rsidR="006F65A8" w:rsidRPr="00981E5A" w:rsidRDefault="006F65A8" w:rsidP="006F65A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371D8C1" w14:textId="6AE20AB1" w:rsidR="006F65A8" w:rsidRPr="00981E5A" w:rsidRDefault="006F65A8" w:rsidP="006F65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981E5A">
        <w:rPr>
          <w:rFonts w:ascii="TH SarabunPSK" w:hAnsi="TH SarabunPSK" w:cs="TH SarabunPSK"/>
          <w:sz w:val="32"/>
          <w:szCs w:val="32"/>
          <w:cs/>
        </w:rPr>
        <w:t>ผู้อำนวยการโรงเรียนร่วมราษฎร์วิทยานุกูล</w:t>
      </w:r>
    </w:p>
    <w:p w14:paraId="11951BB7" w14:textId="77777777" w:rsidR="006F65A8" w:rsidRPr="00981E5A" w:rsidRDefault="006F65A8" w:rsidP="006F65A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054E66B" w14:textId="77777777" w:rsidR="006F65A8" w:rsidRPr="00981E5A" w:rsidRDefault="006F65A8" w:rsidP="006F65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ตามหนังสือสำนักงาน กคศ. ที่ ศธ 0206.3/ว9 ลงวันที่ 20 พฤษภาคม 2564 เรื่อง หลักเกณฑ์และวิธีการประเมินตำแหน่งและวิทยฐานะข้าราชการครูและบุคลากรทางการศึกษา ตำแหน่งครู ซึ่ง ก.ค.ศ. ได้กำหนดหลักเกณฑ์และวิธีการประเมินตำแหน่งและวิทยฐานะข้าราชการครูและบุคลากรทางการศึกษา ตำแหน่งครู และให้ข้าราชการครูดำเนินการจัดทำข้อตกลงในการพัฒนางาน (</w:t>
      </w:r>
      <w:r w:rsidRPr="00981E5A">
        <w:rPr>
          <w:rFonts w:ascii="TH SarabunPSK" w:hAnsi="TH SarabunPSK" w:cs="TH SarabunPSK"/>
          <w:sz w:val="32"/>
          <w:szCs w:val="32"/>
        </w:rPr>
        <w:t>PA</w:t>
      </w:r>
      <w:r w:rsidRPr="00981E5A">
        <w:rPr>
          <w:rFonts w:ascii="TH SarabunPSK" w:hAnsi="TH SarabunPSK" w:cs="TH SarabunPSK"/>
          <w:sz w:val="32"/>
          <w:szCs w:val="32"/>
          <w:cs/>
        </w:rPr>
        <w:t>) สำหรับข้าราชการครูและบุคลากรทางการศึกษา ตำแหน่งครู โดยให้ใช้บังคับตั้งแต่วันที่ 1 ตุลาคม 2564 เป็นต้นไปนั้น</w:t>
      </w:r>
    </w:p>
    <w:p w14:paraId="74184D6B" w14:textId="54E9A096" w:rsidR="006F65A8" w:rsidRPr="00981E5A" w:rsidRDefault="006F65A8" w:rsidP="006F65A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เพื่อให้เป็นตามหลักเกณฑ์หลักเกณฑ์และวิธีการประเมินตำแหน่งและวิทยฐานะข้าราชการครูและบุคลากรทางการศึกษา ตำแหน่งครู</w:t>
      </w:r>
      <w:r w:rsidR="002408D5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AD4D25">
        <w:rPr>
          <w:rFonts w:ascii="TH SarabunPSK" w:hAnsi="TH SarabunPSK" w:cs="TH SarabunPSK"/>
          <w:sz w:val="32"/>
          <w:szCs w:val="32"/>
          <w:cs/>
        </w:rPr>
        <w:t xml:space="preserve"> ข้าพเจ้า</w:t>
      </w:r>
      <w:r w:rsidR="002408D5">
        <w:rPr>
          <w:rFonts w:ascii="TH SarabunPSK" w:hAnsi="TH SarabunPSK" w:cs="TH SarabunPSK" w:hint="cs"/>
          <w:sz w:val="32"/>
          <w:szCs w:val="32"/>
          <w:cs/>
        </w:rPr>
        <w:t>ว่าที่ ร.ต.พงษ์พิพัฒน์  ล้วนมงคล</w:t>
      </w:r>
      <w:r w:rsidR="00AD4D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จึงได้จัดทำข้อตกลงในการพัฒนางาน (</w:t>
      </w:r>
      <w:r w:rsidRPr="00981E5A">
        <w:rPr>
          <w:rFonts w:ascii="TH SarabunPSK" w:hAnsi="TH SarabunPSK" w:cs="TH SarabunPSK"/>
          <w:sz w:val="32"/>
          <w:szCs w:val="32"/>
        </w:rPr>
        <w:t>PA</w:t>
      </w:r>
      <w:r w:rsidRPr="00981E5A">
        <w:rPr>
          <w:rFonts w:ascii="TH SarabunPSK" w:hAnsi="TH SarabunPSK" w:cs="TH SarabunPSK"/>
          <w:sz w:val="32"/>
          <w:szCs w:val="32"/>
          <w:cs/>
        </w:rPr>
        <w:t>) สำหรับข้าราชการครูและบุคลากรทางการศึกษา ตำแห</w:t>
      </w:r>
      <w:r w:rsidR="00BA44DA">
        <w:rPr>
          <w:rFonts w:ascii="TH SarabunPSK" w:hAnsi="TH SarabunPSK" w:cs="TH SarabunPSK"/>
          <w:sz w:val="32"/>
          <w:szCs w:val="32"/>
          <w:cs/>
        </w:rPr>
        <w:t>น่งครู</w:t>
      </w:r>
      <w:r w:rsidR="002408D5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BA44DA">
        <w:rPr>
          <w:rFonts w:ascii="TH SarabunPSK" w:hAnsi="TH SarabunPSK" w:cs="TH SarabunPSK"/>
          <w:sz w:val="32"/>
          <w:szCs w:val="32"/>
          <w:cs/>
        </w:rPr>
        <w:t xml:space="preserve"> ในรอบปีงบประมาณ พ.ศ. 2566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1 เดือน ตุลาคม พ.ศ</w:t>
      </w:r>
      <w:r w:rsidR="00BA44DA">
        <w:rPr>
          <w:rFonts w:ascii="TH SarabunPSK" w:hAnsi="TH SarabunPSK" w:cs="TH SarabunPSK"/>
          <w:sz w:val="32"/>
          <w:szCs w:val="32"/>
          <w:cs/>
        </w:rPr>
        <w:t>. 256</w:t>
      </w:r>
      <w:r w:rsidR="002408D5">
        <w:rPr>
          <w:rFonts w:ascii="TH SarabunPSK" w:hAnsi="TH SarabunPSK" w:cs="TH SarabunPSK"/>
          <w:sz w:val="32"/>
          <w:szCs w:val="32"/>
        </w:rPr>
        <w:t>6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ถึงว</w:t>
      </w:r>
      <w:r w:rsidR="00BA44DA">
        <w:rPr>
          <w:rFonts w:ascii="TH SarabunPSK" w:hAnsi="TH SarabunPSK" w:cs="TH SarabunPSK"/>
          <w:sz w:val="32"/>
          <w:szCs w:val="32"/>
          <w:cs/>
        </w:rPr>
        <w:t>ันที่ 30 เดือน กันยายน พ.ศ. 256</w:t>
      </w:r>
      <w:r w:rsidR="002408D5">
        <w:rPr>
          <w:rFonts w:ascii="TH SarabunPSK" w:hAnsi="TH SarabunPSK" w:cs="TH SarabunPSK"/>
          <w:sz w:val="32"/>
          <w:szCs w:val="32"/>
        </w:rPr>
        <w:t>7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รายละเอียดดังที่แนบมาด้วยนี้</w:t>
      </w:r>
    </w:p>
    <w:p w14:paraId="4A789758" w14:textId="4C5C2BC9" w:rsidR="006F65A8" w:rsidRPr="00BA44DA" w:rsidRDefault="006F65A8" w:rsidP="006F65A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F52EF87" w14:textId="77777777" w:rsidR="006F65A8" w:rsidRPr="00981E5A" w:rsidRDefault="006F65A8" w:rsidP="006F65A8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81E5A">
        <w:rPr>
          <w:rFonts w:ascii="TH SarabunPSK" w:hAnsi="TH SarabunPSK" w:cs="TH SarabunPSK"/>
          <w:sz w:val="32"/>
          <w:szCs w:val="32"/>
        </w:rPr>
        <w:tab/>
      </w:r>
      <w:r w:rsidRPr="00981E5A">
        <w:rPr>
          <w:rFonts w:ascii="TH SarabunPSK" w:hAnsi="TH SarabunPSK" w:cs="TH SarabunPSK"/>
          <w:sz w:val="32"/>
          <w:szCs w:val="32"/>
        </w:rPr>
        <w:tab/>
      </w:r>
      <w:r w:rsidRPr="00981E5A">
        <w:rPr>
          <w:rFonts w:ascii="TH SarabunPSK" w:hAnsi="TH SarabunPSK" w:cs="TH SarabunPSK"/>
          <w:sz w:val="32"/>
          <w:szCs w:val="32"/>
        </w:rPr>
        <w:tab/>
      </w:r>
      <w:r w:rsidRPr="00981E5A">
        <w:rPr>
          <w:rFonts w:ascii="TH SarabunPSK" w:hAnsi="TH SarabunPSK" w:cs="TH SarabunPSK"/>
          <w:sz w:val="32"/>
          <w:szCs w:val="32"/>
        </w:rPr>
        <w:tab/>
      </w:r>
    </w:p>
    <w:p w14:paraId="7BBBB860" w14:textId="4FCD31F3" w:rsidR="006F65A8" w:rsidRPr="00981E5A" w:rsidRDefault="006F65A8" w:rsidP="006F65A8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 w:rsidR="006E4E26">
        <w:rPr>
          <w:rFonts w:ascii="TH SarabunPSK" w:hAnsi="TH SarabunPSK" w:cs="TH SarabunPSK" w:hint="cs"/>
          <w:sz w:val="32"/>
          <w:szCs w:val="32"/>
          <w:cs/>
        </w:rPr>
        <w:t>ว่าที่ ร.ต.พงษ์พิพัฒน์ ล้วนมงคล</w:t>
      </w:r>
      <w:r w:rsidRPr="00981E5A">
        <w:rPr>
          <w:rFonts w:ascii="TH SarabunPSK" w:hAnsi="TH SarabunPSK" w:cs="TH SarabunPSK"/>
          <w:sz w:val="32"/>
          <w:szCs w:val="32"/>
          <w:cs/>
        </w:rPr>
        <w:t>)</w:t>
      </w:r>
    </w:p>
    <w:p w14:paraId="1A48B28A" w14:textId="4323B18B" w:rsidR="006F65A8" w:rsidRPr="00981E5A" w:rsidRDefault="006F65A8" w:rsidP="00BA44DA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E4E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="006E4E26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71F60C21" w14:textId="77777777" w:rsidR="006F65A8" w:rsidRPr="00981E5A" w:rsidRDefault="006F65A8" w:rsidP="006F65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14:paraId="2FE6BBAB" w14:textId="410E84E8" w:rsidR="006F65A8" w:rsidRPr="00981E5A" w:rsidRDefault="006F65A8" w:rsidP="006F65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1E24361" w14:textId="77777777" w:rsidR="00BA44DA" w:rsidRPr="00BA44DA" w:rsidRDefault="00BA44DA" w:rsidP="006F65A8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16"/>
          <w:szCs w:val="16"/>
        </w:rPr>
      </w:pPr>
    </w:p>
    <w:p w14:paraId="41BA66F0" w14:textId="1F238CEE" w:rsidR="006F65A8" w:rsidRPr="00981E5A" w:rsidRDefault="006F65A8" w:rsidP="006F65A8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81E5A">
        <w:rPr>
          <w:rFonts w:ascii="TH SarabunPSK" w:hAnsi="TH SarabunPSK" w:cs="TH SarabunPSK"/>
          <w:sz w:val="32"/>
          <w:szCs w:val="32"/>
        </w:rPr>
        <w:tab/>
      </w:r>
      <w:r w:rsidRPr="00981E5A">
        <w:rPr>
          <w:rFonts w:ascii="TH SarabunPSK" w:hAnsi="TH SarabunPSK" w:cs="TH SarabunPSK"/>
          <w:sz w:val="32"/>
          <w:szCs w:val="32"/>
        </w:rPr>
        <w:tab/>
      </w:r>
      <w:r w:rsidRPr="00981E5A">
        <w:rPr>
          <w:rFonts w:ascii="TH SarabunPSK" w:hAnsi="TH SarabunPSK" w:cs="TH SarabunPSK"/>
          <w:sz w:val="32"/>
          <w:szCs w:val="32"/>
        </w:rPr>
        <w:tab/>
      </w:r>
      <w:r w:rsidRPr="00981E5A">
        <w:rPr>
          <w:rFonts w:ascii="TH SarabunPSK" w:hAnsi="TH SarabunPSK" w:cs="TH SarabunPSK"/>
          <w:sz w:val="32"/>
          <w:szCs w:val="32"/>
        </w:rPr>
        <w:tab/>
      </w:r>
    </w:p>
    <w:p w14:paraId="270BDA88" w14:textId="19DD1BFD" w:rsidR="006F65A8" w:rsidRPr="00981E5A" w:rsidRDefault="006F65A8" w:rsidP="006F65A8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                 (นางนงค์นุช  </w:t>
      </w:r>
      <w:r w:rsidR="006E4E26">
        <w:rPr>
          <w:rFonts w:ascii="TH SarabunPSK" w:hAnsi="TH SarabunPSK" w:cs="TH SarabunPSK" w:hint="cs"/>
          <w:sz w:val="32"/>
          <w:szCs w:val="32"/>
          <w:cs/>
        </w:rPr>
        <w:t>วงศ์วัชรโภคิน</w:t>
      </w:r>
      <w:r w:rsidRPr="00981E5A">
        <w:rPr>
          <w:rFonts w:ascii="TH SarabunPSK" w:hAnsi="TH SarabunPSK" w:cs="TH SarabunPSK"/>
          <w:sz w:val="32"/>
          <w:szCs w:val="32"/>
          <w:cs/>
        </w:rPr>
        <w:t>)</w:t>
      </w:r>
    </w:p>
    <w:p w14:paraId="1F9B3719" w14:textId="1D26C6EC" w:rsidR="00BA44DA" w:rsidRDefault="006F65A8" w:rsidP="006F65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Pr="00981E5A">
        <w:rPr>
          <w:rFonts w:ascii="TH SarabunPSK" w:hAnsi="TH SarabunPSK" w:cs="TH SarabunPSK"/>
          <w:sz w:val="32"/>
          <w:szCs w:val="32"/>
          <w:cs/>
        </w:rPr>
        <w:tab/>
        <w:t>ตำแหน่ง ผู้อำนวยการโรงเรียนร่วมราษฎร์วิทยานุกูล</w:t>
      </w:r>
    </w:p>
    <w:p w14:paraId="1644A521" w14:textId="52298D6E" w:rsidR="00BA44DA" w:rsidRPr="00981E5A" w:rsidRDefault="00BA44DA" w:rsidP="00BA44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981E5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</w:p>
    <w:p w14:paraId="627F8DB2" w14:textId="77777777" w:rsidR="00BA44DA" w:rsidRPr="00981E5A" w:rsidRDefault="00BA44DA" w:rsidP="00BA44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5F25889" w14:textId="77777777" w:rsidR="00BA44DA" w:rsidRPr="00BA44DA" w:rsidRDefault="00BA44DA" w:rsidP="00BA44DA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16"/>
          <w:szCs w:val="16"/>
        </w:rPr>
      </w:pPr>
    </w:p>
    <w:p w14:paraId="53BD0A65" w14:textId="77777777" w:rsidR="00BA44DA" w:rsidRPr="00981E5A" w:rsidRDefault="00BA44DA" w:rsidP="006F65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BA44DA" w:rsidRPr="00981E5A" w:rsidSect="0027004A">
          <w:type w:val="continuous"/>
          <w:pgSz w:w="11906" w:h="16838"/>
          <w:pgMar w:top="1440" w:right="1440" w:bottom="1440" w:left="1440" w:header="425" w:footer="709" w:gutter="0"/>
          <w:cols w:space="708"/>
          <w:docGrid w:linePitch="360"/>
        </w:sectPr>
      </w:pPr>
    </w:p>
    <w:p w14:paraId="055421D2" w14:textId="3C181481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แบบข้อตกลงในการพัฒนางาน (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</w:rPr>
        <w:t>PA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07A223AC" w14:textId="157C5242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594C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ผู้ช่วย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26557"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(ยังไม่มีวิทยฐานะ)</w:t>
      </w:r>
    </w:p>
    <w:p w14:paraId="7FC72232" w14:textId="0481B260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="00BA4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2566</w:t>
      </w:r>
    </w:p>
    <w:p w14:paraId="1577D9B8" w14:textId="02EED546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ระหว่างวันที่</w:t>
      </w:r>
      <w:r w:rsidR="00BE0C49"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1 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เดือน</w:t>
      </w:r>
      <w:r w:rsidR="00BE0C49"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ตุลาคม 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BA4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</w:t>
      </w:r>
      <w:r w:rsidR="006E4E26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ถึงวันที่</w:t>
      </w:r>
      <w:r w:rsidR="00BE0C49"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30 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เดือน</w:t>
      </w:r>
      <w:r w:rsidR="00BE0C49"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กันยายน 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BA44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</w:t>
      </w:r>
      <w:r w:rsidR="006E4E26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</w:p>
    <w:p w14:paraId="008C09BF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9974015" w14:textId="786B5F06" w:rsidR="00C26557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ผู้จัดทำข้อตกลง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E4E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ว่าที่ ร.ต.พงษ์พิพัฒน์  ล้วนมงคล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F65A8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="006E4E26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49ABF2FA" w14:textId="3830692D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สถานศึกษา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โรงเรียน</w:t>
      </w:r>
      <w:r w:rsidR="00C26557" w:rsidRPr="00981E5A">
        <w:rPr>
          <w:rFonts w:ascii="TH SarabunPSK" w:hAnsi="TH SarabunPSK" w:cs="TH SarabunPSK"/>
          <w:color w:val="000000"/>
          <w:sz w:val="32"/>
          <w:szCs w:val="32"/>
          <w:cs/>
        </w:rPr>
        <w:t>ร่วมราษฎร์วิทยานุกูล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สำนักงานเขตพื้นที่การศึกษา</w:t>
      </w:r>
      <w:r w:rsidR="00C26557" w:rsidRPr="00981E5A">
        <w:rPr>
          <w:rFonts w:ascii="TH SarabunPSK" w:hAnsi="TH SarabunPSK" w:cs="TH SarabunPSK"/>
          <w:color w:val="000000"/>
          <w:sz w:val="32"/>
          <w:szCs w:val="32"/>
          <w:cs/>
        </w:rPr>
        <w:t>ประถมศึ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>กษา</w:t>
      </w:r>
      <w:r w:rsidR="00C26557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ชัยภูมิ เขต </w:t>
      </w:r>
      <w:r w:rsidR="00C26557" w:rsidRPr="00981E5A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64953A48" w14:textId="63AA81E9" w:rsidR="007704BE" w:rsidRPr="00981E5A" w:rsidRDefault="00C26557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รับเงินเดือนในอันดับ </w:t>
      </w:r>
      <w:r w:rsidR="006E4E26">
        <w:rPr>
          <w:rFonts w:ascii="TH SarabunPSK" w:hAnsi="TH SarabunPSK" w:cs="TH SarabunPSK" w:hint="cs"/>
          <w:color w:val="000000"/>
          <w:sz w:val="32"/>
          <w:szCs w:val="32"/>
          <w:cs/>
        </w:rPr>
        <w:t>ครูผู้ช่วย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04BE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อัตราเงินเดือน </w:t>
      </w:r>
      <w:r w:rsidR="00BA44D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E4E26">
        <w:rPr>
          <w:rFonts w:ascii="TH SarabunPSK" w:hAnsi="TH SarabunPSK" w:cs="TH SarabunPSK"/>
          <w:color w:val="000000"/>
          <w:sz w:val="32"/>
          <w:szCs w:val="32"/>
        </w:rPr>
        <w:t>5</w:t>
      </w:r>
      <w:r w:rsidR="00BA44D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E4E26">
        <w:rPr>
          <w:rFonts w:ascii="TH SarabunPSK" w:hAnsi="TH SarabunPSK" w:cs="TH SarabunPSK"/>
          <w:color w:val="000000"/>
          <w:sz w:val="32"/>
          <w:szCs w:val="32"/>
        </w:rPr>
        <w:t>8</w:t>
      </w:r>
      <w:r w:rsidR="00BA44DA">
        <w:rPr>
          <w:rFonts w:ascii="TH SarabunPSK" w:hAnsi="TH SarabunPSK" w:cs="TH SarabunPSK"/>
          <w:color w:val="000000"/>
          <w:sz w:val="32"/>
          <w:szCs w:val="32"/>
        </w:rPr>
        <w:t>0</w:t>
      </w:r>
      <w:r w:rsidR="00436EC0">
        <w:rPr>
          <w:rFonts w:ascii="TH SarabunPSK" w:hAnsi="TH SarabunPSK" w:cs="TH SarabunPSK"/>
          <w:color w:val="000000"/>
          <w:sz w:val="32"/>
          <w:szCs w:val="32"/>
        </w:rPr>
        <w:t>0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04BE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14:paraId="21A47A17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BE9D7B6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ประเภทห้องเรียนที่จัดการเรียนรู้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(สามารถระบุได้มากกว่า 1 ประเภทห้องเรียน ตามสภาพการจัด การเรียนรู้จริง) </w:t>
      </w:r>
    </w:p>
    <w:p w14:paraId="65054F1C" w14:textId="5DD55356" w:rsidR="007704BE" w:rsidRPr="00981E5A" w:rsidRDefault="00BE0C49" w:rsidP="00A047D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</w:rPr>
        <w:sym w:font="Wingdings" w:char="F0FE"/>
      </w:r>
      <w:r w:rsidR="007704BE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ห้องเรียนวิชาสามัญหรือวิชาพื้นฐาน </w:t>
      </w:r>
    </w:p>
    <w:p w14:paraId="17B8D7E4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 ห้องเรียนปฐมวัย </w:t>
      </w:r>
    </w:p>
    <w:p w14:paraId="293EFCD4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 ห้องเรียนการศึกษาพิเศษ </w:t>
      </w:r>
    </w:p>
    <w:p w14:paraId="707610ED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 ห้องเรียนสายวิชาชีพ </w:t>
      </w:r>
    </w:p>
    <w:p w14:paraId="7C7451F9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 ห้องเรียนการศึกษานอกระบบ / ตามอัธยาศัย </w:t>
      </w:r>
    </w:p>
    <w:p w14:paraId="7C24DC55" w14:textId="6C3F8164" w:rsidR="00BE0C49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</w:t>
      </w:r>
      <w:r w:rsidR="006E4E26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579C3A8" w14:textId="0D11BA4D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ซึ่งเป็นตำแหน่งที่ดำรงอยู่ในปัจจุบันกับผู้อำนวยการสถานศึกษา ไว้ดังต่อไปนี้ </w:t>
      </w:r>
    </w:p>
    <w:p w14:paraId="7B53C3CB" w14:textId="4EC12019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61F94701" w14:textId="49CB67A2" w:rsidR="00A14B5E" w:rsidRPr="00981E5A" w:rsidRDefault="00A14B5E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ภาคเรียนที่ 2 ปีการศึกษา 256</w:t>
      </w:r>
      <w:r w:rsidR="00B61FE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</w:p>
    <w:p w14:paraId="578B32B0" w14:textId="7777777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Hlk156912200"/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. ภาระงาน จะมีภาระงานเป็นไปตามที่ ก.ค.ศ. กำหนด </w:t>
      </w:r>
    </w:p>
    <w:p w14:paraId="1224722A" w14:textId="5D6C67D2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ชั่วโมงสอนตามตารางสอน รวมจำนวน</w:t>
      </w:r>
      <w:r w:rsidR="0083371E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6209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61FE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BE0C4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ชั่วโมง/สัปดาห์ ดังนี้ </w:t>
      </w:r>
    </w:p>
    <w:p w14:paraId="136E32C1" w14:textId="6454FA31" w:rsidR="000A7328" w:rsidRDefault="000A7328" w:rsidP="000A732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กลุ่มสา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ระการเรียนรู้/รายวิชาสังคม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ศึกษาฯ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B61FE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48AC1C70" w14:textId="4AD7F943" w:rsidR="00B61FE0" w:rsidRDefault="00B61FE0" w:rsidP="00B61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กลุ่มสาระการเรียนรู้/รายวิชาสังคม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ศึกษาฯ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5F66F7D0" w14:textId="4AE9F784" w:rsidR="00B61FE0" w:rsidRDefault="00B61FE0" w:rsidP="00B61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="003822A2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66F2E39D" w14:textId="4E9D6540" w:rsidR="00B61FE0" w:rsidRDefault="00B61FE0" w:rsidP="00B61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รายวิชาดนตรี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</w:t>
      </w:r>
    </w:p>
    <w:p w14:paraId="6A71DCB1" w14:textId="55E9E681" w:rsidR="000A7328" w:rsidRDefault="000A7328" w:rsidP="000A732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กลุ่มสา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ระการเรียนรู้/</w:t>
      </w:r>
      <w:r w:rsid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ป.</w:t>
      </w:r>
      <w:r w:rsidR="00B61FE0">
        <w:rPr>
          <w:rFonts w:ascii="TH SarabunPSK" w:hAnsi="TH SarabunPSK" w:cs="TH SarabunPSK"/>
          <w:color w:val="000000"/>
          <w:sz w:val="32"/>
          <w:szCs w:val="32"/>
        </w:rPr>
        <w:t xml:space="preserve">4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1E51EE08" w14:textId="24068831" w:rsidR="00B61FE0" w:rsidRPr="00B61FE0" w:rsidRDefault="00B61FE0" w:rsidP="00B61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ป.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0B7B321B" w14:textId="012327D2" w:rsidR="00B61FE0" w:rsidRPr="00B61FE0" w:rsidRDefault="00B61FE0" w:rsidP="00B61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ป.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3CBB5A23" w14:textId="279E1D2A" w:rsidR="00B61FE0" w:rsidRPr="00B61FE0" w:rsidRDefault="00B61FE0" w:rsidP="00B61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รายวิชาดนตรี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43FB64AC" w14:textId="4FBE34B7" w:rsidR="00B61FE0" w:rsidRDefault="00B61FE0" w:rsidP="003822A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ม.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1FBD7C58" w14:textId="4978C083" w:rsidR="00262092" w:rsidRPr="00B61FE0" w:rsidRDefault="00B61FE0" w:rsidP="00B61FE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ม.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06C76F25" w14:textId="38954170" w:rsidR="00262092" w:rsidRDefault="00262092" w:rsidP="00262092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อารยเกษตร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จำนวน 2.0 ชั่ว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โมง/สัปดาห์</w:t>
      </w:r>
    </w:p>
    <w:p w14:paraId="2917CD6B" w14:textId="54E59664" w:rsidR="007704BE" w:rsidRDefault="00BE0C49" w:rsidP="00D80C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ชุมนุม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>วิชาการ (</w:t>
      </w:r>
      <w:r w:rsidR="000A7328">
        <w:rPr>
          <w:rFonts w:ascii="TH SarabunPSK" w:hAnsi="TH SarabunPSK" w:cs="TH SarabunPSK" w:hint="cs"/>
          <w:color w:val="000000"/>
          <w:sz w:val="32"/>
          <w:szCs w:val="32"/>
          <w:cs/>
        </w:rPr>
        <w:t>รักการอ่าน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="00E9157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7704BE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="007704BE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2D0F9472" w14:textId="1ACA1FDC" w:rsidR="00594C52" w:rsidRDefault="00594C52" w:rsidP="00594C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ชุมนุมวิชาการ </w:t>
      </w:r>
      <w:r w:rsidR="003C024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ดนตรี ม.</w:t>
      </w:r>
      <w:r w:rsidR="003C0243">
        <w:rPr>
          <w:rFonts w:ascii="TH SarabunPSK" w:hAnsi="TH SarabunPSK" w:cs="TH SarabunPSK"/>
          <w:color w:val="000000"/>
          <w:sz w:val="32"/>
          <w:szCs w:val="32"/>
        </w:rPr>
        <w:t>2</w:t>
      </w:r>
      <w:r w:rsidR="003C0243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C0243"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จำนวน 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285C462E" w14:textId="2924506C" w:rsidR="003C0243" w:rsidRPr="00981E5A" w:rsidRDefault="003C0243" w:rsidP="00594C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แนะแนว ป.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                                                               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</w:t>
      </w:r>
    </w:p>
    <w:p w14:paraId="4B6F7EB8" w14:textId="39F128EA" w:rsidR="00A235FE" w:rsidRDefault="00A235FE" w:rsidP="00E9157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ลูกเสือ-เนตรนารี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E91579"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A047DC"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0746A647" w14:textId="08736E16" w:rsidR="007704BE" w:rsidRPr="00853F34" w:rsidRDefault="007704BE" w:rsidP="00262092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53F34">
        <w:rPr>
          <w:rFonts w:ascii="TH SarabunPSK" w:hAnsi="TH SarabunPSK" w:cs="TH SarabunPSK"/>
          <w:sz w:val="32"/>
          <w:szCs w:val="32"/>
        </w:rPr>
        <w:t xml:space="preserve">    1</w:t>
      </w:r>
      <w:r w:rsidRPr="00853F34">
        <w:rPr>
          <w:rFonts w:ascii="TH SarabunPSK" w:hAnsi="TH SarabunPSK" w:cs="TH SarabunPSK"/>
          <w:sz w:val="32"/>
          <w:szCs w:val="32"/>
          <w:cs/>
        </w:rPr>
        <w:t>.</w:t>
      </w:r>
      <w:r w:rsidRPr="00853F34">
        <w:rPr>
          <w:rFonts w:ascii="TH SarabunPSK" w:hAnsi="TH SarabunPSK" w:cs="TH SarabunPSK"/>
          <w:sz w:val="32"/>
          <w:szCs w:val="32"/>
        </w:rPr>
        <w:t>2</w:t>
      </w:r>
      <w:r w:rsidRPr="00853F34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</w:t>
      </w:r>
      <w:r w:rsidR="00A235FE" w:rsidRPr="00853F34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853F34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</w:t>
      </w:r>
    </w:p>
    <w:p w14:paraId="3C659456" w14:textId="3EF2D37F" w:rsidR="007704BE" w:rsidRPr="00853F34" w:rsidRDefault="007704BE" w:rsidP="00A047D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53F34">
        <w:rPr>
          <w:rFonts w:ascii="TH SarabunPSK" w:hAnsi="TH SarabunPSK" w:cs="TH SarabunPSK"/>
          <w:sz w:val="32"/>
          <w:szCs w:val="32"/>
        </w:rPr>
        <w:t xml:space="preserve">    1</w:t>
      </w:r>
      <w:r w:rsidRPr="00853F34">
        <w:rPr>
          <w:rFonts w:ascii="TH SarabunPSK" w:hAnsi="TH SarabunPSK" w:cs="TH SarabunPSK"/>
          <w:sz w:val="32"/>
          <w:szCs w:val="32"/>
          <w:cs/>
        </w:rPr>
        <w:t>.</w:t>
      </w:r>
      <w:r w:rsidRPr="00853F34">
        <w:rPr>
          <w:rFonts w:ascii="TH SarabunPSK" w:hAnsi="TH SarabunPSK" w:cs="TH SarabunPSK"/>
          <w:sz w:val="32"/>
          <w:szCs w:val="32"/>
        </w:rPr>
        <w:t>3</w:t>
      </w:r>
      <w:r w:rsidRPr="00853F34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จำนวน </w:t>
      </w:r>
      <w:r w:rsidR="00A235FE" w:rsidRPr="00853F34">
        <w:rPr>
          <w:rFonts w:ascii="TH SarabunPSK" w:hAnsi="TH SarabunPSK" w:cs="TH SarabunPSK"/>
          <w:sz w:val="32"/>
          <w:szCs w:val="32"/>
          <w:cs/>
        </w:rPr>
        <w:t>5</w:t>
      </w:r>
      <w:r w:rsidRPr="00853F34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</w:t>
      </w:r>
    </w:p>
    <w:p w14:paraId="191FC5E2" w14:textId="712DF7F4" w:rsidR="00A047DC" w:rsidRPr="003C0243" w:rsidRDefault="007704BE" w:rsidP="003C024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53F34">
        <w:rPr>
          <w:rFonts w:ascii="TH SarabunPSK" w:hAnsi="TH SarabunPSK" w:cs="TH SarabunPSK"/>
          <w:sz w:val="32"/>
          <w:szCs w:val="32"/>
        </w:rPr>
        <w:t xml:space="preserve">    1</w:t>
      </w:r>
      <w:r w:rsidRPr="00853F34">
        <w:rPr>
          <w:rFonts w:ascii="TH SarabunPSK" w:hAnsi="TH SarabunPSK" w:cs="TH SarabunPSK"/>
          <w:sz w:val="32"/>
          <w:szCs w:val="32"/>
          <w:cs/>
        </w:rPr>
        <w:t>.</w:t>
      </w:r>
      <w:r w:rsidRPr="00853F34">
        <w:rPr>
          <w:rFonts w:ascii="TH SarabunPSK" w:hAnsi="TH SarabunPSK" w:cs="TH SarabunPSK"/>
          <w:sz w:val="32"/>
          <w:szCs w:val="32"/>
        </w:rPr>
        <w:t xml:space="preserve">4 </w:t>
      </w:r>
      <w:r w:rsidRPr="00853F34">
        <w:rPr>
          <w:rFonts w:ascii="TH SarabunPSK" w:hAnsi="TH SarabunPSK" w:cs="TH SarabunPSK"/>
          <w:sz w:val="32"/>
          <w:szCs w:val="32"/>
          <w:cs/>
        </w:rPr>
        <w:t xml:space="preserve">งานตอบสนองนโยบายและจุดเน้น จำนวน </w:t>
      </w:r>
      <w:r w:rsidR="00A235FE" w:rsidRPr="00853F34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53F34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bookmarkEnd w:id="0"/>
    </w:p>
    <w:p w14:paraId="2529C461" w14:textId="23391216" w:rsidR="00A14B5E" w:rsidRPr="00853F34" w:rsidRDefault="00262092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 ปีการศึกษา 256</w:t>
      </w:r>
      <w:r w:rsidR="003822A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14B5E" w:rsidRPr="00853F3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(คาดการณ์)</w:t>
      </w:r>
    </w:p>
    <w:p w14:paraId="0D5D43D5" w14:textId="77777777" w:rsidR="003C0243" w:rsidRPr="00981E5A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. ภาระงาน จะมีภาระงานเป็นไปตามที่ ก.ค.ศ. กำหนด </w:t>
      </w:r>
    </w:p>
    <w:p w14:paraId="4DFFFB19" w14:textId="77777777" w:rsidR="003C0243" w:rsidRPr="00981E5A" w:rsidRDefault="003C0243" w:rsidP="003C02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ชั่วโมงสอนตามตารางสอน รวมจำนวน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ชั่วโมง/สัปดาห์ ดังนี้ </w:t>
      </w:r>
    </w:p>
    <w:p w14:paraId="7050DB2D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กลุ่มสา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ระการเรียนรู้/รายวิชาสังคม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ศึกษาฯ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68F5392B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กลุ่มสาระการเรียนรู้/รายวิชาสังคม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ศึกษาฯ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229F0F26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4B14E731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รายวิชาดนตรี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</w:t>
      </w:r>
    </w:p>
    <w:p w14:paraId="7BF61A17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กลุ่มสา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ระการเรียนรู้/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ป.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2B53D5A6" w14:textId="77777777" w:rsidR="003C0243" w:rsidRPr="00B61FE0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ป.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4A380D5B" w14:textId="77777777" w:rsidR="003C0243" w:rsidRPr="00B61FE0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ป.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636543E8" w14:textId="77777777" w:rsidR="003C0243" w:rsidRPr="00B61FE0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รายวิชาดนตรี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3EEB120B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ม.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5B200603" w14:textId="77777777" w:rsidR="003C0243" w:rsidRPr="00B61FE0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กลุ่มสาระการเรียนรู้/</w:t>
      </w:r>
      <w:r w:rsidRPr="00B61FE0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รายวิชาดนตรี ม.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ab/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จำนวน 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61FE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B61F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76938F02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อารยเกษตร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จำนวน 2.0 ชั่ว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โมง/สัปดาห์</w:t>
      </w:r>
    </w:p>
    <w:p w14:paraId="15E22B7A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ชุมนุมวิชาการ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รักการอ่าน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จำนวน 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20AAA297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ชุมนุมวิชาการ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(ดนตรี ม.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จำนวน 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4D2C4855" w14:textId="77777777" w:rsidR="003C0243" w:rsidRPr="00981E5A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แนะแนว ป.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                                                               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94C52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594C5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</w:t>
      </w:r>
    </w:p>
    <w:p w14:paraId="36DFB7AD" w14:textId="77777777" w:rsidR="003C0243" w:rsidRDefault="003C0243" w:rsidP="003C0243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ลูกเสือ-เนตรนารี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จำนวน 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ชั่วโมง/สัปดาห์ </w:t>
      </w:r>
    </w:p>
    <w:p w14:paraId="3F9636AC" w14:textId="77777777" w:rsidR="003C0243" w:rsidRPr="00853F34" w:rsidRDefault="003C0243" w:rsidP="003C0243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53F34">
        <w:rPr>
          <w:rFonts w:ascii="TH SarabunPSK" w:hAnsi="TH SarabunPSK" w:cs="TH SarabunPSK"/>
          <w:sz w:val="32"/>
          <w:szCs w:val="32"/>
        </w:rPr>
        <w:t xml:space="preserve">    1</w:t>
      </w:r>
      <w:r w:rsidRPr="00853F34">
        <w:rPr>
          <w:rFonts w:ascii="TH SarabunPSK" w:hAnsi="TH SarabunPSK" w:cs="TH SarabunPSK"/>
          <w:sz w:val="32"/>
          <w:szCs w:val="32"/>
          <w:cs/>
        </w:rPr>
        <w:t>.</w:t>
      </w:r>
      <w:r w:rsidRPr="00853F34">
        <w:rPr>
          <w:rFonts w:ascii="TH SarabunPSK" w:hAnsi="TH SarabunPSK" w:cs="TH SarabunPSK"/>
          <w:sz w:val="32"/>
          <w:szCs w:val="32"/>
        </w:rPr>
        <w:t>2</w:t>
      </w:r>
      <w:r w:rsidRPr="00853F34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3 ชั่วโมง/สัปดาห์ </w:t>
      </w:r>
    </w:p>
    <w:p w14:paraId="00BC41A0" w14:textId="77777777" w:rsidR="003C0243" w:rsidRPr="00853F34" w:rsidRDefault="003C0243" w:rsidP="003C02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53F34">
        <w:rPr>
          <w:rFonts w:ascii="TH SarabunPSK" w:hAnsi="TH SarabunPSK" w:cs="TH SarabunPSK"/>
          <w:sz w:val="32"/>
          <w:szCs w:val="32"/>
        </w:rPr>
        <w:t xml:space="preserve">    1</w:t>
      </w:r>
      <w:r w:rsidRPr="00853F34">
        <w:rPr>
          <w:rFonts w:ascii="TH SarabunPSK" w:hAnsi="TH SarabunPSK" w:cs="TH SarabunPSK"/>
          <w:sz w:val="32"/>
          <w:szCs w:val="32"/>
          <w:cs/>
        </w:rPr>
        <w:t>.</w:t>
      </w:r>
      <w:r w:rsidRPr="00853F34">
        <w:rPr>
          <w:rFonts w:ascii="TH SarabunPSK" w:hAnsi="TH SarabunPSK" w:cs="TH SarabunPSK"/>
          <w:sz w:val="32"/>
          <w:szCs w:val="32"/>
        </w:rPr>
        <w:t>3</w:t>
      </w:r>
      <w:r w:rsidRPr="00853F34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จำนวน 5 ชั่วโมง/สัปดาห์ </w:t>
      </w:r>
    </w:p>
    <w:p w14:paraId="4FF62A7F" w14:textId="76ABF63B" w:rsidR="003822A2" w:rsidRPr="003822A2" w:rsidRDefault="003C0243" w:rsidP="003C024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853F34">
        <w:rPr>
          <w:rFonts w:ascii="TH SarabunPSK" w:hAnsi="TH SarabunPSK" w:cs="TH SarabunPSK"/>
          <w:sz w:val="32"/>
          <w:szCs w:val="32"/>
        </w:rPr>
        <w:t xml:space="preserve">    1</w:t>
      </w:r>
      <w:r w:rsidRPr="00853F34">
        <w:rPr>
          <w:rFonts w:ascii="TH SarabunPSK" w:hAnsi="TH SarabunPSK" w:cs="TH SarabunPSK"/>
          <w:sz w:val="32"/>
          <w:szCs w:val="32"/>
          <w:cs/>
        </w:rPr>
        <w:t>.</w:t>
      </w:r>
      <w:r w:rsidRPr="00853F34">
        <w:rPr>
          <w:rFonts w:ascii="TH SarabunPSK" w:hAnsi="TH SarabunPSK" w:cs="TH SarabunPSK"/>
          <w:sz w:val="32"/>
          <w:szCs w:val="32"/>
        </w:rPr>
        <w:t xml:space="preserve">4 </w:t>
      </w:r>
      <w:r w:rsidRPr="00853F34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1 ชั่วโมง/สัปดาห์</w:t>
      </w:r>
    </w:p>
    <w:p w14:paraId="4CF8F01B" w14:textId="77777777" w:rsidR="003822A2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2. งานที่จะปฏิบัติตามมาตรฐานตำแหน่งครู</w:t>
      </w:r>
      <w:r w:rsidR="003822A2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</w:t>
      </w:r>
    </w:p>
    <w:p w14:paraId="4A0428CF" w14:textId="4FDC2EB7" w:rsidR="007704BE" w:rsidRPr="00981E5A" w:rsidRDefault="007704BE" w:rsidP="00A047D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81E5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81E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3544"/>
        <w:gridCol w:w="2338"/>
        <w:gridCol w:w="2339"/>
      </w:tblGrid>
      <w:tr w:rsidR="007704BE" w:rsidRPr="00981E5A" w14:paraId="278F01B4" w14:textId="77777777" w:rsidTr="00263164">
        <w:trPr>
          <w:tblHeader/>
        </w:trPr>
        <w:tc>
          <w:tcPr>
            <w:tcW w:w="2411" w:type="dxa"/>
            <w:vAlign w:val="center"/>
          </w:tcPr>
          <w:p w14:paraId="23963E29" w14:textId="1E53109E" w:rsidR="007704BE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ลักษณะงานที่ปฏิบัติ</w:t>
            </w:r>
          </w:p>
          <w:p w14:paraId="5F37B287" w14:textId="55DB7958" w:rsidR="007704BE" w:rsidRPr="00981E5A" w:rsidRDefault="007704BE" w:rsidP="00A047D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ตามมาตรฐานตำแหน่ง</w:t>
            </w:r>
          </w:p>
        </w:tc>
        <w:tc>
          <w:tcPr>
            <w:tcW w:w="3544" w:type="dxa"/>
            <w:vAlign w:val="center"/>
          </w:tcPr>
          <w:p w14:paraId="4BF3A23A" w14:textId="1E7F298D" w:rsidR="007704BE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 (</w:t>
            </w: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Tasks</w:t>
            </w: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  <w:p w14:paraId="14A61C4B" w14:textId="77777777" w:rsidR="00DE2125" w:rsidRDefault="007704BE" w:rsidP="00A047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ที่จะดำเนินการพัฒนา ตามข้อตกลง </w:t>
            </w:r>
          </w:p>
          <w:p w14:paraId="3260C340" w14:textId="7CA9AEDC" w:rsidR="003D1092" w:rsidRPr="00981E5A" w:rsidRDefault="007704BE" w:rsidP="00A047D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ใน 1 รอบ การประเมิน</w:t>
            </w:r>
            <w:r w:rsidRPr="00981E5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14:paraId="7073A899" w14:textId="6C9551C8" w:rsidR="003D1092" w:rsidRPr="00981E5A" w:rsidRDefault="003D1092" w:rsidP="00A047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ภาคเรียนที่ </w:t>
            </w:r>
            <w:r w:rsidR="00A047DC"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2/256</w:t>
            </w:r>
            <w:r w:rsidR="003C02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6</w:t>
            </w:r>
            <w:r w:rsidR="00A047DC"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และ 1/256</w:t>
            </w:r>
            <w:r w:rsidR="003C02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</w:t>
            </w:r>
          </w:p>
          <w:p w14:paraId="76C8BD61" w14:textId="2017F6B0" w:rsidR="007704BE" w:rsidRPr="00981E5A" w:rsidRDefault="007704BE" w:rsidP="00A047D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38" w:type="dxa"/>
            <w:vAlign w:val="center"/>
          </w:tcPr>
          <w:p w14:paraId="0CE228E1" w14:textId="0F69BC19" w:rsidR="007704BE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ผลลัพธ์ (</w:t>
            </w: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Outcomes</w:t>
            </w: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  <w:p w14:paraId="75E0BB08" w14:textId="77777777" w:rsidR="003D1092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ของงานตามข้อตกลง </w:t>
            </w:r>
          </w:p>
          <w:p w14:paraId="5B46F888" w14:textId="450F4541" w:rsidR="007704BE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ที่คาดหวังให้เกิดขึ้น</w:t>
            </w:r>
          </w:p>
          <w:p w14:paraId="4CB96D78" w14:textId="524ABDEB" w:rsidR="007704BE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กับผู้เรียน</w:t>
            </w:r>
          </w:p>
          <w:p w14:paraId="0E16385D" w14:textId="3161F8B2" w:rsidR="007704BE" w:rsidRPr="00981E5A" w:rsidRDefault="007704BE" w:rsidP="00A047D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339" w:type="dxa"/>
            <w:vAlign w:val="center"/>
          </w:tcPr>
          <w:p w14:paraId="40F0F478" w14:textId="1864BA96" w:rsidR="007704BE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Indicators</w:t>
            </w: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  <w:p w14:paraId="13E09AF4" w14:textId="77777777" w:rsidR="00263164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ที่จะเกิดขึ้นกับผู้เรียน </w:t>
            </w:r>
          </w:p>
          <w:p w14:paraId="76DF6533" w14:textId="4068E9DD" w:rsidR="007704BE" w:rsidRPr="00981E5A" w:rsidRDefault="007704BE" w:rsidP="00A047D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ที่แสดงให้เห็นถึงการเปลี่ยนแปลงไปในทาง</w:t>
            </w:r>
          </w:p>
          <w:p w14:paraId="057D00A9" w14:textId="6173A621" w:rsidR="007704BE" w:rsidRPr="00981E5A" w:rsidRDefault="007704BE" w:rsidP="00A047D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ที่ดีขึ้นหรือมีการพัฒนามากขึ้นหรือผลสัมฤทธิ์สูงขึ้น</w:t>
            </w:r>
            <w:r w:rsidRPr="00981E5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B94DBA" w:rsidRPr="00E45A98" w14:paraId="4CD30CE9" w14:textId="77777777" w:rsidTr="00263164">
        <w:tc>
          <w:tcPr>
            <w:tcW w:w="2411" w:type="dxa"/>
          </w:tcPr>
          <w:p w14:paraId="7B5A1806" w14:textId="77777777" w:rsidR="00B94DBA" w:rsidRPr="00981E5A" w:rsidRDefault="00B94DBA" w:rsidP="00B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 w:rsidRPr="00981E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. ด้านการจัดการเรียนรู้ </w:t>
            </w:r>
          </w:p>
          <w:p w14:paraId="18B30F56" w14:textId="0BDD6CE0" w:rsidR="00B94DBA" w:rsidRPr="00981E5A" w:rsidRDefault="00B94DBA" w:rsidP="00B94DBA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ลักษณะงานที่เสนอให้ครอบคลุมถึง การสร้างและหรือพัฒนาหลักสูตร </w:t>
            </w:r>
          </w:p>
          <w:p w14:paraId="3441139C" w14:textId="65EB8DFD" w:rsidR="00B94DBA" w:rsidRPr="00981E5A" w:rsidRDefault="00B94DBA" w:rsidP="00B94DBA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</w:tc>
        <w:tc>
          <w:tcPr>
            <w:tcW w:w="3544" w:type="dxa"/>
          </w:tcPr>
          <w:p w14:paraId="09FC8D83" w14:textId="4468D0F4" w:rsidR="00960AB5" w:rsidRDefault="0009424F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EF6F4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14D5A" w:rsidRPr="00414D5A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วิเคราะห์หลักสูตร มาตรฐานการเรียนรู้และตัวชี้วัด นำไปจัดทำ</w:t>
            </w:r>
            <w:r w:rsidR="00414D5A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สื่อนวัตกรรม</w:t>
            </w:r>
            <w:r w:rsidR="00414D5A">
              <w:rPr>
                <w:rFonts w:ascii="TH SarabunPSK" w:hAnsi="TH SarabunPSK" w:cs="TH SarabunPSK"/>
                <w:sz w:val="30"/>
                <w:szCs w:val="30"/>
                <w:cs/>
              </w:rPr>
              <w:t>รายวิชา</w:t>
            </w:r>
            <w:r w:rsidR="00414D5A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  <w:r w:rsidR="00414D5A" w:rsidRPr="00414D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และจัดทำ</w:t>
            </w:r>
            <w:r w:rsidR="00414D5A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สื่อการ</w:t>
            </w:r>
            <w:r w:rsidR="00414D5A" w:rsidRPr="00414D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เรียนรู้ให้สอดคล้องกับหลักสูตรสถานศึกษาและหลักสูตรแกนกลางการศึกษาขั้นพื้นฐาน พุทธศักราช </w:t>
            </w:r>
            <w:r w:rsidR="00414D5A" w:rsidRPr="00414D5A">
              <w:rPr>
                <w:rFonts w:ascii="TH SarabunPSK" w:hAnsi="TH SarabunPSK" w:cs="TH SarabunPSK"/>
                <w:sz w:val="30"/>
                <w:szCs w:val="30"/>
              </w:rPr>
              <w:t xml:space="preserve">2551 </w:t>
            </w:r>
            <w:r w:rsidR="00414D5A" w:rsidRPr="00414D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(ฉบับปรับปรุง </w:t>
            </w:r>
            <w:r w:rsidR="00414D5A" w:rsidRPr="00414D5A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="00414D5A" w:rsidRPr="00414D5A">
              <w:rPr>
                <w:rFonts w:ascii="TH SarabunPSK" w:hAnsi="TH SarabunPSK" w:cs="TH SarabunPSK"/>
                <w:sz w:val="30"/>
                <w:szCs w:val="30"/>
                <w:cs/>
              </w:rPr>
              <w:t>) โดยมีการปรับประยุกต์ให้สอดคล้องกับบริบทของโรงเรียน</w:t>
            </w:r>
          </w:p>
          <w:p w14:paraId="6B6A0F15" w14:textId="77777777" w:rsidR="009B40EC" w:rsidRDefault="009B40EC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3AF7F4" w14:textId="6C2A0008" w:rsidR="00A91284" w:rsidRDefault="00A91284" w:rsidP="00F70D6A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9128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2. จัดทำแผนการจัดการเรียนรู้รายวิชา</w:t>
            </w:r>
            <w:r w:rsidR="003822A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ดนตรี</w:t>
            </w:r>
            <w:r w:rsidRPr="00A9128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กลุ่มสาระเรีย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นรู้</w:t>
            </w:r>
            <w:r w:rsidR="003822A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ศิลปะ</w:t>
            </w:r>
          </w:p>
          <w:p w14:paraId="4C978AAE" w14:textId="60402541" w:rsidR="00804400" w:rsidRPr="00A91284" w:rsidRDefault="00A91284" w:rsidP="00F70D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ชั้น</w:t>
            </w:r>
            <w:r w:rsidR="003822A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อนุบาลปีที่ </w:t>
            </w:r>
            <w:r w:rsidR="003822A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3 </w:t>
            </w:r>
            <w:r w:rsidR="003822A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ถึงมัธยมศึกษาปีที่ </w:t>
            </w:r>
            <w:r w:rsidR="003822A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53814E78" w14:textId="6D8865DA" w:rsidR="00E344AB" w:rsidRDefault="00E344AB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4F5387" w14:textId="77777777" w:rsidR="00A91284" w:rsidRDefault="00A91284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71BF8D" w14:textId="77777777" w:rsidR="00A91284" w:rsidRDefault="00A91284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FB31FA" w14:textId="77777777" w:rsidR="00A91284" w:rsidRDefault="00A91284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6973F6" w14:textId="77777777" w:rsidR="00A91284" w:rsidRDefault="00A91284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EA0C7E" w14:textId="77777777" w:rsidR="00A91284" w:rsidRDefault="00A91284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4008DC" w14:textId="77777777" w:rsidR="003822A2" w:rsidRPr="003822A2" w:rsidRDefault="00E344AB" w:rsidP="003822A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A91284" w:rsidRPr="00A91284">
              <w:rPr>
                <w:rFonts w:ascii="TH SarabunPSK" w:hAnsi="TH SarabunPSK" w:cs="TH SarabunPSK"/>
                <w:sz w:val="30"/>
                <w:szCs w:val="30"/>
                <w:cs/>
              </w:rPr>
              <w:t>ผลิตสื่อ</w:t>
            </w:r>
            <w:r w:rsidR="00A91284">
              <w:rPr>
                <w:rFonts w:ascii="TH SarabunPSK" w:hAnsi="TH SarabunPSK" w:cs="TH SarabunPSK" w:hint="cs"/>
                <w:sz w:val="30"/>
                <w:szCs w:val="30"/>
                <w:cs/>
              </w:rPr>
              <w:t>นวัตกรรม</w:t>
            </w:r>
            <w:r w:rsidR="00A91284" w:rsidRPr="00A912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การสอน </w:t>
            </w:r>
            <w:r w:rsidR="003822A2" w:rsidRP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ดนตรี กลุ่มสาระเรียนรู้ศิลปะชั้นอนุบาลปีที่ </w:t>
            </w:r>
            <w:r w:rsidR="003822A2" w:rsidRPr="003822A2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3822A2" w:rsidRP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ถึงมัธยมศึกษาปีที่ </w:t>
            </w:r>
            <w:r w:rsidR="003822A2" w:rsidRPr="003822A2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14:paraId="35F4F3E1" w14:textId="42A0B989" w:rsidR="00414D5A" w:rsidRPr="003822A2" w:rsidRDefault="00414D5A" w:rsidP="003822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D9D61B" w14:textId="05F7D601" w:rsidR="00492330" w:rsidRDefault="00492330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D99226" w14:textId="28C86E9C" w:rsidR="00492330" w:rsidRDefault="00492330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480FFE" w14:textId="639A5B63" w:rsidR="00492330" w:rsidRDefault="00492330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23A83E" w14:textId="411F0AAB" w:rsidR="00492330" w:rsidRDefault="00492330" w:rsidP="00414D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EECEE5" w14:textId="77777777" w:rsidR="001E2B41" w:rsidRDefault="001E2B41" w:rsidP="004923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BF0B6C" w14:textId="77777777" w:rsidR="001E2B41" w:rsidRDefault="001E2B41" w:rsidP="004923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AB8DD4" w14:textId="77777777" w:rsidR="001E2B41" w:rsidRDefault="001E2B41" w:rsidP="004923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3E60F6" w14:textId="77777777" w:rsidR="007614A1" w:rsidRPr="007614A1" w:rsidRDefault="00492330" w:rsidP="007614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4923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7614A1" w:rsidRPr="007614A1">
              <w:rPr>
                <w:rFonts w:ascii="TH SarabunPSK" w:hAnsi="TH SarabunPSK" w:cs="TH SarabunPSK"/>
                <w:sz w:val="30"/>
                <w:szCs w:val="30"/>
                <w:cs/>
              </w:rPr>
              <w:t>สร้างเครื่องมือวัดประเมินผลการเรียนรู้</w:t>
            </w:r>
          </w:p>
          <w:p w14:paraId="20D11651" w14:textId="20105EF2" w:rsidR="000E3EF2" w:rsidRDefault="007614A1" w:rsidP="007614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614A1">
              <w:rPr>
                <w:rFonts w:ascii="TH SarabunPSK" w:hAnsi="TH SarabunPSK" w:cs="TH SarabunPSK"/>
                <w:sz w:val="30"/>
                <w:szCs w:val="30"/>
                <w:cs/>
              </w:rPr>
              <w:t>ตามมาตรฐาน และตัวชี้วัดรายวิชาตรงตามหลักสูตรที่ต้องรู้</w:t>
            </w:r>
          </w:p>
          <w:p w14:paraId="2F173033" w14:textId="77777777" w:rsidR="007614A1" w:rsidRDefault="007614A1" w:rsidP="007614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A31211" w14:textId="77777777" w:rsidR="00804719" w:rsidRDefault="00804719" w:rsidP="000E3E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6B112E" w14:textId="77777777" w:rsidR="00804719" w:rsidRDefault="00804719" w:rsidP="000E3E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3E1700" w14:textId="77777777" w:rsidR="00804719" w:rsidRDefault="00804719" w:rsidP="000E3E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1377A2" w14:textId="6F933D79" w:rsidR="000A0A79" w:rsidRDefault="000E3EF2" w:rsidP="0080471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0E3E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804719" w:rsidRPr="00804719">
              <w:rPr>
                <w:rFonts w:ascii="TH SarabunPSK" w:hAnsi="TH SarabunPSK" w:cs="TH SarabunPSK"/>
                <w:sz w:val="30"/>
                <w:szCs w:val="30"/>
                <w:cs/>
              </w:rPr>
              <w:t>ศึกษาข้อมูลนักเรียนเป็นรายบุคคล</w:t>
            </w:r>
          </w:p>
          <w:p w14:paraId="70206AE5" w14:textId="0A69A3EA" w:rsidR="00840C08" w:rsidRDefault="00804719" w:rsidP="008047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04719">
              <w:rPr>
                <w:rFonts w:ascii="TH SarabunPSK" w:hAnsi="TH SarabunPSK" w:cs="TH SarabunPSK"/>
                <w:sz w:val="30"/>
                <w:szCs w:val="30"/>
                <w:cs/>
              </w:rPr>
              <w:t>เพื่อหาแนวทางแก้ปัญหาและจัดทำวิจัยในชั้นเรียน</w:t>
            </w:r>
          </w:p>
          <w:p w14:paraId="12195EA3" w14:textId="77777777" w:rsidR="00804719" w:rsidRDefault="00804719" w:rsidP="0080471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201C79" w14:textId="77777777" w:rsidR="00D50769" w:rsidRDefault="00D50769" w:rsidP="00840C0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B2B7AF" w14:textId="77777777" w:rsidR="007D43DB" w:rsidRDefault="007D43DB" w:rsidP="00840C0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AA037B" w14:textId="5529C68B" w:rsidR="00DF219E" w:rsidRDefault="00840C08" w:rsidP="00840C0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255C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การจัดบรรยายกาศในชั้นเรียนให้เหมาะสมกับวัยของนักเรียน </w:t>
            </w:r>
          </w:p>
          <w:p w14:paraId="207E4D7B" w14:textId="17B0985D" w:rsidR="00D55687" w:rsidRDefault="00DF219E" w:rsidP="00967470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- </w:t>
            </w:r>
            <w:r w:rsidR="00840C08" w:rsidRPr="00255CDF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การจัดบรรยากาศ</w:t>
            </w:r>
            <w:r w:rsidR="009674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ในชั้นเรียนที่เอื้อต่อการเรียนรู้ </w:t>
            </w:r>
            <w:r w:rsidR="00840C08" w:rsidRPr="00255C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ให้นักเรียนรู้สึกสนุก เร้าใจ </w:t>
            </w:r>
            <w:r w:rsidR="00967470">
              <w:rPr>
                <w:rFonts w:ascii="TH SarabunPSK" w:hAnsi="TH SarabunPSK" w:cs="TH SarabunPSK"/>
                <w:sz w:val="30"/>
                <w:szCs w:val="30"/>
                <w:cs/>
              </w:rPr>
              <w:t>และช่วยกระตุ้นให้นักเรียนทุกคน</w:t>
            </w:r>
            <w:r w:rsidR="00840C08" w:rsidRPr="00255CDF">
              <w:rPr>
                <w:rFonts w:ascii="TH SarabunPSK" w:hAnsi="TH SarabunPSK" w:cs="TH SarabunPSK"/>
                <w:sz w:val="30"/>
                <w:szCs w:val="30"/>
                <w:cs/>
              </w:rPr>
              <w:t>มีส่วน</w:t>
            </w:r>
            <w:r w:rsidR="00840C08" w:rsidRPr="00255CD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ร่วมกับกิจกรรม </w:t>
            </w:r>
            <w:r w:rsidR="00967470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</w:t>
            </w:r>
            <w:r w:rsidR="00967470" w:rsidRPr="008925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ยืดหยุ่น </w:t>
            </w:r>
            <w:r w:rsidR="0096747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</w:t>
            </w:r>
            <w:r w:rsidR="00967470" w:rsidRPr="0089254F">
              <w:rPr>
                <w:rFonts w:ascii="TH SarabunPSK" w:hAnsi="TH SarabunPSK" w:cs="TH SarabunPSK"/>
                <w:sz w:val="30"/>
                <w:szCs w:val="30"/>
                <w:cs/>
              </w:rPr>
              <w:t>เสริมแรงทางบวก</w:t>
            </w:r>
            <w:r w:rsidR="0096747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67470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เพื่อให้บรรลุวัตถุประสงค์</w:t>
            </w:r>
          </w:p>
          <w:p w14:paraId="484E86D0" w14:textId="122D6AA3" w:rsidR="00D55687" w:rsidRPr="00981E5A" w:rsidRDefault="00D55687" w:rsidP="00D556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981E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E03731" w:rsidRPr="00E03731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จัดกิจกรรมแนะแนว พัฒนาคุณลักษณะที่ดีของนักเรียน และกิจกรรม</w:t>
            </w:r>
            <w:r w:rsidR="00E03731">
              <w:rPr>
                <w:rFonts w:ascii="TH SarabunPSK" w:hAnsi="TH SarabunPSK" w:cs="TH SarabunPSK" w:hint="cs"/>
                <w:sz w:val="30"/>
                <w:szCs w:val="30"/>
                <w:cs/>
              </w:rPr>
              <w:t>โฮมรูม</w:t>
            </w:r>
            <w:r w:rsidR="00E03731" w:rsidRPr="00E03731">
              <w:rPr>
                <w:rFonts w:ascii="TH SarabunPSK" w:hAnsi="TH SarabunPSK" w:cs="TH SarabunPSK"/>
                <w:sz w:val="30"/>
                <w:szCs w:val="30"/>
                <w:cs/>
              </w:rPr>
              <w:t>ก่อนเข้าเรียน</w:t>
            </w:r>
            <w:r w:rsidR="00E03731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ในช่วงเช้า</w:t>
            </w:r>
          </w:p>
          <w:p w14:paraId="3F9A0A82" w14:textId="7360BB30" w:rsidR="00960AB5" w:rsidRPr="00505AD1" w:rsidRDefault="00960AB5" w:rsidP="00960A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38" w:type="dxa"/>
          </w:tcPr>
          <w:p w14:paraId="3F88A21E" w14:textId="77777777" w:rsidR="00EF6F4D" w:rsidRPr="00EF6F4D" w:rsidRDefault="009B40EC" w:rsidP="00EF6F4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F6F4D">
              <w:rPr>
                <w:rFonts w:ascii="TH SarabunPSK" w:hAnsi="TH SarabunPSK" w:cs="TH SarabunPSK"/>
                <w:color w:val="000000"/>
                <w:sz w:val="30"/>
                <w:szCs w:val="30"/>
              </w:rPr>
              <w:lastRenderedPageBreak/>
              <w:t>1</w:t>
            </w:r>
            <w:r w:rsidR="003B3F90" w:rsidRPr="00EF6F4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EF6F4D" w:rsidRPr="00EF6F4D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  <w:r w:rsidR="00EF6F4D" w:rsidRPr="00EF6F4D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</w:t>
            </w:r>
            <w:r w:rsidR="00EF6F4D" w:rsidRPr="00EF6F4D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การจัดการเรียนรู้อย่างมีคุณภาพตามมาตรฐานการเรียนรู้ และตัวชี้วัด</w:t>
            </w:r>
          </w:p>
          <w:p w14:paraId="7EF9F509" w14:textId="71F0D783" w:rsidR="00255CDF" w:rsidRDefault="00255CDF" w:rsidP="003B3F9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188AFBAC" w14:textId="77777777" w:rsidR="00255CDF" w:rsidRDefault="00255CDF" w:rsidP="003B3F9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1C39F6B3" w14:textId="2451E80E" w:rsidR="00EF6F4D" w:rsidRDefault="00EF6F4D" w:rsidP="003B3F9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7540300F" w14:textId="3A809A86" w:rsidR="00152C58" w:rsidRDefault="00152C58" w:rsidP="003B3F9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72B4CFE2" w14:textId="77777777" w:rsidR="00152C58" w:rsidRDefault="00152C58" w:rsidP="003B3F9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2F23C6DF" w14:textId="4390098A" w:rsidR="00255CDF" w:rsidRPr="003822A2" w:rsidRDefault="001E2B41" w:rsidP="00255CD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255CDF" w:rsidRPr="00152C5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. </w:t>
            </w:r>
            <w:r w:rsidR="00A91284" w:rsidRPr="00A9128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นักเรียนได้เรียนรู้ตามแผนการจัดการเรียนรู้</w:t>
            </w:r>
            <w:r w:rsidR="003822A2" w:rsidRP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ดนตรี กลุ่มสาระเรียนรู้ศิลปะชั้นอนุบาลปีที่ </w:t>
            </w:r>
            <w:r w:rsidR="003822A2" w:rsidRPr="003822A2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3822A2" w:rsidRP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ถึงมัธยมศึกษาปีที่ </w:t>
            </w:r>
            <w:r w:rsidR="003822A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A91284" w:rsidRPr="00A91284">
              <w:rPr>
                <w:rFonts w:ascii="TH SarabunPSK" w:hAnsi="TH SarabunPSK" w:cs="TH SarabunPSK"/>
                <w:sz w:val="30"/>
                <w:szCs w:val="30"/>
                <w:cs/>
              </w:rPr>
              <w:t>ที่มีคุณภาพ และบันทึกผลหลังการสอนที่สะท้อนผลในการจัดกิจกรรมการเรียนรู้</w:t>
            </w:r>
          </w:p>
          <w:p w14:paraId="0A0C5F4C" w14:textId="77777777" w:rsidR="003C0243" w:rsidRDefault="003C0243" w:rsidP="00255CD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0593198A" w14:textId="07CACC4D" w:rsidR="001E2B41" w:rsidRDefault="001E2B41" w:rsidP="00255CD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1E2B4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นักเรียนได้รับการพัฒนาในการเรียนการสอนโดยใช้</w:t>
            </w:r>
            <w:r w:rsidRPr="001E2B41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สื่อนวัตกรรม</w:t>
            </w:r>
            <w:r w:rsid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ลูกบอลตัวโน้ต</w:t>
            </w:r>
          </w:p>
          <w:p w14:paraId="75FD4E88" w14:textId="3504CC49" w:rsidR="003822A2" w:rsidRPr="003822A2" w:rsidRDefault="001E2B41" w:rsidP="003822A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E2B4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กลุ่มสาระการเรียนรู้</w:t>
            </w:r>
            <w:r w:rsidR="003822A2" w:rsidRPr="003822A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ดนตรี กลุ่มสาระเรียนรู้ศิลปะชั้นอนุบาลปีที่ </w:t>
            </w:r>
            <w:r w:rsidR="003822A2" w:rsidRPr="003822A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 </w:t>
            </w:r>
            <w:r w:rsidR="003822A2" w:rsidRPr="003822A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ถึ</w:t>
            </w:r>
            <w:r w:rsidR="003822A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</w:t>
            </w:r>
            <w:r w:rsidR="003822A2" w:rsidRPr="003822A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 w:rsidR="003822A2" w:rsidRPr="003822A2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  <w:p w14:paraId="0180AFBA" w14:textId="5C12FA27" w:rsidR="00DE2125" w:rsidRPr="00E87E98" w:rsidRDefault="001E2B41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E2B4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ที่มีประสิทธิภาพ</w:t>
            </w:r>
          </w:p>
          <w:p w14:paraId="3CDAC30E" w14:textId="77777777" w:rsidR="00DE2125" w:rsidRDefault="00DE2125" w:rsidP="00255CD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0C5367F2" w14:textId="77777777" w:rsidR="00DE2125" w:rsidRDefault="00DE2125" w:rsidP="00255CD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58FF948B" w14:textId="273B40EA" w:rsidR="00DE2125" w:rsidRDefault="007614A1" w:rsidP="007614A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7614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นักเรียนได้รับการวัดประเมินผลโดยใช้เครื่องมือและแบบประเมินตา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</w:t>
            </w:r>
            <w:r w:rsidRPr="007614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ตัวชี้วัด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) </w:t>
            </w:r>
            <w:r w:rsidRPr="007614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ที่มีประสิทธิภาพและน่าเชื่อถือ จัดเก็บข้อมูลเป็นระบบ</w:t>
            </w:r>
          </w:p>
          <w:p w14:paraId="7574C3C1" w14:textId="77777777" w:rsidR="00DE2125" w:rsidRDefault="00DE2125" w:rsidP="00255CD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1758E4FE" w14:textId="77777777" w:rsidR="00B70889" w:rsidRDefault="00804719" w:rsidP="00DE212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B70889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นักเรียนได้รับการ</w:t>
            </w:r>
            <w:r w:rsidR="00B70889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แก้ปัญหาโดยกระบวนการ</w:t>
            </w:r>
          </w:p>
          <w:p w14:paraId="263DE13F" w14:textId="0E7771E4" w:rsidR="0089124D" w:rsidRDefault="00B70889" w:rsidP="00DE212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วิจัยในชั้นเรียน</w:t>
            </w:r>
            <w:r w:rsidRPr="00B708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6E41289B" w14:textId="77777777" w:rsidR="00CB45FC" w:rsidRDefault="00CB45FC" w:rsidP="00DE2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E717C1" w14:textId="77777777" w:rsidR="00CB45FC" w:rsidRDefault="00CB45FC" w:rsidP="00DE2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0BC47C" w14:textId="77777777" w:rsidR="007D43DB" w:rsidRDefault="007D43DB" w:rsidP="007D43D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E486D0" w14:textId="693D91B5" w:rsidR="007D43DB" w:rsidRDefault="007D43DB" w:rsidP="007D43D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ักเรียน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ได้รั</w:t>
            </w:r>
            <w:r w:rsidRPr="00537F7E">
              <w:rPr>
                <w:rFonts w:ascii="TH SarabunPSK" w:hAnsi="TH SarabunPSK" w:cs="TH SarabunPSK"/>
                <w:sz w:val="30"/>
                <w:szCs w:val="30"/>
                <w:cs/>
              </w:rPr>
              <w:t>บ</w:t>
            </w:r>
          </w:p>
          <w:p w14:paraId="5D91AED1" w14:textId="18D4EEE4" w:rsidR="007D43DB" w:rsidRDefault="007D43DB" w:rsidP="007D43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Pr="00537F7E">
              <w:rPr>
                <w:rFonts w:ascii="TH SarabunPSK" w:hAnsi="TH SarabunPSK" w:cs="TH SarabunPSK"/>
                <w:sz w:val="30"/>
                <w:szCs w:val="30"/>
                <w:cs/>
              </w:rPr>
              <w:t>รรยากาศ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รู้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ที่ส่งเสริมกระบวนการคิด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37F7E">
              <w:rPr>
                <w:rFonts w:ascii="TH SarabunPSK" w:hAnsi="TH SarabunPSK" w:cs="TH SarabunPSK"/>
                <w:sz w:val="30"/>
                <w:szCs w:val="30"/>
                <w:cs/>
              </w:rPr>
              <w:t>การทำงานกลุ่ม และการเสริมแรงทางบวก</w:t>
            </w:r>
          </w:p>
          <w:p w14:paraId="61605A56" w14:textId="436D9248" w:rsidR="00CB45FC" w:rsidRDefault="00CB45FC" w:rsidP="00DE2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30C088" w14:textId="77777777" w:rsidR="00CB45FC" w:rsidRDefault="00CB45FC" w:rsidP="00DE21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28E55C" w14:textId="77777777" w:rsidR="003822A2" w:rsidRDefault="003822A2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036887" w14:textId="2953944F" w:rsidR="00537F7E" w:rsidRDefault="000B68BB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  <w:r w:rsidR="00E87E98">
              <w:rPr>
                <w:rFonts w:ascii="TH SarabunPSK" w:hAnsi="TH SarabunPSK" w:cs="TH SarabunPSK"/>
                <w:sz w:val="30"/>
                <w:szCs w:val="30"/>
                <w:cs/>
              </w:rPr>
              <w:t>ชั้น</w:t>
            </w:r>
            <w:r w:rsidR="003822A2" w:rsidRP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ดนตรี กลุ่มสาระเรียนรู้ศิลปะชั้นอนุบาลปีที่ </w:t>
            </w:r>
            <w:r w:rsidR="003822A2" w:rsidRPr="003822A2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3822A2" w:rsidRP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>ถึ</w:t>
            </w:r>
            <w:r w:rsidR="003C0243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="003822A2" w:rsidRP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มัธยมศึกษาปีที่ </w:t>
            </w:r>
            <w:r w:rsidR="003822A2" w:rsidRPr="003822A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3C024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B68BB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เป็นผู้มี</w:t>
            </w:r>
            <w:r w:rsidR="00E87E98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</w:t>
            </w:r>
            <w:r w:rsidRPr="000B68BB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ลักษณะที่ดีทั้งต่อตนเอง ผู้อื่น โรงเรียน และสังคม</w:t>
            </w:r>
          </w:p>
          <w:p w14:paraId="7EA7189D" w14:textId="5406692E" w:rsidR="00537F7E" w:rsidRDefault="00537F7E" w:rsidP="000E3E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F84B81" w14:textId="19B9416A" w:rsidR="00537F7E" w:rsidRPr="00D55687" w:rsidRDefault="00537F7E" w:rsidP="006477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39" w:type="dxa"/>
          </w:tcPr>
          <w:p w14:paraId="7DB92C9C" w14:textId="77777777" w:rsidR="00EF6F4D" w:rsidRPr="00EF6F4D" w:rsidRDefault="004A293F" w:rsidP="00EF6F4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1. </w:t>
            </w:r>
            <w:r w:rsidR="00EF6F4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นักเรียนร้อยละ 80</w:t>
            </w:r>
            <w:r w:rsidRPr="004A293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EF6F4D" w:rsidRPr="00EF6F4D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</w:t>
            </w:r>
            <w:r w:rsidR="00EF6F4D" w:rsidRPr="00EF6F4D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การจัดการเรียนรู้อย่างมีคุณภาพตามมาตรฐานการเรียนรู้ และตัวชี้วัด</w:t>
            </w:r>
          </w:p>
          <w:p w14:paraId="6FD5FC59" w14:textId="77777777" w:rsidR="00D34DF8" w:rsidRDefault="00D34DF8" w:rsidP="004A293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268341C3" w14:textId="77777777" w:rsidR="00D34DF8" w:rsidRDefault="00D34DF8" w:rsidP="004A293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59718B8A" w14:textId="77777777" w:rsidR="00D34DF8" w:rsidRDefault="00D34DF8" w:rsidP="004A293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3500FB2E" w14:textId="77777777" w:rsidR="00D34DF8" w:rsidRDefault="00D34DF8" w:rsidP="004A293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7CCB7176" w14:textId="6597547F" w:rsidR="00152C58" w:rsidRDefault="001E2B41" w:rsidP="004A293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</w:t>
            </w:r>
            <w:r w:rsidR="00152C5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AF6AD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นักเรียนร้อยละ 80</w:t>
            </w:r>
          </w:p>
          <w:p w14:paraId="443CB35F" w14:textId="057A1BAA" w:rsidR="00D34DF8" w:rsidRDefault="00A91284" w:rsidP="004A293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2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ด้เรียนรู้อย่างมีความสุขและมีความรู้ตามตัวชี้วัดตามหลักสูตรสมรรถนะ/หลักสูตรต้องรู้และส่งผลให้มีความเข้าใจในเนื้อหาที่ครูได้ทำการสอน</w:t>
            </w:r>
          </w:p>
          <w:p w14:paraId="6935E0AD" w14:textId="77777777" w:rsidR="00D34DF8" w:rsidRDefault="00D34DF8" w:rsidP="004A293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18B871F0" w14:textId="77777777" w:rsidR="00DE2125" w:rsidRDefault="00DE2125" w:rsidP="00D34D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4B01F03A" w14:textId="77777777" w:rsidR="001E2B41" w:rsidRDefault="001E2B41" w:rsidP="00D34D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3. </w:t>
            </w:r>
            <w:r w:rsidRPr="001E2B4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นักเรียนร้อยละ 80 </w:t>
            </w:r>
          </w:p>
          <w:p w14:paraId="1B6442DE" w14:textId="19902C58" w:rsidR="00DE2125" w:rsidRDefault="001E2B41" w:rsidP="00D34D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E2B4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เกิดทักษะการเรียนรู้ทักษะการคิด ทักษะการทำงาน ทักษะการแก้ปัญหา ทักษะ</w:t>
            </w:r>
            <w:r w:rsidRPr="001E2B4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การเชื่อมโยง และทักษะการสื่อสาร ตามเกณฑ์ที่กำหนดไว้ส่งผลให้นักเรียนมีความเข้าใจและมีสมรรถนะตามตัวชี้วัดตรงตามหลักสูตร</w:t>
            </w:r>
          </w:p>
          <w:p w14:paraId="546BF481" w14:textId="77777777" w:rsidR="003822A2" w:rsidRDefault="003822A2" w:rsidP="007614A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26D74755" w14:textId="39AA46D4" w:rsidR="007614A1" w:rsidRPr="007614A1" w:rsidRDefault="007614A1" w:rsidP="007614A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4. </w:t>
            </w:r>
            <w:r w:rsidRPr="007614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นักเรียนร้อยละ 80</w:t>
            </w:r>
          </w:p>
          <w:p w14:paraId="344404DD" w14:textId="2BD84D1D" w:rsidR="00DE2125" w:rsidRDefault="007614A1" w:rsidP="007614A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614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072CB91D" w14:textId="77777777" w:rsidR="00DE2125" w:rsidRDefault="00DE2125" w:rsidP="00D34DF8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529D6286" w14:textId="77777777" w:rsidR="0089124D" w:rsidRDefault="0089124D" w:rsidP="00F7146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7CE727D5" w14:textId="77777777" w:rsidR="0001463D" w:rsidRDefault="0001463D" w:rsidP="00F7146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14:paraId="2BCEE120" w14:textId="4AA5B381" w:rsidR="00D50769" w:rsidRPr="00D50769" w:rsidRDefault="00B70889" w:rsidP="00D50769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="00D50769" w:rsidRPr="00D5076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นักเรียนร้อยละ </w:t>
            </w:r>
            <w:r w:rsidR="007D43DB">
              <w:rPr>
                <w:rFonts w:ascii="TH SarabunPSK" w:hAnsi="TH SarabunPSK" w:cs="TH SarabunPSK"/>
                <w:color w:val="000000"/>
                <w:sz w:val="30"/>
                <w:szCs w:val="30"/>
              </w:rPr>
              <w:t>80</w:t>
            </w:r>
            <w:r w:rsidR="00D50769" w:rsidRPr="00D5076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14:paraId="661F9CAA" w14:textId="0C143CC9" w:rsidR="007D43DB" w:rsidRDefault="00D50769" w:rsidP="007D43D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E3EF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ได้รับการซ่อมเสริม แก้ไข ปรับปรุงและพัฒนาจนมีผลการเรียนรู้ผ่านเกณฑ์ที่กำหนด</w:t>
            </w:r>
            <w:r w:rsidRPr="00D5076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ผ่านเกณฑ์ตามที่กำหนดไว้</w:t>
            </w:r>
          </w:p>
          <w:p w14:paraId="26C5ED90" w14:textId="307DD34A" w:rsidR="007D43DB" w:rsidRPr="007D43DB" w:rsidRDefault="007D43DB" w:rsidP="007D43D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6. </w:t>
            </w:r>
            <w:r w:rsidRPr="007D43D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นักเรียนร้อยละ 80 </w:t>
            </w:r>
          </w:p>
          <w:p w14:paraId="3E31866E" w14:textId="77777777" w:rsidR="007D43DB" w:rsidRDefault="007D43DB" w:rsidP="007D43D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D43D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มีความสนใจ และกระตือรือร้นในการร่วมทำกิจกรรมส่งผลให้นักเรียนมี</w:t>
            </w:r>
          </w:p>
          <w:p w14:paraId="27B8FB1F" w14:textId="51E44B81" w:rsidR="0001463D" w:rsidRDefault="007D43DB" w:rsidP="007D43DB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D43D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ความสุขในการเรียนรู้ส่งผลต่อการพัฒนาผลสัมฤทธิ์</w:t>
            </w:r>
          </w:p>
          <w:p w14:paraId="08171CA3" w14:textId="6CD1F2A3" w:rsidR="003822A2" w:rsidRDefault="007D43DB" w:rsidP="00F71463">
            <w:pP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7D43DB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ของนักเรียนให้สูงขึ้น</w:t>
            </w:r>
          </w:p>
          <w:p w14:paraId="48FF8BD3" w14:textId="77777777" w:rsidR="001D2C4F" w:rsidRPr="001D2C4F" w:rsidRDefault="000B68BB" w:rsidP="001D2C4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7. </w:t>
            </w:r>
            <w:r w:rsidR="001D2C4F" w:rsidRPr="001D2C4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นักเรียนร้อยละ </w:t>
            </w:r>
            <w:r w:rsidR="001D2C4F" w:rsidRPr="001D2C4F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100 </w:t>
            </w:r>
          </w:p>
          <w:p w14:paraId="50661737" w14:textId="0E4093EC" w:rsidR="00647700" w:rsidRPr="00DE24DE" w:rsidRDefault="001D2C4F" w:rsidP="0064770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1D2C4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มีคุณลักษณะที่พึงประสงค์ตามที่สถานศึกษากำหนดไว้</w:t>
            </w:r>
          </w:p>
        </w:tc>
      </w:tr>
      <w:tr w:rsidR="00CB330B" w:rsidRPr="00981E5A" w14:paraId="4663CBE1" w14:textId="77777777" w:rsidTr="009848AD">
        <w:tc>
          <w:tcPr>
            <w:tcW w:w="2411" w:type="dxa"/>
          </w:tcPr>
          <w:p w14:paraId="6B2D9D6C" w14:textId="0308B474" w:rsidR="00CB330B" w:rsidRPr="00981E5A" w:rsidRDefault="00CB330B" w:rsidP="00CB330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2</w:t>
            </w:r>
            <w:r w:rsidRPr="00981E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ด้านการส่งเสริมและสนับสนุน การจัดการเรียนรู้ </w:t>
            </w:r>
          </w:p>
          <w:p w14:paraId="57A3195D" w14:textId="4FFD31B1" w:rsidR="00CB330B" w:rsidRPr="00981E5A" w:rsidRDefault="00CB330B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ลักษณะงานที่เสนอให้ครอบคลุมถึง 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3D6DD77" w14:textId="4968852E" w:rsidR="003822A2" w:rsidRPr="003822A2" w:rsidRDefault="00C143D7" w:rsidP="003822A2">
            <w:pPr>
              <w:rPr>
                <w:rFonts w:cs="TH SarabunPSK"/>
                <w:sz w:val="30"/>
                <w:szCs w:val="30"/>
              </w:rPr>
            </w:pPr>
            <w:r w:rsidRPr="00C143D7">
              <w:rPr>
                <w:rFonts w:cs="TH SarabunPSK"/>
                <w:sz w:val="30"/>
                <w:szCs w:val="30"/>
                <w:cs/>
              </w:rPr>
              <w:t>1. จัดทำข้อมูลในระบบสารสนเทศของ</w:t>
            </w:r>
            <w:r w:rsidR="003C0243">
              <w:rPr>
                <w:rFonts w:cs="TH SarabunPSK" w:hint="cs"/>
                <w:sz w:val="30"/>
                <w:szCs w:val="30"/>
                <w:cs/>
              </w:rPr>
              <w:t xml:space="preserve">   วิชา</w:t>
            </w:r>
            <w:r w:rsidR="003822A2" w:rsidRPr="003822A2">
              <w:rPr>
                <w:rFonts w:cs="TH SarabunPSK" w:hint="cs"/>
                <w:sz w:val="30"/>
                <w:szCs w:val="30"/>
                <w:cs/>
              </w:rPr>
              <w:t xml:space="preserve">ดนตรีกลุ่มสาระเรียนรู้ศิลปะชั้นอนุบาลปีที่ </w:t>
            </w:r>
            <w:r w:rsidR="003822A2" w:rsidRPr="003822A2">
              <w:rPr>
                <w:rFonts w:cs="TH SarabunPSK"/>
                <w:sz w:val="24"/>
                <w:szCs w:val="24"/>
              </w:rPr>
              <w:t>3</w:t>
            </w:r>
            <w:r w:rsidR="003822A2" w:rsidRPr="003822A2">
              <w:rPr>
                <w:rFonts w:cs="TH SarabunPSK"/>
                <w:sz w:val="30"/>
                <w:szCs w:val="30"/>
              </w:rPr>
              <w:t xml:space="preserve"> </w:t>
            </w:r>
            <w:r w:rsidR="003822A2" w:rsidRPr="003822A2">
              <w:rPr>
                <w:rFonts w:cs="TH SarabunPSK" w:hint="cs"/>
                <w:sz w:val="30"/>
                <w:szCs w:val="30"/>
                <w:cs/>
              </w:rPr>
              <w:t xml:space="preserve">ถึงมัธยมศึกษาปีที่ </w:t>
            </w:r>
            <w:r w:rsidR="003822A2" w:rsidRPr="003822A2">
              <w:rPr>
                <w:rFonts w:cs="TH SarabunPSK"/>
                <w:sz w:val="24"/>
                <w:szCs w:val="24"/>
              </w:rPr>
              <w:t>3</w:t>
            </w:r>
          </w:p>
          <w:p w14:paraId="272D6B4E" w14:textId="75FE857B" w:rsidR="00C143D7" w:rsidRPr="00E87E98" w:rsidRDefault="00C143D7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43D7">
              <w:rPr>
                <w:rFonts w:cs="TH SarabunPSK"/>
                <w:sz w:val="30"/>
                <w:szCs w:val="30"/>
                <w:cs/>
              </w:rPr>
              <w:t xml:space="preserve">และในรายวิชาที่ทำการสอน เอกสารงานประจำชั้นแบบ </w:t>
            </w:r>
            <w:r w:rsidRPr="00E87E98">
              <w:rPr>
                <w:rFonts w:ascii="TH SarabunPSK" w:hAnsi="TH SarabunPSK" w:cs="TH SarabunPSK"/>
                <w:sz w:val="30"/>
                <w:szCs w:val="30"/>
                <w:cs/>
              </w:rPr>
              <w:t>(ปพ.</w:t>
            </w:r>
            <w:r w:rsidRPr="00E87E98">
              <w:rPr>
                <w:rFonts w:ascii="TH SarabunPSK" w:hAnsi="TH SarabunPSK" w:cs="TH SarabunPSK"/>
                <w:sz w:val="30"/>
                <w:szCs w:val="30"/>
              </w:rPr>
              <w:t xml:space="preserve">5, </w:t>
            </w:r>
            <w:r w:rsidRPr="00E87E98">
              <w:rPr>
                <w:rFonts w:ascii="TH SarabunPSK" w:hAnsi="TH SarabunPSK" w:cs="TH SarabunPSK"/>
                <w:sz w:val="30"/>
                <w:szCs w:val="30"/>
                <w:cs/>
              </w:rPr>
              <w:t>ปพ.</w:t>
            </w:r>
            <w:r w:rsidRPr="00E87E98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E87E9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53BEAE0" w14:textId="77777777" w:rsidR="00C143D7" w:rsidRDefault="00C143D7" w:rsidP="00C143D7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51008BC0" w14:textId="4053B95E" w:rsidR="00CB330B" w:rsidRPr="00E87E98" w:rsidRDefault="002C2464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2.</w:t>
            </w:r>
            <w:r w:rsidRPr="002C2464">
              <w:rPr>
                <w:rFonts w:cs="TH SarabunPSK"/>
                <w:sz w:val="30"/>
                <w:szCs w:val="30"/>
                <w:cs/>
              </w:rPr>
              <w:t xml:space="preserve"> ออกเยี่ยมบ้านนักเรียน </w:t>
            </w:r>
            <w:r w:rsidR="003822A2">
              <w:rPr>
                <w:rFonts w:ascii="TH SarabunPSK" w:hAnsi="TH SarabunPSK" w:cs="TH SarabunPSK"/>
                <w:sz w:val="30"/>
                <w:szCs w:val="30"/>
                <w:cs/>
              </w:rPr>
              <w:t>ชั้น</w:t>
            </w:r>
            <w:r w:rsid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ประถมศึกษา</w:t>
            </w:r>
            <w:r w:rsidR="004F0B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822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ปีที่ </w:t>
            </w:r>
            <w:r w:rsidR="003822A2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2C2464">
              <w:rPr>
                <w:rFonts w:cs="TH SarabunPSK"/>
                <w:sz w:val="30"/>
                <w:szCs w:val="30"/>
                <w:cs/>
              </w:rPr>
              <w:t xml:space="preserve">อย่างน้อยภาคเรียนละ 1 ครั้ง </w:t>
            </w:r>
          </w:p>
          <w:p w14:paraId="3DDD993C" w14:textId="77777777" w:rsidR="002C2464" w:rsidRDefault="002C2464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0E262E19" w14:textId="77777777" w:rsidR="00B10448" w:rsidRDefault="00B10448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7DD8548D" w14:textId="77777777" w:rsidR="00B10448" w:rsidRDefault="00B10448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36BA6A31" w14:textId="77777777" w:rsidR="00B10448" w:rsidRDefault="00B10448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723A4F92" w14:textId="2888B37E" w:rsidR="00D75162" w:rsidRPr="00DB3D72" w:rsidRDefault="00D75162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7A47473D" w14:textId="77777777" w:rsidR="00E87E98" w:rsidRDefault="00E87E98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26F05E60" w14:textId="309C6123" w:rsidR="00CB330B" w:rsidRDefault="00CB330B" w:rsidP="00CB330B">
            <w:pPr>
              <w:pStyle w:val="Default"/>
              <w:rPr>
                <w:color w:val="auto"/>
                <w:sz w:val="30"/>
                <w:szCs w:val="30"/>
              </w:rPr>
            </w:pPr>
            <w:r w:rsidRPr="00DB3D72">
              <w:rPr>
                <w:color w:val="auto"/>
                <w:sz w:val="30"/>
                <w:szCs w:val="30"/>
              </w:rPr>
              <w:lastRenderedPageBreak/>
              <w:t>3</w:t>
            </w:r>
            <w:r w:rsidRPr="00DB3D72">
              <w:rPr>
                <w:color w:val="auto"/>
                <w:sz w:val="30"/>
                <w:szCs w:val="30"/>
                <w:cs/>
              </w:rPr>
              <w:t>. ปฏิบัติงานวิชาการ และงานอื่นๆ ของสถานศึกษา</w:t>
            </w:r>
          </w:p>
          <w:p w14:paraId="24AA17CC" w14:textId="3E629C91" w:rsidR="00333942" w:rsidRPr="00DB3D72" w:rsidRDefault="00CB330B" w:rsidP="00F709AB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hint="cs"/>
                <w:color w:val="auto"/>
                <w:sz w:val="30"/>
                <w:szCs w:val="30"/>
                <w:cs/>
              </w:rPr>
              <w:t>- ปฏิบัติงาน</w:t>
            </w:r>
            <w:r w:rsidR="00333942">
              <w:rPr>
                <w:rFonts w:hint="cs"/>
                <w:color w:val="auto"/>
                <w:sz w:val="30"/>
                <w:szCs w:val="30"/>
                <w:cs/>
              </w:rPr>
              <w:t>ด้าน</w:t>
            </w:r>
            <w:r w:rsidR="00F709AB">
              <w:rPr>
                <w:rFonts w:hint="cs"/>
                <w:color w:val="auto"/>
                <w:sz w:val="30"/>
                <w:szCs w:val="30"/>
                <w:cs/>
              </w:rPr>
              <w:t>บริหารงานทั่วไป</w:t>
            </w:r>
            <w:r w:rsidR="00333942"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</w:p>
          <w:p w14:paraId="5A1721F6" w14:textId="77777777" w:rsidR="00CB330B" w:rsidRPr="009F5310" w:rsidRDefault="00CB330B" w:rsidP="00CB330B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18CE3588" w14:textId="77777777" w:rsidR="00FB551A" w:rsidRDefault="00FB551A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216A39D2" w14:textId="77777777" w:rsidR="00FB551A" w:rsidRDefault="00FB551A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39F95B05" w14:textId="77777777" w:rsidR="00FB551A" w:rsidRDefault="00FB551A" w:rsidP="00CB330B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2710F302" w14:textId="66501256" w:rsidR="00CB330B" w:rsidRPr="00981E5A" w:rsidRDefault="00CB330B" w:rsidP="00F709AB">
            <w:pPr>
              <w:pStyle w:val="Default"/>
              <w:rPr>
                <w:color w:val="auto"/>
                <w:sz w:val="30"/>
                <w:szCs w:val="30"/>
              </w:rPr>
            </w:pPr>
          </w:p>
        </w:tc>
        <w:tc>
          <w:tcPr>
            <w:tcW w:w="2338" w:type="dxa"/>
          </w:tcPr>
          <w:p w14:paraId="75BFBFCC" w14:textId="0E798340" w:rsidR="00CB330B" w:rsidRDefault="002C2464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C246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1. นักเรียนมีระบบข้อมูลสารสนเทศ สะดวกต่อการใช้งานและมีประสิทธิภาพ และสามารถนำข้อมูลมาใช้ได้ทันที</w:t>
            </w:r>
          </w:p>
          <w:p w14:paraId="39BF2753" w14:textId="77777777" w:rsidR="00F709AB" w:rsidRDefault="00F709AB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510C07" w14:textId="15D22416" w:rsidR="00E87E98" w:rsidRDefault="002C2464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2C246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  <w:r w:rsidR="00E87E98">
              <w:rPr>
                <w:rFonts w:ascii="TH SarabunPSK" w:hAnsi="TH SarabunPSK" w:cs="TH SarabunPSK"/>
                <w:sz w:val="30"/>
                <w:szCs w:val="30"/>
                <w:cs/>
              </w:rPr>
              <w:t>ชั้น</w:t>
            </w:r>
            <w:r w:rsidR="00E87E9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ประถม</w:t>
            </w:r>
          </w:p>
          <w:p w14:paraId="745724C2" w14:textId="43A60B1E" w:rsidR="00CB330B" w:rsidRDefault="00E87E98" w:rsidP="002C24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ศึกษาปีที่ </w:t>
            </w:r>
            <w:r w:rsidR="00F709A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C2464" w:rsidRPr="002C2464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มีข้อมูลพื้นฐานเป็นรายบุคคล และช่วยเหลือในเรื่องต่างๆ จากข้อมูลการเยี่ยมบ้าน  จัดหาทุน การศึกษา นักเรียนยากจน</w:t>
            </w:r>
          </w:p>
          <w:p w14:paraId="6D03040A" w14:textId="77777777" w:rsidR="00E87E98" w:rsidRDefault="00E87E98" w:rsidP="00B104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8A69F7" w14:textId="2A85E084" w:rsidR="00B10448" w:rsidRPr="00B10448" w:rsidRDefault="00B10448" w:rsidP="00B1044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3. </w:t>
            </w:r>
            <w:r w:rsidRPr="00B10448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นักเรียนได้เรียนรู้</w:t>
            </w:r>
          </w:p>
          <w:p w14:paraId="50474E9F" w14:textId="6996C021" w:rsidR="002B2F27" w:rsidRDefault="00B10448" w:rsidP="00B10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0448">
              <w:rPr>
                <w:rFonts w:ascii="TH SarabunPSK" w:hAnsi="TH SarabunPSK" w:cs="TH SarabunPSK"/>
                <w:sz w:val="30"/>
                <w:szCs w:val="30"/>
                <w:cs/>
              </w:rPr>
              <w:t>ในกิจกรรมที่หลากหลายตามโครงการและกิจกรรมที่ทางโรงเรียนได้กำหนดขึ้นตลอดปีการศึกษา</w:t>
            </w:r>
          </w:p>
          <w:p w14:paraId="57559D82" w14:textId="0A88772C" w:rsidR="00917FA2" w:rsidRDefault="00917FA2" w:rsidP="00B104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F0B2AB" w14:textId="4608A07D" w:rsidR="00024389" w:rsidRPr="009309A6" w:rsidRDefault="00024389" w:rsidP="00917F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9" w:type="dxa"/>
          </w:tcPr>
          <w:p w14:paraId="1BD4E44A" w14:textId="77777777" w:rsidR="002C2464" w:rsidRPr="002C2464" w:rsidRDefault="002C2464" w:rsidP="002C246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C246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1. นักเรียนร้อยละ 100</w:t>
            </w:r>
          </w:p>
          <w:p w14:paraId="44E7D489" w14:textId="5146A46D" w:rsidR="00CB330B" w:rsidRDefault="002C2464" w:rsidP="002C246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C24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มีข้อมูลในระบบสารสนเทศครบถ้วน ในทุกด้านเป็นระบบและรายบุคคล </w:t>
            </w:r>
          </w:p>
          <w:p w14:paraId="5AE5C44E" w14:textId="77777777" w:rsidR="00CB330B" w:rsidRDefault="00CB330B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AD2C30" w14:textId="77777777" w:rsidR="00F709AB" w:rsidRDefault="00F709AB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67624A" w14:textId="540562D3" w:rsidR="008D0891" w:rsidRDefault="008D0891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8D0891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นักเรียนร้อยละ 100ได้รับการดูแลเอาใจใส่</w:t>
            </w:r>
          </w:p>
          <w:p w14:paraId="14D5E5D7" w14:textId="77777777" w:rsidR="008D0891" w:rsidRDefault="008D0891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891">
              <w:rPr>
                <w:rFonts w:ascii="TH SarabunPSK" w:hAnsi="TH SarabunPSK" w:cs="TH SarabunPSK"/>
                <w:sz w:val="30"/>
                <w:szCs w:val="30"/>
                <w:cs/>
              </w:rPr>
              <w:t>ตรงตามความต้องการรายบุคคลและมีความ</w:t>
            </w:r>
          </w:p>
          <w:p w14:paraId="54C5484F" w14:textId="7D327C42" w:rsidR="00CB330B" w:rsidRDefault="008D0891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891">
              <w:rPr>
                <w:rFonts w:ascii="TH SarabunPSK" w:hAnsi="TH SarabunPSK" w:cs="TH SarabunPSK"/>
                <w:sz w:val="30"/>
                <w:szCs w:val="30"/>
                <w:cs/>
              </w:rPr>
              <w:t>สัมพันธ์อันดีระหว่างครูและนักเรียน</w:t>
            </w:r>
          </w:p>
          <w:p w14:paraId="7AB8514F" w14:textId="77777777" w:rsidR="003822A2" w:rsidRDefault="003822A2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B1354F" w14:textId="3DE0F8DF" w:rsidR="00917FA2" w:rsidRDefault="00917FA2" w:rsidP="00CB33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17FA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3. นักเรียนร้อยละ 100ได้รับการพัฒนา มีส่วนร่วมในกิจกรรมทางวิชาการที่โรงเรียนจัดขึ้น</w:t>
            </w:r>
          </w:p>
          <w:p w14:paraId="70D873B2" w14:textId="681D4CF3" w:rsidR="002B2F27" w:rsidRPr="002B2F27" w:rsidRDefault="00917FA2" w:rsidP="002B2F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7FA2">
              <w:rPr>
                <w:rFonts w:ascii="TH SarabunPSK" w:hAnsi="TH SarabunPSK" w:cs="TH SarabunPSK"/>
                <w:sz w:val="30"/>
                <w:szCs w:val="30"/>
                <w:cs/>
              </w:rPr>
              <w:t>เกิดประโยชน์อย่างมีระบบ  ตรวจสอบได้</w:t>
            </w:r>
          </w:p>
          <w:p w14:paraId="2403A280" w14:textId="6592525D" w:rsidR="00024389" w:rsidRPr="00024389" w:rsidRDefault="00024389" w:rsidP="00F709A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53B1B" w:rsidRPr="00981E5A" w14:paraId="2AECAC46" w14:textId="77777777" w:rsidTr="00263164">
        <w:tc>
          <w:tcPr>
            <w:tcW w:w="2411" w:type="dxa"/>
          </w:tcPr>
          <w:p w14:paraId="6B3C05A2" w14:textId="77777777" w:rsidR="00407472" w:rsidRPr="00981E5A" w:rsidRDefault="00407472" w:rsidP="00407472">
            <w:pPr>
              <w:pStyle w:val="Default"/>
              <w:rPr>
                <w:color w:val="auto"/>
                <w:sz w:val="30"/>
                <w:szCs w:val="30"/>
              </w:rPr>
            </w:pPr>
            <w:r w:rsidRPr="00981E5A">
              <w:rPr>
                <w:b/>
                <w:bCs/>
                <w:color w:val="auto"/>
                <w:sz w:val="30"/>
                <w:szCs w:val="30"/>
              </w:rPr>
              <w:lastRenderedPageBreak/>
              <w:t>3</w:t>
            </w:r>
            <w:r w:rsidRPr="00981E5A">
              <w:rPr>
                <w:b/>
                <w:bCs/>
                <w:color w:val="auto"/>
                <w:sz w:val="30"/>
                <w:szCs w:val="30"/>
                <w:cs/>
              </w:rPr>
              <w:t xml:space="preserve">. ด้านการพัฒนาตนเองและวิชาชีพ </w:t>
            </w:r>
          </w:p>
          <w:p w14:paraId="0A703DB3" w14:textId="25B6FC6D" w:rsidR="00407472" w:rsidRPr="00981E5A" w:rsidRDefault="00407472" w:rsidP="0040747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1E5A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ลักษณะงานที่เสนอให้ครอบคลุมถึง การพัฒนาตนเองอย่างเป็นระบบ และต่อเนื่อง การมีส่วนร่วม ในการแลกเปลี่ยนเรียนรู้ทางวิชาชีพ เพื่อพัฒนาการจัดการเรียนรู้ และการนำความรู้ความสามารถ ทักษะที่ได้จากการพัฒนาตนเอง และวิชาชีพมาใช้ในการพัฒนา การจัดการเรียนรู้ การพัฒนาคุณภาพผู้เรียน และก</w:t>
            </w:r>
            <w:r w:rsidR="006A6DDD" w:rsidRPr="00981E5A">
              <w:rPr>
                <w:rFonts w:ascii="TH SarabunPSK" w:hAnsi="TH SarabunPSK" w:cs="TH SarabunPSK"/>
                <w:sz w:val="30"/>
                <w:szCs w:val="30"/>
                <w:cs/>
              </w:rPr>
              <w:t>ารพัฒนานวัตกรรม การจัดการเรียน</w:t>
            </w:r>
          </w:p>
        </w:tc>
        <w:tc>
          <w:tcPr>
            <w:tcW w:w="3544" w:type="dxa"/>
          </w:tcPr>
          <w:p w14:paraId="45F34526" w14:textId="6253505E" w:rsidR="007B7E37" w:rsidRDefault="00705FEA" w:rsidP="007B7E3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705FEA">
              <w:rPr>
                <w:rFonts w:ascii="TH SarabunPSK" w:hAnsi="TH SarabunPSK" w:cs="TH SarabunPSK"/>
                <w:sz w:val="29"/>
                <w:szCs w:val="29"/>
              </w:rPr>
              <w:t>1</w:t>
            </w:r>
            <w:r w:rsidRPr="00705FEA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พัฒนาตนเองโดยการเข้าอบรม/ประชุม/สัมมนาตลอดปีงบประมาณ </w:t>
            </w:r>
            <w:r w:rsidR="00FB551A">
              <w:rPr>
                <w:rFonts w:ascii="TH SarabunPSK" w:hAnsi="TH SarabunPSK" w:cs="TH SarabunPSK"/>
                <w:sz w:val="29"/>
                <w:szCs w:val="29"/>
              </w:rPr>
              <w:t>2566</w:t>
            </w:r>
            <w:r w:rsidRPr="00705FEA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ในสาขาและวิชาเหมาะสมกับระดับของตนเองเพื่อนำมาพัฒนาสื่อ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นวัตกรรม</w:t>
            </w:r>
            <w:r w:rsidRPr="00705FEA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และการจัดกิจกรรมการด้านการเรียนการสอนทั้งรูปแบบการอบรมแบบปกติ และ </w:t>
            </w:r>
            <w:r w:rsidRPr="00705FEA">
              <w:rPr>
                <w:rFonts w:ascii="TH SarabunPSK" w:hAnsi="TH SarabunPSK" w:cs="TH SarabunPSK"/>
                <w:sz w:val="29"/>
                <w:szCs w:val="29"/>
              </w:rPr>
              <w:t>Online</w:t>
            </w:r>
          </w:p>
          <w:p w14:paraId="2BE1AC5F" w14:textId="77777777" w:rsidR="00705FEA" w:rsidRDefault="00705FEA" w:rsidP="007B7E3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32E31165" w14:textId="77777777" w:rsidR="004F0B16" w:rsidRDefault="004F0B16" w:rsidP="007B7E3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79736C59" w14:textId="77777777" w:rsidR="006B24BD" w:rsidRDefault="006B24BD" w:rsidP="007B7E37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2050FB62" w14:textId="77777777" w:rsidR="00E87E98" w:rsidRDefault="006B24BD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24B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>. เข้าร่วมกิจกรรมกลุ่มเพื่อพัฒนางานด้านวิชาชีพ (</w:t>
            </w:r>
            <w:r w:rsidRPr="006B24BD">
              <w:rPr>
                <w:rFonts w:ascii="TH SarabunPSK" w:hAnsi="TH SarabunPSK" w:cs="TH SarabunPSK"/>
                <w:sz w:val="30"/>
                <w:szCs w:val="30"/>
              </w:rPr>
              <w:t>PLC</w:t>
            </w: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นำความรู้ที่ได้มาสร้างสื่อ</w:t>
            </w: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>นวัตกรรมเพื่อแก้ปัญหานักเรียน</w:t>
            </w:r>
            <w:r w:rsidR="00E87E98">
              <w:rPr>
                <w:rFonts w:ascii="TH SarabunPSK" w:hAnsi="TH SarabunPSK" w:cs="TH SarabunPSK"/>
                <w:sz w:val="30"/>
                <w:szCs w:val="30"/>
                <w:cs/>
              </w:rPr>
              <w:t>ชั้น</w:t>
            </w:r>
            <w:r w:rsidR="00E87E9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ประถม</w:t>
            </w:r>
          </w:p>
          <w:p w14:paraId="2A6B5C8F" w14:textId="4D00B9E1" w:rsidR="006B24BD" w:rsidRDefault="00E87E98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ศึกษาปีที่ </w:t>
            </w:r>
            <w:r w:rsidR="00F709AB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14:paraId="0EFBB3A1" w14:textId="6A61A934" w:rsidR="00407472" w:rsidRPr="00981E5A" w:rsidRDefault="00407472" w:rsidP="006B24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8" w:type="dxa"/>
          </w:tcPr>
          <w:p w14:paraId="15E81B08" w14:textId="77777777" w:rsidR="00E87E98" w:rsidRDefault="00F303C3" w:rsidP="0045327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303C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นักเรียนได้รับการจัดกิจกรรมการเรียนการสอนที่เน้นผู้เรียนเป็นสำคัญ มีกิจกรรมที่หลากหลายเหมาะสมตามความแตกต่างระหว่างบุคคล  </w:t>
            </w:r>
          </w:p>
          <w:p w14:paraId="105D881D" w14:textId="66FB2463" w:rsidR="00E87E98" w:rsidRDefault="00F303C3" w:rsidP="00F72A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303C3">
              <w:rPr>
                <w:rFonts w:ascii="TH SarabunPSK" w:hAnsi="TH SarabunPSK" w:cs="TH SarabunPSK"/>
                <w:sz w:val="30"/>
                <w:szCs w:val="30"/>
                <w:cs/>
              </w:rPr>
              <w:t>ทำให้นักเรียนมีผลสัมฤทธิ์ที่สูงขึ้น</w:t>
            </w:r>
          </w:p>
          <w:p w14:paraId="6058914C" w14:textId="77777777" w:rsidR="004F0B16" w:rsidRDefault="004F0B16" w:rsidP="00F72A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EE4FCC" w14:textId="77777777" w:rsidR="00E87E98" w:rsidRDefault="006B24BD" w:rsidP="00E87E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24B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>. นักเรียน</w:t>
            </w:r>
            <w:r w:rsidR="00E87E98">
              <w:rPr>
                <w:rFonts w:ascii="TH SarabunPSK" w:hAnsi="TH SarabunPSK" w:cs="TH SarabunPSK"/>
                <w:sz w:val="30"/>
                <w:szCs w:val="30"/>
                <w:cs/>
              </w:rPr>
              <w:t>ชั้น</w:t>
            </w:r>
            <w:r w:rsidR="00E87E9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ประถม</w:t>
            </w:r>
          </w:p>
          <w:p w14:paraId="7D45077D" w14:textId="40CAE7FA" w:rsidR="00D75303" w:rsidRPr="00F72A9A" w:rsidRDefault="00E87E98" w:rsidP="005820B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ศึกษาปีที่ </w:t>
            </w:r>
            <w:r w:rsidR="00F709A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B24BD" w:rsidRPr="006B24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ได้รับการแก้ไขปัญหาในการเรียน ได้เหมาะสม และความแตกต่างระหว่างบุคคลทำนักเรียนมีผลการเรียนที่ดีขึ้นรวมถึงได้รับการพัฒนาจากสื่อนวัตกรรมการเรียนการสอนที่ครูได้พัฒนาขึ้น </w:t>
            </w:r>
            <w:r w:rsidR="006B24BD" w:rsidRPr="006B24BD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และนำมาใช้จัดกิจกรรมการเรียนรู้ รายวิชา</w:t>
            </w:r>
            <w:r w:rsidR="00F709AB">
              <w:rPr>
                <w:rFonts w:ascii="TH SarabunPSK" w:hAnsi="TH SarabunPSK" w:cs="TH SarabunPSK" w:hint="cs"/>
                <w:sz w:val="30"/>
                <w:szCs w:val="30"/>
                <w:cs/>
              </w:rPr>
              <w:t>ดนตรี</w:t>
            </w:r>
          </w:p>
        </w:tc>
        <w:tc>
          <w:tcPr>
            <w:tcW w:w="2339" w:type="dxa"/>
          </w:tcPr>
          <w:p w14:paraId="674CA95D" w14:textId="77777777" w:rsidR="00E477E2" w:rsidRPr="00E477E2" w:rsidRDefault="00E477E2" w:rsidP="00E477E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77E2">
              <w:rPr>
                <w:rFonts w:ascii="TH SarabunPSK" w:hAnsi="TH SarabunPSK" w:cs="TH SarabunPSK"/>
                <w:sz w:val="30"/>
                <w:szCs w:val="30"/>
              </w:rPr>
              <w:lastRenderedPageBreak/>
              <w:t>1</w:t>
            </w:r>
            <w:r w:rsidRPr="00E477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นักเรียนร้อยละ </w:t>
            </w:r>
            <w:r w:rsidRPr="00E477E2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  <w:p w14:paraId="030A49E7" w14:textId="77777777" w:rsidR="00E477E2" w:rsidRPr="00E477E2" w:rsidRDefault="00E477E2" w:rsidP="00E477E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77E2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ได้รับการจัดกิจกรรมการเรียนการสอนด้วยวิธีการ</w:t>
            </w:r>
          </w:p>
          <w:p w14:paraId="782F4588" w14:textId="77777777" w:rsidR="00E477E2" w:rsidRDefault="00E477E2" w:rsidP="00E477E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77E2">
              <w:rPr>
                <w:rFonts w:ascii="TH SarabunPSK" w:hAnsi="TH SarabunPSK" w:cs="TH SarabunPSK"/>
                <w:sz w:val="30"/>
                <w:szCs w:val="30"/>
                <w:cs/>
              </w:rPr>
              <w:t>ที่หลากหลายและเหมาะสมกับเนื้อหาส่งผลให้มีผลสัมฤทธิ์ทางการเรียนสูงขึ้น</w:t>
            </w:r>
          </w:p>
          <w:p w14:paraId="28A19D74" w14:textId="77777777" w:rsidR="00E477E2" w:rsidRDefault="00E477E2" w:rsidP="00E477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222EC7" w14:textId="77777777" w:rsidR="00F709AB" w:rsidRDefault="00F709AB" w:rsidP="006B24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A988AB" w14:textId="6F3B7F53" w:rsidR="006B24BD" w:rsidRPr="006B24BD" w:rsidRDefault="006B24BD" w:rsidP="006B24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24B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นักเรียนร้อยละ </w:t>
            </w:r>
            <w:r w:rsidRPr="006B24BD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</w:p>
          <w:p w14:paraId="79ECF1EB" w14:textId="4BAE38DD" w:rsidR="006B24BD" w:rsidRPr="006B24BD" w:rsidRDefault="006B24BD" w:rsidP="006B24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ได้รับการแก้ไขเมื่อเกิดปัญหาทางการเรียนรู้</w:t>
            </w:r>
          </w:p>
          <w:p w14:paraId="19C0B1D2" w14:textId="1ECB848D" w:rsidR="009B6BDA" w:rsidRPr="009B6BDA" w:rsidRDefault="006B24BD" w:rsidP="006B24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>และปัญหาอื่นๆ ที่พบเห็นอ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ย่างต่อเนื่อง</w:t>
            </w:r>
            <w:r w:rsidRPr="006B24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มีผลสัมฤทธิ์ที่สูงขึ้น </w:t>
            </w:r>
          </w:p>
          <w:p w14:paraId="16A339EF" w14:textId="77777777" w:rsidR="009B6BDA" w:rsidRPr="009B6BDA" w:rsidRDefault="009B6BDA" w:rsidP="009B6B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847107" w14:textId="77777777" w:rsidR="009B6BDA" w:rsidRPr="009B6BDA" w:rsidRDefault="009B6BDA" w:rsidP="009B6B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95DF27" w14:textId="5CF125A8" w:rsidR="009B6BDA" w:rsidRDefault="009B6BDA" w:rsidP="009B6B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3E91A6" w14:textId="3D664B32" w:rsidR="009B6BDA" w:rsidRDefault="009B6BDA" w:rsidP="009B6B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6F8CD6" w14:textId="77777777" w:rsidR="009F5310" w:rsidRDefault="009F5310" w:rsidP="009B6B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44E7F3" w14:textId="77777777" w:rsidR="009F5310" w:rsidRPr="009F5310" w:rsidRDefault="009F5310" w:rsidP="009B6BD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104BB0" w14:textId="49D2A2E3" w:rsidR="0045327C" w:rsidRPr="009B6BDA" w:rsidRDefault="0045327C" w:rsidP="009B6B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07CDFF1" w14:textId="77777777" w:rsidR="009B6BDA" w:rsidRDefault="009B6BDA" w:rsidP="00230CC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122E25B" w14:textId="6CEA3840" w:rsidR="004F31F6" w:rsidRPr="008A31FF" w:rsidRDefault="004F31F6" w:rsidP="00230CC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A31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หมายเหตุ </w:t>
      </w:r>
      <w:r w:rsidRPr="008A31FF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831CA5" w:rsidRPr="008A31FF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รูปแบบการจัดทำข้อตกลงในการพัฒนางาน</w:t>
      </w:r>
      <w:r w:rsidR="00831CA5" w:rsidRPr="008A31FF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="00831CA5"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ตามแบบให้เป็นไปตามบริบท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 </w:t>
      </w:r>
    </w:p>
    <w:p w14:paraId="21D66A00" w14:textId="40D226A6" w:rsidR="004F31F6" w:rsidRPr="008A31FF" w:rsidRDefault="004F31F6" w:rsidP="00A047DC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A31FF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>. งาน (</w:t>
      </w:r>
      <w:r w:rsidRPr="008A31FF">
        <w:rPr>
          <w:rFonts w:ascii="TH SarabunPSK" w:hAnsi="TH SarabunPSK" w:cs="TH SarabunPSK"/>
          <w:color w:val="000000"/>
          <w:sz w:val="32"/>
          <w:szCs w:val="32"/>
        </w:rPr>
        <w:t>Tasks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</w:t>
      </w:r>
      <w:r w:rsidR="006A18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 w:rsidRPr="008A31FF">
        <w:rPr>
          <w:rFonts w:ascii="TH SarabunPSK" w:hAnsi="TH SarabunPSK" w:cs="TH SarabunPSK"/>
          <w:color w:val="000000"/>
          <w:sz w:val="32"/>
          <w:szCs w:val="32"/>
        </w:rPr>
        <w:t>PA 2</w:t>
      </w:r>
    </w:p>
    <w:p w14:paraId="2CB983DB" w14:textId="2C34B12F" w:rsidR="004F31F6" w:rsidRPr="008A31FF" w:rsidRDefault="004F31F6" w:rsidP="006A188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A31FF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การพัฒนางานตามข้อตกลง ตามแบบ </w:t>
      </w:r>
      <w:r w:rsidRPr="008A31FF">
        <w:rPr>
          <w:rFonts w:ascii="TH SarabunPSK" w:hAnsi="TH SarabunPSK" w:cs="TH SarabunPSK"/>
          <w:color w:val="000000"/>
          <w:sz w:val="32"/>
          <w:szCs w:val="32"/>
        </w:rPr>
        <w:t>PA 1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ให้ความสำคัญกับผลลัพธ์การเรียนรู้ ของผู้เรียน (</w:t>
      </w:r>
      <w:r w:rsidRPr="008A31FF">
        <w:rPr>
          <w:rFonts w:ascii="TH SarabunPSK" w:hAnsi="TH SarabunPSK" w:cs="TH SarabunPSK"/>
          <w:color w:val="000000"/>
          <w:sz w:val="32"/>
          <w:szCs w:val="32"/>
        </w:rPr>
        <w:t>Outcomes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>) และตัวชี้วัด (</w:t>
      </w:r>
      <w:r w:rsidRPr="008A31FF">
        <w:rPr>
          <w:rFonts w:ascii="TH SarabunPSK" w:hAnsi="TH SarabunPSK" w:cs="TH SarabunPSK"/>
          <w:color w:val="000000"/>
          <w:sz w:val="32"/>
          <w:szCs w:val="32"/>
        </w:rPr>
        <w:t>Indicators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ที่เป็นรูปธรรม และการประเมินของคณะกรรมการประเมิน ผลการพัฒนางานตามข้อตกลง ให้คณะกรรมการดำเนินการประเมิน ตามแบบ </w:t>
      </w:r>
      <w:r w:rsidRPr="008A31FF">
        <w:rPr>
          <w:rFonts w:ascii="TH SarabunPSK" w:hAnsi="TH SarabunPSK" w:cs="TH SarabunPSK"/>
          <w:color w:val="000000"/>
          <w:sz w:val="32"/>
          <w:szCs w:val="32"/>
        </w:rPr>
        <w:t>PA 2</w:t>
      </w:r>
      <w:r w:rsidRPr="008A31FF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 </w:t>
      </w:r>
    </w:p>
    <w:p w14:paraId="25977125" w14:textId="77777777" w:rsidR="00C945E8" w:rsidRPr="006A188C" w:rsidRDefault="00C945E8" w:rsidP="00A04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16"/>
          <w:szCs w:val="16"/>
        </w:rPr>
      </w:pPr>
    </w:p>
    <w:p w14:paraId="5C140354" w14:textId="77777777" w:rsidR="00E91579" w:rsidRPr="00981E5A" w:rsidRDefault="00E91579" w:rsidP="008A3474">
      <w:pPr>
        <w:spacing w:after="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E5A">
        <w:rPr>
          <w:rFonts w:ascii="TH SarabunPSK" w:hAnsi="TH SarabunPSK" w:cs="TH SarabunPSK"/>
          <w:sz w:val="32"/>
          <w:szCs w:val="32"/>
          <w:cs/>
        </w:rPr>
        <w:br/>
        <w:t xml:space="preserve">             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47CBA5F1" w14:textId="139FE5AB" w:rsidR="008A3474" w:rsidRDefault="00E91579" w:rsidP="008A3474">
      <w:pPr>
        <w:spacing w:after="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ดำรงตำแหน่งครู</w:t>
      </w:r>
      <w:r w:rsidR="00F709AB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 ต้องแสดงให้เห็นถึงระดับการปฏิบัติที่คาดหวัง คือ </w:t>
      </w:r>
      <w:r w:rsidRPr="00981E5A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5563C869" w14:textId="77777777" w:rsidR="009B6BDA" w:rsidRPr="00FD6646" w:rsidRDefault="009B6BDA" w:rsidP="008A3474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4A884BD" w14:textId="1F76387C" w:rsidR="00E12121" w:rsidRPr="002F350D" w:rsidRDefault="00E91579" w:rsidP="002740DE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ประเด็นท้าทาย เรื่อง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546" w:rsidRPr="00662546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2740DE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F577F0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="00F709AB">
        <w:rPr>
          <w:rFonts w:ascii="TH SarabunPSK" w:hAnsi="TH SarabunPSK" w:cs="TH SarabunPSK" w:hint="cs"/>
          <w:sz w:val="32"/>
          <w:szCs w:val="32"/>
          <w:cs/>
        </w:rPr>
        <w:t>ออกเสียงดนตรี</w:t>
      </w:r>
      <w:r w:rsidR="000B2EF1">
        <w:rPr>
          <w:rFonts w:ascii="TH SarabunPSK" w:hAnsi="TH SarabunPSK" w:cs="TH SarabunPSK" w:hint="cs"/>
          <w:sz w:val="32"/>
          <w:szCs w:val="32"/>
          <w:cs/>
        </w:rPr>
        <w:t>เสียงต่ำเสียงสูง</w:t>
      </w:r>
      <w:r w:rsidR="008D7F70">
        <w:rPr>
          <w:rFonts w:ascii="TH SarabunPSK" w:hAnsi="TH SarabunPSK" w:cs="TH SarabunPSK" w:hint="cs"/>
          <w:sz w:val="32"/>
          <w:szCs w:val="32"/>
          <w:cs/>
        </w:rPr>
        <w:t>ๆ</w:t>
      </w:r>
      <w:r w:rsidR="00F70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0DE" w:rsidRPr="009F0416">
        <w:rPr>
          <w:rFonts w:ascii="TH SarabunPSK" w:hAnsi="TH SarabunPSK" w:cs="TH SarabunPSK" w:hint="cs"/>
          <w:sz w:val="32"/>
          <w:szCs w:val="32"/>
          <w:cs/>
        </w:rPr>
        <w:t>เพื่อแก้ปัญหาด้านการอ่าน</w:t>
      </w:r>
      <w:r w:rsidR="00F709AB">
        <w:rPr>
          <w:rFonts w:ascii="TH SarabunPSK" w:hAnsi="TH SarabunPSK" w:cs="TH SarabunPSK" w:hint="cs"/>
          <w:sz w:val="32"/>
          <w:szCs w:val="32"/>
          <w:cs/>
        </w:rPr>
        <w:t>โน้ตดนตรี</w:t>
      </w:r>
      <w:r w:rsidR="002740DE" w:rsidRPr="009F0416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ชั้นอนุบาลป</w:t>
      </w:r>
      <w:r w:rsidR="00F709AB">
        <w:rPr>
          <w:rFonts w:ascii="TH SarabunPSK" w:hAnsi="TH SarabunPSK" w:cs="TH SarabunPSK" w:hint="cs"/>
          <w:sz w:val="32"/>
          <w:szCs w:val="32"/>
          <w:cs/>
        </w:rPr>
        <w:t>ี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ที่ 3 ถึง</w:t>
      </w:r>
      <w:r w:rsidR="004F0B1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มัธยมศึกษาปีที่ 3</w:t>
      </w:r>
    </w:p>
    <w:p w14:paraId="1548F495" w14:textId="6508DC7C" w:rsidR="00E91579" w:rsidRDefault="00E91579" w:rsidP="008A34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. สภาพปัญหาของผู้เรียนและการจัดการเรียนรู้</w:t>
      </w:r>
    </w:p>
    <w:p w14:paraId="2C3BA0BE" w14:textId="6326E3F4" w:rsidR="00F577F0" w:rsidRPr="00F577F0" w:rsidRDefault="00CF498E" w:rsidP="00F577F0">
      <w:pPr>
        <w:rPr>
          <w:rFonts w:ascii="TH SarabunPSK" w:hAnsi="TH SarabunPSK" w:cs="TH SarabunPSK"/>
          <w:b/>
          <w:bCs/>
          <w:sz w:val="32"/>
          <w:szCs w:val="32"/>
        </w:rPr>
      </w:pPr>
      <w:r w:rsidRPr="00CF498E">
        <w:rPr>
          <w:rFonts w:ascii="TH SarabunPSK" w:hAnsi="TH SarabunPSK" w:cs="TH SarabunPSK"/>
          <w:sz w:val="32"/>
          <w:szCs w:val="32"/>
          <w:cs/>
        </w:rPr>
        <w:t>ในการจัดการเรียนรู้ที่ผ่านมา</w:t>
      </w:r>
      <w:r w:rsidR="00F37F11">
        <w:rPr>
          <w:rFonts w:ascii="TH SarabunPSK" w:hAnsi="TH SarabunPSK" w:cs="TH SarabunPSK" w:hint="cs"/>
          <w:sz w:val="32"/>
          <w:szCs w:val="32"/>
          <w:cs/>
        </w:rPr>
        <w:t xml:space="preserve"> พบว่านักเรียน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ชั้นอนุบาลป</w:t>
      </w:r>
      <w:r w:rsidR="00F709AB">
        <w:rPr>
          <w:rFonts w:ascii="TH SarabunPSK" w:hAnsi="TH SarabunPSK" w:cs="TH SarabunPSK" w:hint="cs"/>
          <w:sz w:val="32"/>
          <w:szCs w:val="32"/>
          <w:cs/>
        </w:rPr>
        <w:t>ี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ที่ 3 ถึงมัธยมศึกษาปีที่ 3</w:t>
      </w:r>
      <w:r w:rsidR="007E6D02">
        <w:rPr>
          <w:rFonts w:ascii="TH SarabunPSK" w:hAnsi="TH SarabunPSK" w:cs="TH SarabunPSK" w:hint="cs"/>
          <w:sz w:val="32"/>
          <w:szCs w:val="32"/>
          <w:cs/>
        </w:rPr>
        <w:t xml:space="preserve"> ส่วนใหญ่ประสบปัญหาด้าน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การออกสียงตัวโน้ตดนตรีไม่ชัดเจน</w:t>
      </w:r>
      <w:r w:rsidR="00F37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11" w:rsidRPr="00F37F11">
        <w:rPr>
          <w:rFonts w:ascii="TH SarabunPSK" w:hAnsi="TH SarabunPSK" w:cs="TH SarabunPSK"/>
          <w:sz w:val="32"/>
          <w:szCs w:val="32"/>
          <w:cs/>
        </w:rPr>
        <w:t>เป็นปัญหาสำคัญเร่งด่วนต้องแก้ให้เร็วที่สุด</w:t>
      </w:r>
      <w:r w:rsidR="00F37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D02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F63CCC">
        <w:rPr>
          <w:rFonts w:ascii="TH SarabunPSK" w:hAnsi="TH SarabunPSK" w:cs="TH SarabunPSK" w:hint="cs"/>
          <w:sz w:val="32"/>
          <w:szCs w:val="32"/>
          <w:cs/>
        </w:rPr>
        <w:t>เสียงดนตรีที่เป็นเสียงสูง</w:t>
      </w:r>
      <w:r w:rsidR="001D5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11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37F11">
        <w:rPr>
          <w:rFonts w:ascii="TH SarabunPSK" w:hAnsi="TH SarabunPSK" w:cs="TH SarabunPSK"/>
          <w:sz w:val="32"/>
          <w:szCs w:val="32"/>
          <w:cs/>
        </w:rPr>
        <w:t>จึงออกแบบส</w:t>
      </w:r>
      <w:r w:rsidR="0062694C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F37F11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F37F11" w:rsidRPr="00F37F11">
        <w:rPr>
          <w:rFonts w:ascii="TH SarabunPSK" w:hAnsi="TH SarabunPSK" w:cs="TH SarabunPSK"/>
          <w:sz w:val="32"/>
          <w:szCs w:val="32"/>
          <w:cs/>
        </w:rPr>
        <w:t xml:space="preserve"> ใช้</w:t>
      </w:r>
      <w:r w:rsidR="00F37F11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 w:rsidR="00F37F11" w:rsidRPr="00F37F11">
        <w:rPr>
          <w:rFonts w:ascii="TH SarabunPSK" w:hAnsi="TH SarabunPSK" w:cs="TH SarabunPSK"/>
          <w:sz w:val="32"/>
          <w:szCs w:val="32"/>
          <w:cs/>
        </w:rPr>
        <w:t>ทำกิจกรรม</w:t>
      </w:r>
      <w:r w:rsidR="00F37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11" w:rsidRPr="00F37F11">
        <w:rPr>
          <w:rFonts w:ascii="TH SarabunPSK" w:hAnsi="TH SarabunPSK" w:cs="TH SarabunPSK"/>
          <w:sz w:val="32"/>
          <w:szCs w:val="32"/>
          <w:cs/>
        </w:rPr>
        <w:t xml:space="preserve">เพื่อตอบโจทย์ให้ตรงกับปัญหา </w:t>
      </w:r>
      <w:r w:rsidRPr="00CF498E">
        <w:rPr>
          <w:rFonts w:ascii="TH SarabunPSK" w:hAnsi="TH SarabunPSK" w:cs="TH SarabunPSK"/>
          <w:sz w:val="32"/>
          <w:szCs w:val="32"/>
          <w:cs/>
        </w:rPr>
        <w:t>ดังนั้น ครูผู้สอนจึงจัดทำข้อตกลงในการพัฒนางานประเด็นท้าท้าย โดยการ</w:t>
      </w:r>
      <w:r w:rsidR="000C71AF">
        <w:rPr>
          <w:rFonts w:ascii="TH SarabunPSK" w:hAnsi="TH SarabunPSK" w:cs="TH SarabunPSK" w:hint="cs"/>
          <w:sz w:val="32"/>
          <w:szCs w:val="32"/>
          <w:cs/>
        </w:rPr>
        <w:t>สร้างสื่อ</w:t>
      </w:r>
      <w:r w:rsidR="00F37F11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ลูกบอลเสียงโน้ตดนตรี</w:t>
      </w:r>
      <w:r w:rsidR="000C71AF" w:rsidRPr="00F37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77F0" w:rsidRPr="00F577F0">
        <w:rPr>
          <w:rFonts w:ascii="TH SarabunPSK" w:hAnsi="TH SarabunPSK" w:cs="TH SarabunPSK" w:hint="cs"/>
          <w:sz w:val="32"/>
          <w:szCs w:val="32"/>
          <w:cs/>
        </w:rPr>
        <w:t>เพื่อแก้ปัญหาด้านการ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ออกเสียงโน้ตดนตรีของ</w:t>
      </w:r>
      <w:r w:rsidR="001D5B71">
        <w:rPr>
          <w:rFonts w:ascii="TH SarabunPSK" w:hAnsi="TH SarabunPSK" w:cs="TH SarabunPSK" w:hint="cs"/>
          <w:sz w:val="32"/>
          <w:szCs w:val="32"/>
          <w:cs/>
        </w:rPr>
        <w:t>นักเรี</w:t>
      </w:r>
      <w:r w:rsidR="00F577F0" w:rsidRPr="00F577F0">
        <w:rPr>
          <w:rFonts w:ascii="TH SarabunPSK" w:hAnsi="TH SarabunPSK" w:cs="TH SarabunPSK" w:hint="cs"/>
          <w:sz w:val="32"/>
          <w:szCs w:val="32"/>
          <w:cs/>
        </w:rPr>
        <w:t>ยน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ชั้นอนุบาลป</w:t>
      </w:r>
      <w:r w:rsidR="004F0B16">
        <w:rPr>
          <w:rFonts w:ascii="TH SarabunPSK" w:hAnsi="TH SarabunPSK" w:cs="TH SarabunPSK" w:hint="cs"/>
          <w:sz w:val="32"/>
          <w:szCs w:val="32"/>
          <w:cs/>
        </w:rPr>
        <w:t>ี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ที่ 3 ถึง</w:t>
      </w:r>
      <w:r w:rsidR="004F0B1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มัธยมศึกษาปีที่ 3</w:t>
      </w:r>
      <w:r w:rsidR="002740DE" w:rsidRPr="00F57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11" w:rsidRPr="00F577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86452" w:rsidRPr="00F577F0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486452" w:rsidRPr="00F577F0">
        <w:rPr>
          <w:rFonts w:ascii="TH SarabunPSK" w:hAnsi="TH SarabunPSK" w:cs="TH SarabunPSK"/>
          <w:sz w:val="32"/>
          <w:szCs w:val="32"/>
          <w:cs/>
        </w:rPr>
        <w:t>ผลสัมฤทธิ์ใน</w:t>
      </w:r>
      <w:r w:rsidR="00F37F11" w:rsidRPr="00F577F0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ดนตรี</w:t>
      </w:r>
      <w:r w:rsidR="00486452" w:rsidRPr="00F577F0">
        <w:rPr>
          <w:rFonts w:ascii="TH SarabunPSK" w:hAnsi="TH SarabunPSK" w:cs="TH SarabunPSK" w:hint="cs"/>
          <w:sz w:val="32"/>
          <w:szCs w:val="32"/>
          <w:cs/>
        </w:rPr>
        <w:t>ให้สูงขึ้น</w:t>
      </w:r>
    </w:p>
    <w:p w14:paraId="7F49ADA0" w14:textId="6FCAD60A" w:rsidR="00E91579" w:rsidRDefault="00E91579" w:rsidP="008A34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2. วิธีการดำเนินการให้บรรลุผล</w:t>
      </w:r>
    </w:p>
    <w:p w14:paraId="48E544B6" w14:textId="726468C1" w:rsidR="00033A6A" w:rsidRDefault="00CE24AA" w:rsidP="001D5B7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24AA">
        <w:rPr>
          <w:rFonts w:ascii="TH SarabunPSK" w:hAnsi="TH SarabunPSK" w:cs="TH SarabunPSK"/>
          <w:sz w:val="32"/>
          <w:szCs w:val="32"/>
        </w:rPr>
        <w:t>2</w:t>
      </w:r>
      <w:r w:rsidRPr="00CE24AA">
        <w:rPr>
          <w:rFonts w:ascii="TH SarabunPSK" w:hAnsi="TH SarabunPSK" w:cs="TH SarabunPSK"/>
          <w:sz w:val="32"/>
          <w:szCs w:val="32"/>
          <w:cs/>
        </w:rPr>
        <w:t>.</w:t>
      </w:r>
      <w:r w:rsidRPr="00CE24AA">
        <w:rPr>
          <w:rFonts w:ascii="TH SarabunPSK" w:hAnsi="TH SarabunPSK" w:cs="TH SarabunPSK"/>
          <w:sz w:val="32"/>
          <w:szCs w:val="32"/>
        </w:rPr>
        <w:t>1</w:t>
      </w:r>
      <w:r w:rsidRPr="00CE24AA">
        <w:rPr>
          <w:rFonts w:ascii="TH SarabunPSK" w:hAnsi="TH SarabunPSK" w:cs="TH SarabunPSK"/>
          <w:sz w:val="32"/>
          <w:szCs w:val="32"/>
          <w:cs/>
        </w:rPr>
        <w:t xml:space="preserve"> วิเคราะห์หลักสูตรแกนกลางการศึกษาขั้นพื้นฐาน พุทธศักราช </w:t>
      </w:r>
      <w:r w:rsidRPr="00CE24AA">
        <w:rPr>
          <w:rFonts w:ascii="TH SarabunPSK" w:hAnsi="TH SarabunPSK" w:cs="TH SarabunPSK"/>
          <w:sz w:val="32"/>
          <w:szCs w:val="32"/>
        </w:rPr>
        <w:t xml:space="preserve">2551 </w:t>
      </w:r>
      <w:r w:rsidRPr="00CE24AA">
        <w:rPr>
          <w:rFonts w:ascii="TH SarabunPSK" w:hAnsi="TH SarabunPSK" w:cs="TH SarabunPSK"/>
          <w:sz w:val="32"/>
          <w:szCs w:val="32"/>
          <w:cs/>
        </w:rPr>
        <w:t xml:space="preserve">(ฉบับปรับปรุงพุทธศักราช </w:t>
      </w:r>
      <w:r w:rsidRPr="00CE24AA">
        <w:rPr>
          <w:rFonts w:ascii="TH SarabunPSK" w:hAnsi="TH SarabunPSK" w:cs="TH SarabunPSK"/>
          <w:sz w:val="32"/>
          <w:szCs w:val="32"/>
        </w:rPr>
        <w:t>2561</w:t>
      </w:r>
      <w:r w:rsidRPr="00CE24A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7EC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E24AA">
        <w:rPr>
          <w:rFonts w:ascii="TH SarabunPSK" w:hAnsi="TH SarabunPSK" w:cs="TH SarabunPSK"/>
          <w:sz w:val="32"/>
          <w:szCs w:val="32"/>
          <w:cs/>
        </w:rPr>
        <w:t xml:space="preserve">ในเรื่องของ มาตรฐานการเรียน และตัวชี้วัด </w:t>
      </w:r>
      <w:r w:rsidR="00CF7EC3">
        <w:rPr>
          <w:rFonts w:ascii="TH SarabunPSK" w:hAnsi="TH SarabunPSK" w:cs="TH SarabunPSK" w:hint="cs"/>
          <w:sz w:val="32"/>
          <w:szCs w:val="32"/>
          <w:cs/>
        </w:rPr>
        <w:t>กลุ่มสาระการ</w:t>
      </w:r>
      <w:r w:rsidR="00CF7EC3" w:rsidRPr="00BD002D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ดนตรี</w:t>
      </w:r>
      <w:r w:rsidR="00CF7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2A2">
        <w:rPr>
          <w:rFonts w:ascii="TH SarabunPSK" w:hAnsi="TH SarabunPSK" w:cs="TH SarabunPSK" w:hint="cs"/>
          <w:sz w:val="32"/>
          <w:szCs w:val="32"/>
          <w:cs/>
        </w:rPr>
        <w:t>ชั้นอนุบาลปที่ 3 ถึงมัธยมศึกษาปีที่ 3</w:t>
      </w:r>
      <w:r w:rsidR="00CF7EC3" w:rsidRPr="00BD00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EC3" w:rsidRPr="00BD002D">
        <w:rPr>
          <w:rFonts w:ascii="TH SarabunPSK" w:hAnsi="TH SarabunPSK" w:cs="TH SarabunPSK" w:hint="cs"/>
          <w:sz w:val="32"/>
          <w:szCs w:val="32"/>
          <w:cs/>
        </w:rPr>
        <w:t>เพื่อออกแบบหน่วย</w:t>
      </w:r>
      <w:r w:rsidR="00CF7EC3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CF7EC3" w:rsidRPr="00BD002D">
        <w:rPr>
          <w:rFonts w:ascii="TH SarabunPSK" w:hAnsi="TH SarabunPSK" w:cs="TH SarabunPSK" w:hint="cs"/>
          <w:sz w:val="32"/>
          <w:szCs w:val="32"/>
          <w:cs/>
        </w:rPr>
        <w:t>ตามตัวชี้วัด</w:t>
      </w:r>
      <w:r w:rsidR="00CF7EC3" w:rsidRPr="00BD00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C00A16" w14:textId="74C17C1F" w:rsidR="00033A6A" w:rsidRPr="00033A6A" w:rsidRDefault="00033A6A" w:rsidP="001D5B7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033A6A">
        <w:rPr>
          <w:rFonts w:ascii="TH SarabunPSK" w:hAnsi="TH SarabunPSK" w:cs="TH SarabunPSK"/>
          <w:sz w:val="32"/>
          <w:szCs w:val="32"/>
          <w:cs/>
        </w:rPr>
        <w:t>ศึกษาการจัดการเรียนรู้โดยใช้สื่อ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033A6A">
        <w:rPr>
          <w:rFonts w:ascii="TH SarabunPSK" w:hAnsi="TH SarabunPSK" w:cs="TH SarabunPSK"/>
          <w:sz w:val="32"/>
          <w:szCs w:val="32"/>
          <w:cs/>
        </w:rPr>
        <w:t>พัฒนาทักษะ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33A6A">
        <w:rPr>
          <w:rFonts w:ascii="TH SarabunPSK" w:hAnsi="TH SarabunPSK" w:cs="TH SarabunPSK"/>
          <w:sz w:val="32"/>
          <w:szCs w:val="32"/>
          <w:cs/>
        </w:rPr>
        <w:t>การอ่านด้วยสื่อ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ลูกฟุตบอลเสียงดนตรี</w:t>
      </w:r>
      <w:r w:rsidRPr="00033A6A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</w:t>
      </w:r>
      <w:r w:rsidR="003822A2">
        <w:rPr>
          <w:rFonts w:ascii="TH SarabunPSK" w:hAnsi="TH SarabunPSK" w:cs="TH SarabunPSK"/>
          <w:sz w:val="32"/>
          <w:szCs w:val="32"/>
          <w:cs/>
        </w:rPr>
        <w:t>ชั้นอนุบาลป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ี</w:t>
      </w:r>
      <w:r w:rsidR="003822A2">
        <w:rPr>
          <w:rFonts w:ascii="TH SarabunPSK" w:hAnsi="TH SarabunPSK" w:cs="TH SarabunPSK"/>
          <w:sz w:val="32"/>
          <w:szCs w:val="32"/>
          <w:cs/>
        </w:rPr>
        <w:t>ที่ 3 ถึงมัธยมศึกษาปีที่ 3</w:t>
      </w:r>
    </w:p>
    <w:p w14:paraId="494FBA7E" w14:textId="2698E1CC" w:rsidR="00033A6A" w:rsidRPr="00033A6A" w:rsidRDefault="00033A6A" w:rsidP="001D5B7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33A6A">
        <w:rPr>
          <w:rFonts w:ascii="TH SarabunPSK" w:hAnsi="TH SarabunPSK" w:cs="TH SarabunPSK"/>
          <w:sz w:val="32"/>
          <w:szCs w:val="32"/>
          <w:cs/>
        </w:rPr>
        <w:t xml:space="preserve"> ใช้กระบวนการ </w:t>
      </w:r>
      <w:r w:rsidRPr="00033A6A">
        <w:rPr>
          <w:rFonts w:ascii="TH SarabunPSK" w:hAnsi="TH SarabunPSK" w:cs="TH SarabunPSK"/>
          <w:sz w:val="32"/>
          <w:szCs w:val="32"/>
        </w:rPr>
        <w:t xml:space="preserve">PLC </w:t>
      </w:r>
      <w:r w:rsidRPr="00033A6A">
        <w:rPr>
          <w:rFonts w:ascii="TH SarabunPSK" w:hAnsi="TH SarabunPSK" w:cs="TH SarabunPSK"/>
          <w:sz w:val="32"/>
          <w:szCs w:val="32"/>
          <w:cs/>
        </w:rPr>
        <w:t>เข้ามาช่วยในการแ</w:t>
      </w:r>
      <w:r>
        <w:rPr>
          <w:rFonts w:ascii="TH SarabunPSK" w:hAnsi="TH SarabunPSK" w:cs="TH SarabunPSK"/>
          <w:sz w:val="32"/>
          <w:szCs w:val="32"/>
          <w:cs/>
        </w:rPr>
        <w:t>ก้ไขปัญหา พัฒนาสื่อ</w:t>
      </w:r>
      <w:r w:rsidRPr="00033A6A">
        <w:rPr>
          <w:rFonts w:ascii="TH SarabunPSK" w:hAnsi="TH SarabunPSK" w:cs="TH SarabunPSK"/>
          <w:sz w:val="32"/>
          <w:szCs w:val="32"/>
          <w:cs/>
        </w:rPr>
        <w:t>นวัตกรรมที่มีประสิทธิภาพ</w:t>
      </w:r>
    </w:p>
    <w:p w14:paraId="5FF61393" w14:textId="43FCA42F" w:rsidR="00033A6A" w:rsidRPr="00033A6A" w:rsidRDefault="00A75304" w:rsidP="001D5B7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 xml:space="preserve"> ออกแบบสื่อ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 xml:space="preserve"> พัฒนาทักษะ</w:t>
      </w:r>
      <w:r w:rsidR="00887E7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 xml:space="preserve">การอ่านด้วยสื่อการสอน </w:t>
      </w:r>
      <w:r w:rsidR="00F63CCC" w:rsidRPr="00F63CCC">
        <w:rPr>
          <w:rFonts w:ascii="TH SarabunPSK" w:hAnsi="TH SarabunPSK" w:cs="TH SarabunPSK"/>
          <w:sz w:val="32"/>
          <w:szCs w:val="32"/>
          <w:cs/>
        </w:rPr>
        <w:t>ด้วยสื่อ</w:t>
      </w:r>
      <w:r w:rsidR="00F63CCC" w:rsidRPr="00F63CCC">
        <w:rPr>
          <w:rFonts w:ascii="TH SarabunPSK" w:hAnsi="TH SarabunPSK" w:cs="TH SarabunPSK" w:hint="cs"/>
          <w:sz w:val="32"/>
          <w:szCs w:val="32"/>
          <w:cs/>
        </w:rPr>
        <w:t>ลูกฟุตบอลเสียงดนตรี</w:t>
      </w:r>
      <w:r w:rsidR="00F63CCC">
        <w:rPr>
          <w:rFonts w:ascii="TH SarabunPSK" w:hAnsi="TH SarabunPSK" w:cs="TH SarabunPSK" w:hint="cs"/>
          <w:sz w:val="32"/>
          <w:szCs w:val="32"/>
          <w:cs/>
        </w:rPr>
        <w:t xml:space="preserve"> เสียงต่ำ</w:t>
      </w:r>
      <w:r w:rsidR="004F0B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63CCC">
        <w:rPr>
          <w:rFonts w:ascii="TH SarabunPSK" w:hAnsi="TH SarabunPSK" w:cs="TH SarabunPSK" w:hint="cs"/>
          <w:sz w:val="32"/>
          <w:szCs w:val="32"/>
          <w:cs/>
        </w:rPr>
        <w:t>เสียงสูง</w:t>
      </w:r>
    </w:p>
    <w:p w14:paraId="7E59C6AA" w14:textId="4E336EF2" w:rsidR="00033A6A" w:rsidRPr="00033A6A" w:rsidRDefault="00887E72" w:rsidP="001D5B7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 xml:space="preserve"> จัดทำสื่อ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>การเรียนรู้ พัฒนาทักษะ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>การ</w:t>
      </w:r>
      <w:r w:rsidR="00F63CCC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="00F63CCC" w:rsidRPr="00F63CCC">
        <w:rPr>
          <w:rFonts w:ascii="TH SarabunPSK" w:hAnsi="TH SarabunPSK" w:cs="TH SarabunPSK"/>
          <w:sz w:val="32"/>
          <w:szCs w:val="32"/>
          <w:cs/>
        </w:rPr>
        <w:t>สื่อ</w:t>
      </w:r>
      <w:r w:rsidR="00F63CCC" w:rsidRPr="00F63CCC">
        <w:rPr>
          <w:rFonts w:ascii="TH SarabunPSK" w:hAnsi="TH SarabunPSK" w:cs="TH SarabunPSK" w:hint="cs"/>
          <w:sz w:val="32"/>
          <w:szCs w:val="32"/>
          <w:cs/>
        </w:rPr>
        <w:t>ลูกฟุตบอลเสียงดนตรี เสียงต่ำเสียงสูง</w:t>
      </w:r>
    </w:p>
    <w:p w14:paraId="63A3DBEC" w14:textId="41B3DDA4" w:rsidR="00033A6A" w:rsidRPr="00033A6A" w:rsidRDefault="00CD18A9" w:rsidP="001D5B7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 xml:space="preserve"> นำสื่อไปทดลองใช้และนำผลที่ได้มาปรับปรุง </w:t>
      </w:r>
      <w:r w:rsidR="008874E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>มีความน่าสนใจ เข้าใจง่าย และนักเรียนสามารถเรียนรู้ได้ด้วยตนเอง</w:t>
      </w:r>
    </w:p>
    <w:p w14:paraId="13A032EA" w14:textId="26342BE2" w:rsidR="002D49AC" w:rsidRPr="00924DD6" w:rsidRDefault="00CD18A9" w:rsidP="001D5B71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 xml:space="preserve"> นำผลสะท้อนในการใช้สื่อ</w:t>
      </w:r>
      <w:r w:rsidR="008874E7" w:rsidRPr="008874E7">
        <w:rPr>
          <w:rFonts w:ascii="TH SarabunPSK" w:hAnsi="TH SarabunPSK" w:cs="TH SarabunPSK"/>
          <w:sz w:val="32"/>
          <w:szCs w:val="32"/>
          <w:cs/>
        </w:rPr>
        <w:t>ด้วยสื่อ</w:t>
      </w:r>
      <w:r w:rsidR="008874E7" w:rsidRPr="008874E7">
        <w:rPr>
          <w:rFonts w:ascii="TH SarabunPSK" w:hAnsi="TH SarabunPSK" w:cs="TH SarabunPSK" w:hint="cs"/>
          <w:sz w:val="32"/>
          <w:szCs w:val="32"/>
          <w:cs/>
        </w:rPr>
        <w:t>ลูกฟุตบอลเสียงดนตรี เสียงต่ำเสียงสูง</w:t>
      </w:r>
      <w:r w:rsidR="00033A6A" w:rsidRPr="00033A6A">
        <w:rPr>
          <w:rFonts w:ascii="TH SarabunPSK" w:hAnsi="TH SarabunPSK" w:cs="TH SarabunPSK"/>
          <w:sz w:val="32"/>
          <w:szCs w:val="32"/>
          <w:cs/>
        </w:rPr>
        <w:t>บันทึกข้อมูลคะแนนในระบบสารสนเทศผลสัมฤทธิ์ทางการเรียนเพื่อประเมินการเรียนรู้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</w:t>
      </w:r>
      <w:r w:rsidR="00E91579" w:rsidRPr="00981E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91579" w:rsidRPr="00981E5A">
        <w:rPr>
          <w:rFonts w:ascii="TH SarabunPSK" w:hAnsi="TH SarabunPSK" w:cs="TH SarabunPSK"/>
          <w:sz w:val="32"/>
          <w:szCs w:val="32"/>
          <w:cs/>
        </w:rPr>
        <w:tab/>
      </w:r>
    </w:p>
    <w:p w14:paraId="2AAE6765" w14:textId="77777777" w:rsidR="00E91579" w:rsidRPr="00981E5A" w:rsidRDefault="00E91579" w:rsidP="001D5B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E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ผลลัพธ์การพัฒนาที่คาดหวัง </w:t>
      </w:r>
    </w:p>
    <w:p w14:paraId="7FC15FE2" w14:textId="4E776B28" w:rsidR="00E91579" w:rsidRDefault="00E91579" w:rsidP="001D5B7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4F3917C8" w14:textId="3E8BE78B" w:rsidR="00AF6ADC" w:rsidRPr="008874E7" w:rsidRDefault="00AF6ADC" w:rsidP="008874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6AD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3822A2">
        <w:rPr>
          <w:rFonts w:ascii="TH SarabunPSK" w:hAnsi="TH SarabunPSK" w:cs="TH SarabunPSK"/>
          <w:sz w:val="32"/>
          <w:szCs w:val="32"/>
          <w:cs/>
        </w:rPr>
        <w:t>ชั้นอนุบาลป</w:t>
      </w:r>
      <w:r w:rsidR="008874E7">
        <w:rPr>
          <w:rFonts w:ascii="TH SarabunPSK" w:hAnsi="TH SarabunPSK" w:cs="TH SarabunPSK" w:hint="cs"/>
          <w:sz w:val="32"/>
          <w:szCs w:val="32"/>
          <w:cs/>
        </w:rPr>
        <w:t>ี</w:t>
      </w:r>
      <w:r w:rsidR="003822A2">
        <w:rPr>
          <w:rFonts w:ascii="TH SarabunPSK" w:hAnsi="TH SarabunPSK" w:cs="TH SarabunPSK"/>
          <w:sz w:val="32"/>
          <w:szCs w:val="32"/>
          <w:cs/>
        </w:rPr>
        <w:t>ที่ 3 ถึงมัธยมศึกษาปีที่ 3</w:t>
      </w:r>
      <w:r w:rsidRPr="00AF6ADC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AF6ADC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AF6ADC">
        <w:rPr>
          <w:rFonts w:ascii="TH SarabunPSK" w:hAnsi="TH SarabunPSK" w:cs="TH SarabunPSK"/>
          <w:sz w:val="32"/>
          <w:szCs w:val="32"/>
        </w:rPr>
        <w:t>80</w:t>
      </w:r>
      <w:r w:rsidR="00E87E98">
        <w:rPr>
          <w:rFonts w:ascii="TH SarabunPSK" w:hAnsi="TH SarabunPSK" w:cs="TH SarabunPSK"/>
          <w:sz w:val="32"/>
          <w:szCs w:val="32"/>
          <w:cs/>
        </w:rPr>
        <w:t xml:space="preserve">  ที่เรียนใน</w:t>
      </w:r>
      <w:r w:rsidRPr="00AF6ADC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8874E7">
        <w:rPr>
          <w:rFonts w:ascii="TH SarabunPSK" w:hAnsi="TH SarabunPSK" w:cs="TH SarabunPSK" w:hint="cs"/>
          <w:sz w:val="32"/>
          <w:szCs w:val="32"/>
          <w:cs/>
        </w:rPr>
        <w:t>ดนตรี</w:t>
      </w:r>
      <w:r w:rsidRPr="00AF6ADC">
        <w:rPr>
          <w:rFonts w:ascii="TH SarabunPSK" w:hAnsi="TH SarabunPSK" w:cs="TH SarabunPSK"/>
          <w:sz w:val="32"/>
          <w:szCs w:val="32"/>
          <w:cs/>
        </w:rPr>
        <w:t xml:space="preserve"> มีผลการพัฒนาทักษะ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F6ADC">
        <w:rPr>
          <w:rFonts w:ascii="TH SarabunPSK" w:hAnsi="TH SarabunPSK" w:cs="TH SarabunPSK"/>
          <w:sz w:val="32"/>
          <w:szCs w:val="32"/>
          <w:cs/>
        </w:rPr>
        <w:t>การ</w:t>
      </w:r>
      <w:r w:rsidR="008874E7">
        <w:rPr>
          <w:rFonts w:ascii="TH SarabunPSK" w:hAnsi="TH SarabunPSK" w:cs="TH SarabunPSK" w:hint="cs"/>
          <w:sz w:val="32"/>
          <w:szCs w:val="32"/>
          <w:cs/>
        </w:rPr>
        <w:t>ออกเสียงตัวโน้ตดนตรี</w:t>
      </w:r>
      <w:r w:rsidR="004F0B16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ตามตัวชี้วัด</w:t>
      </w:r>
      <w:r w:rsidRPr="00AF6ADC">
        <w:rPr>
          <w:rFonts w:ascii="TH SarabunPSK" w:hAnsi="TH SarabunPSK" w:cs="TH SarabunPSK"/>
          <w:sz w:val="32"/>
          <w:szCs w:val="32"/>
          <w:cs/>
        </w:rPr>
        <w:t>และมีผลสัมฤทธิ์สูงขึ้น</w:t>
      </w:r>
    </w:p>
    <w:p w14:paraId="36C6704F" w14:textId="77777777" w:rsidR="004F0B16" w:rsidRDefault="004F0B16" w:rsidP="001D5B7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C4B2996" w14:textId="183EA82C" w:rsidR="00E91579" w:rsidRDefault="00E91579" w:rsidP="001D5B7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1E5A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81E5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เชิงคุณภาพ</w:t>
      </w:r>
    </w:p>
    <w:p w14:paraId="64AF5CE3" w14:textId="75CF55BF" w:rsidR="00E91579" w:rsidRPr="008874E7" w:rsidRDefault="00605532" w:rsidP="008874E7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AF6AD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3822A2">
        <w:rPr>
          <w:rFonts w:ascii="TH SarabunPSK" w:hAnsi="TH SarabunPSK" w:cs="TH SarabunPSK"/>
          <w:sz w:val="32"/>
          <w:szCs w:val="32"/>
          <w:cs/>
        </w:rPr>
        <w:t>ชั้นอนุบาลปที่ 3 ถึงมัธยมศึกษาปีที่ 3</w:t>
      </w:r>
      <w:r w:rsidRPr="00AF6ADC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C2C">
        <w:rPr>
          <w:rFonts w:ascii="TH SarabunPSK" w:hAnsi="TH SarabunPSK" w:cs="TH SarabunPSK" w:hint="cs"/>
          <w:sz w:val="32"/>
          <w:szCs w:val="32"/>
          <w:cs/>
        </w:rPr>
        <w:t>สามารถออก</w:t>
      </w:r>
      <w:r w:rsidR="008874E7">
        <w:rPr>
          <w:rFonts w:ascii="TH SarabunPSK" w:hAnsi="TH SarabunPSK" w:cs="TH SarabunPSK" w:hint="cs"/>
          <w:sz w:val="32"/>
          <w:szCs w:val="32"/>
          <w:cs/>
        </w:rPr>
        <w:t>เสียงโน้ตดนตรีได้ถูกต้อง</w:t>
      </w:r>
      <w:r w:rsidR="007D4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532">
        <w:rPr>
          <w:rFonts w:ascii="TH SarabunPSK" w:hAnsi="TH SarabunPSK" w:cs="TH SarabunPSK"/>
          <w:sz w:val="32"/>
          <w:szCs w:val="32"/>
          <w:cs/>
        </w:rPr>
        <w:t>มีกระบวนการคิด ตรงตามสมรรถนะของผู้เรียนในหลักสูตรแกนกลางการศึกษาขั้นพื้นฐาน พ.ศ. 2551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4D5A">
        <w:rPr>
          <w:rFonts w:ascii="TH SarabunPSK" w:hAnsi="TH SarabunPSK" w:cs="TH SarabunPSK"/>
          <w:sz w:val="30"/>
          <w:szCs w:val="30"/>
          <w:cs/>
        </w:rPr>
        <w:t xml:space="preserve">(ฉบับปรับปรุง </w:t>
      </w:r>
      <w:r w:rsidRPr="00414D5A">
        <w:rPr>
          <w:rFonts w:ascii="TH SarabunPSK" w:hAnsi="TH SarabunPSK" w:cs="TH SarabunPSK"/>
          <w:sz w:val="30"/>
          <w:szCs w:val="30"/>
        </w:rPr>
        <w:t>2561</w:t>
      </w:r>
      <w:r w:rsidRPr="00414D5A">
        <w:rPr>
          <w:rFonts w:ascii="TH SarabunPSK" w:hAnsi="TH SarabunPSK" w:cs="TH SarabunPSK"/>
          <w:sz w:val="30"/>
          <w:szCs w:val="30"/>
          <w:cs/>
        </w:rPr>
        <w:t>)</w:t>
      </w:r>
    </w:p>
    <w:p w14:paraId="0F5458BC" w14:textId="498F4C77" w:rsidR="005B5127" w:rsidRPr="001D5B71" w:rsidRDefault="005B5127" w:rsidP="00686C2B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68B6175" w14:textId="77777777" w:rsidR="00E91579" w:rsidRPr="00981E5A" w:rsidRDefault="00E91579" w:rsidP="00686C2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1C269C0C" w14:textId="7120E860" w:rsidR="00E91579" w:rsidRPr="00981E5A" w:rsidRDefault="00E91579" w:rsidP="00686C2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60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E5A">
        <w:rPr>
          <w:rFonts w:ascii="TH SarabunPSK" w:hAnsi="TH SarabunPSK" w:cs="TH SarabunPSK"/>
          <w:sz w:val="32"/>
          <w:szCs w:val="32"/>
          <w:cs/>
        </w:rPr>
        <w:t>(</w:t>
      </w:r>
      <w:r w:rsidR="008874E7">
        <w:rPr>
          <w:rFonts w:ascii="TH SarabunPSK" w:hAnsi="TH SarabunPSK" w:cs="TH SarabunPSK" w:hint="cs"/>
          <w:sz w:val="32"/>
          <w:szCs w:val="32"/>
          <w:cs/>
        </w:rPr>
        <w:t>ว่าที่ ร.ต.พงษ์พิพัฒน์  ล้วนมงคล</w:t>
      </w:r>
      <w:r w:rsidRPr="00981E5A">
        <w:rPr>
          <w:rFonts w:ascii="TH SarabunPSK" w:hAnsi="TH SarabunPSK" w:cs="TH SarabunPSK"/>
          <w:sz w:val="32"/>
          <w:szCs w:val="32"/>
          <w:cs/>
        </w:rPr>
        <w:t>)</w:t>
      </w:r>
    </w:p>
    <w:p w14:paraId="72E133F1" w14:textId="501DC50B" w:rsidR="00960B02" w:rsidRDefault="00E91579" w:rsidP="00960B02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30CC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 w:rsidR="00960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E5A">
        <w:rPr>
          <w:rFonts w:ascii="TH SarabunPSK" w:hAnsi="TH SarabunPSK" w:cs="TH SarabunPSK"/>
          <w:sz w:val="32"/>
          <w:szCs w:val="32"/>
          <w:cs/>
        </w:rPr>
        <w:t>ครู</w:t>
      </w:r>
      <w:r w:rsidR="008874E7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981E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596DC8" w14:textId="4C172AB5" w:rsidR="00E91579" w:rsidRPr="00981E5A" w:rsidRDefault="00266A9D" w:rsidP="00960B02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91579" w:rsidRPr="00981E5A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5D89B5E" w14:textId="3806F325" w:rsidR="003523D7" w:rsidRPr="008874E7" w:rsidRDefault="00E91579" w:rsidP="008874E7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</w:rPr>
        <w:t xml:space="preserve">       1 </w:t>
      </w:r>
      <w:r w:rsidR="002C2D11">
        <w:rPr>
          <w:rFonts w:ascii="TH SarabunPSK" w:hAnsi="TH SarabunPSK" w:cs="TH SarabunPSK"/>
          <w:sz w:val="32"/>
          <w:szCs w:val="32"/>
          <w:cs/>
        </w:rPr>
        <w:t>/ ตุลาคม / 256</w:t>
      </w:r>
      <w:r w:rsidR="008874E7">
        <w:rPr>
          <w:rFonts w:ascii="TH SarabunPSK" w:hAnsi="TH SarabunPSK" w:cs="TH SarabunPSK"/>
          <w:sz w:val="32"/>
          <w:szCs w:val="32"/>
        </w:rPr>
        <w:t>6</w:t>
      </w:r>
    </w:p>
    <w:p w14:paraId="0E39F0EB" w14:textId="45602E2F" w:rsidR="00E91579" w:rsidRPr="00981E5A" w:rsidRDefault="00E91579" w:rsidP="00686C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ความเห็</w:t>
      </w:r>
      <w:r w:rsidRPr="00981E5A">
        <w:rPr>
          <w:rFonts w:ascii="TH SarabunPSK" w:hAnsi="TH SarabunPSK" w:cs="TH SarabunPSK"/>
          <w:b/>
          <w:bCs/>
          <w:vanish/>
          <w:sz w:val="32"/>
          <w:szCs w:val="32"/>
          <w:cs/>
        </w:rPr>
        <w:t>็็่ดหกวฟดบร</w:t>
      </w:r>
      <w:r w:rsidRPr="00981E5A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นของผู้อำนวยการสถานศึกษา</w:t>
      </w:r>
    </w:p>
    <w:p w14:paraId="5FDC190C" w14:textId="77777777" w:rsidR="00E91579" w:rsidRPr="00981E5A" w:rsidRDefault="00E91579" w:rsidP="00686C2B">
      <w:pPr>
        <w:spacing w:after="0"/>
        <w:ind w:left="720" w:firstLine="414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(  ) เห็นชอบให้เป็นข้อตกลงในการพัฒนางาน</w:t>
      </w:r>
    </w:p>
    <w:p w14:paraId="19B9CB9C" w14:textId="77777777" w:rsidR="00E91579" w:rsidRPr="00981E5A" w:rsidRDefault="00E91579" w:rsidP="00686C2B">
      <w:pPr>
        <w:spacing w:after="0"/>
        <w:ind w:left="720" w:firstLine="414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(  ) ไม่เห็นชอบให้เป็นข้อตกลงในการพัฒนางาน โดยมีข้อเสนอแนะเพื่อนำไปแก้ไข และเสนอ</w:t>
      </w:r>
    </w:p>
    <w:p w14:paraId="07C4E8E1" w14:textId="77777777" w:rsidR="00E91579" w:rsidRPr="00981E5A" w:rsidRDefault="00E91579" w:rsidP="00686C2B">
      <w:pPr>
        <w:spacing w:after="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4EBFE625" w14:textId="3631B9DF" w:rsidR="00E91579" w:rsidRPr="00981E5A" w:rsidRDefault="00E91579" w:rsidP="00686C2B">
      <w:pPr>
        <w:spacing w:after="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14:paraId="32ECF3E2" w14:textId="77777777" w:rsidR="00E91579" w:rsidRDefault="00E91579" w:rsidP="00686C2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1F8E3A85" w14:textId="77FB091F" w:rsidR="008874E7" w:rsidRPr="008874E7" w:rsidRDefault="008874E7" w:rsidP="008874E7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8874E7">
        <w:rPr>
          <w:rFonts w:ascii="TH SarabunPSK" w:hAnsi="TH SarabunPSK" w:cs="TH SarabunPSK"/>
          <w:sz w:val="32"/>
          <w:szCs w:val="32"/>
          <w:cs/>
        </w:rPr>
        <w:t xml:space="preserve">               (นางนงค์นุช  </w:t>
      </w:r>
      <w:r w:rsidRPr="008874E7">
        <w:rPr>
          <w:rFonts w:ascii="TH SarabunPSK" w:hAnsi="TH SarabunPSK" w:cs="TH SarabunPSK" w:hint="cs"/>
          <w:sz w:val="32"/>
          <w:szCs w:val="32"/>
          <w:cs/>
        </w:rPr>
        <w:t>วงศ์วัชรโภคิน</w:t>
      </w:r>
      <w:r w:rsidRPr="008874E7">
        <w:rPr>
          <w:rFonts w:ascii="TH SarabunPSK" w:hAnsi="TH SarabunPSK" w:cs="TH SarabunPSK"/>
          <w:sz w:val="32"/>
          <w:szCs w:val="32"/>
          <w:cs/>
        </w:rPr>
        <w:t>)</w:t>
      </w:r>
    </w:p>
    <w:p w14:paraId="585DBFA6" w14:textId="35908228" w:rsidR="008874E7" w:rsidRPr="00981E5A" w:rsidRDefault="008874E7" w:rsidP="008874E7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8874E7">
        <w:rPr>
          <w:rFonts w:ascii="TH SarabunPSK" w:hAnsi="TH SarabunPSK" w:cs="TH SarabunPSK"/>
          <w:sz w:val="32"/>
          <w:szCs w:val="32"/>
          <w:cs/>
        </w:rPr>
        <w:t xml:space="preserve">   ตำแหน่ง ผู้อำนวยการโรงเรียนร่วมราษฎร์วิทยานุกูล</w:t>
      </w:r>
    </w:p>
    <w:p w14:paraId="19372BBD" w14:textId="6155C614" w:rsidR="00E91579" w:rsidRPr="008A31FF" w:rsidRDefault="00E91579" w:rsidP="008A31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1E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................/............................../...................</w:t>
      </w:r>
    </w:p>
    <w:sectPr w:rsidR="00E91579" w:rsidRPr="008A31FF" w:rsidSect="0027004A">
      <w:head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3F26" w14:textId="77777777" w:rsidR="0027004A" w:rsidRDefault="0027004A" w:rsidP="00A235FE">
      <w:pPr>
        <w:spacing w:after="0" w:line="240" w:lineRule="auto"/>
      </w:pPr>
      <w:r>
        <w:separator/>
      </w:r>
    </w:p>
  </w:endnote>
  <w:endnote w:type="continuationSeparator" w:id="0">
    <w:p w14:paraId="43303927" w14:textId="77777777" w:rsidR="0027004A" w:rsidRDefault="0027004A" w:rsidP="00A2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D614" w14:textId="77777777" w:rsidR="0027004A" w:rsidRDefault="0027004A" w:rsidP="00A235FE">
      <w:pPr>
        <w:spacing w:after="0" w:line="240" w:lineRule="auto"/>
      </w:pPr>
      <w:r>
        <w:separator/>
      </w:r>
    </w:p>
  </w:footnote>
  <w:footnote w:type="continuationSeparator" w:id="0">
    <w:p w14:paraId="4026EA28" w14:textId="77777777" w:rsidR="0027004A" w:rsidRDefault="0027004A" w:rsidP="00A2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600B" w14:textId="00783075" w:rsidR="009848AD" w:rsidRPr="00A235FE" w:rsidRDefault="009848AD" w:rsidP="00A235FE">
    <w:pPr>
      <w:pStyle w:val="a4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6D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CF8"/>
    <w:multiLevelType w:val="hybridMultilevel"/>
    <w:tmpl w:val="52E4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8D9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A9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811C1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971B9"/>
    <w:multiLevelType w:val="hybridMultilevel"/>
    <w:tmpl w:val="C4D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7B91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5BC2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7391"/>
    <w:multiLevelType w:val="hybridMultilevel"/>
    <w:tmpl w:val="923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428A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150E"/>
    <w:multiLevelType w:val="hybridMultilevel"/>
    <w:tmpl w:val="3C5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0D17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B31A1"/>
    <w:multiLevelType w:val="hybridMultilevel"/>
    <w:tmpl w:val="923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27B6B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2D70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3390"/>
    <w:multiLevelType w:val="hybridMultilevel"/>
    <w:tmpl w:val="DE90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C156A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15563"/>
    <w:multiLevelType w:val="hybridMultilevel"/>
    <w:tmpl w:val="DE90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7656"/>
    <w:multiLevelType w:val="hybridMultilevel"/>
    <w:tmpl w:val="923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8A9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40513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54E75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23154"/>
    <w:multiLevelType w:val="hybridMultilevel"/>
    <w:tmpl w:val="923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E1080"/>
    <w:multiLevelType w:val="hybridMultilevel"/>
    <w:tmpl w:val="442224EA"/>
    <w:lvl w:ilvl="0" w:tplc="9856C8F6">
      <w:start w:val="1"/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C13739B"/>
    <w:multiLevelType w:val="hybridMultilevel"/>
    <w:tmpl w:val="52E4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E01BD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B3D09"/>
    <w:multiLevelType w:val="hybridMultilevel"/>
    <w:tmpl w:val="923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0210B"/>
    <w:multiLevelType w:val="hybridMultilevel"/>
    <w:tmpl w:val="52E4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84A7B"/>
    <w:multiLevelType w:val="hybridMultilevel"/>
    <w:tmpl w:val="DE90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974D5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A5C0E"/>
    <w:multiLevelType w:val="hybridMultilevel"/>
    <w:tmpl w:val="923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55DE"/>
    <w:multiLevelType w:val="hybridMultilevel"/>
    <w:tmpl w:val="D6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74C2D"/>
    <w:multiLevelType w:val="hybridMultilevel"/>
    <w:tmpl w:val="923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94429">
    <w:abstractNumId w:val="7"/>
  </w:num>
  <w:num w:numId="2" w16cid:durableId="108670149">
    <w:abstractNumId w:val="11"/>
  </w:num>
  <w:num w:numId="3" w16cid:durableId="1575049828">
    <w:abstractNumId w:val="25"/>
  </w:num>
  <w:num w:numId="4" w16cid:durableId="729622499">
    <w:abstractNumId w:val="21"/>
  </w:num>
  <w:num w:numId="5" w16cid:durableId="434323872">
    <w:abstractNumId w:val="4"/>
  </w:num>
  <w:num w:numId="6" w16cid:durableId="2042583991">
    <w:abstractNumId w:val="6"/>
  </w:num>
  <w:num w:numId="7" w16cid:durableId="2030636680">
    <w:abstractNumId w:val="0"/>
  </w:num>
  <w:num w:numId="8" w16cid:durableId="1694264398">
    <w:abstractNumId w:val="3"/>
  </w:num>
  <w:num w:numId="9" w16cid:durableId="62339014">
    <w:abstractNumId w:val="20"/>
  </w:num>
  <w:num w:numId="10" w16cid:durableId="527258847">
    <w:abstractNumId w:val="29"/>
  </w:num>
  <w:num w:numId="11" w16cid:durableId="1240553791">
    <w:abstractNumId w:val="9"/>
  </w:num>
  <w:num w:numId="12" w16cid:durableId="1644770914">
    <w:abstractNumId w:val="2"/>
  </w:num>
  <w:num w:numId="13" w16cid:durableId="576398056">
    <w:abstractNumId w:val="19"/>
  </w:num>
  <w:num w:numId="14" w16cid:durableId="590237163">
    <w:abstractNumId w:val="13"/>
  </w:num>
  <w:num w:numId="15" w16cid:durableId="187380340">
    <w:abstractNumId w:val="14"/>
  </w:num>
  <w:num w:numId="16" w16cid:durableId="2008943328">
    <w:abstractNumId w:val="31"/>
  </w:num>
  <w:num w:numId="17" w16cid:durableId="598098717">
    <w:abstractNumId w:val="5"/>
  </w:num>
  <w:num w:numId="18" w16cid:durableId="1024478468">
    <w:abstractNumId w:val="23"/>
  </w:num>
  <w:num w:numId="19" w16cid:durableId="1082877199">
    <w:abstractNumId w:val="27"/>
  </w:num>
  <w:num w:numId="20" w16cid:durableId="1161962928">
    <w:abstractNumId w:val="1"/>
  </w:num>
  <w:num w:numId="21" w16cid:durableId="616837924">
    <w:abstractNumId w:val="24"/>
  </w:num>
  <w:num w:numId="22" w16cid:durableId="1264612423">
    <w:abstractNumId w:val="10"/>
  </w:num>
  <w:num w:numId="23" w16cid:durableId="1218468577">
    <w:abstractNumId w:val="28"/>
  </w:num>
  <w:num w:numId="24" w16cid:durableId="1728331912">
    <w:abstractNumId w:val="15"/>
  </w:num>
  <w:num w:numId="25" w16cid:durableId="1008140450">
    <w:abstractNumId w:val="17"/>
  </w:num>
  <w:num w:numId="26" w16cid:durableId="1250694385">
    <w:abstractNumId w:val="16"/>
  </w:num>
  <w:num w:numId="27" w16cid:durableId="491874755">
    <w:abstractNumId w:val="32"/>
  </w:num>
  <w:num w:numId="28" w16cid:durableId="833185032">
    <w:abstractNumId w:val="12"/>
  </w:num>
  <w:num w:numId="29" w16cid:durableId="362949599">
    <w:abstractNumId w:val="18"/>
  </w:num>
  <w:num w:numId="30" w16cid:durableId="636492560">
    <w:abstractNumId w:val="8"/>
  </w:num>
  <w:num w:numId="31" w16cid:durableId="2043357233">
    <w:abstractNumId w:val="26"/>
  </w:num>
  <w:num w:numId="32" w16cid:durableId="1859199705">
    <w:abstractNumId w:val="30"/>
  </w:num>
  <w:num w:numId="33" w16cid:durableId="6187295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7"/>
    <w:rsid w:val="00000DA8"/>
    <w:rsid w:val="0001463D"/>
    <w:rsid w:val="00015C7A"/>
    <w:rsid w:val="00024389"/>
    <w:rsid w:val="00033A6A"/>
    <w:rsid w:val="0004158F"/>
    <w:rsid w:val="00050C2D"/>
    <w:rsid w:val="00052E98"/>
    <w:rsid w:val="0007175C"/>
    <w:rsid w:val="0007340B"/>
    <w:rsid w:val="0009424F"/>
    <w:rsid w:val="000A0A79"/>
    <w:rsid w:val="000A7328"/>
    <w:rsid w:val="000B079C"/>
    <w:rsid w:val="000B2EF1"/>
    <w:rsid w:val="000B68BB"/>
    <w:rsid w:val="000C71AF"/>
    <w:rsid w:val="000E1BD8"/>
    <w:rsid w:val="000E3EF2"/>
    <w:rsid w:val="000F11B5"/>
    <w:rsid w:val="000F5E07"/>
    <w:rsid w:val="001177D6"/>
    <w:rsid w:val="0012340D"/>
    <w:rsid w:val="00125E29"/>
    <w:rsid w:val="00152C58"/>
    <w:rsid w:val="00160CC2"/>
    <w:rsid w:val="00170D74"/>
    <w:rsid w:val="0017202F"/>
    <w:rsid w:val="001861EB"/>
    <w:rsid w:val="00186352"/>
    <w:rsid w:val="001D26F6"/>
    <w:rsid w:val="001D2C4F"/>
    <w:rsid w:val="001D57D7"/>
    <w:rsid w:val="001D5B71"/>
    <w:rsid w:val="001D7137"/>
    <w:rsid w:val="001E2B41"/>
    <w:rsid w:val="001E3DF1"/>
    <w:rsid w:val="001F0EA1"/>
    <w:rsid w:val="001F6571"/>
    <w:rsid w:val="00220091"/>
    <w:rsid w:val="002202AE"/>
    <w:rsid w:val="00230CCB"/>
    <w:rsid w:val="00235CDF"/>
    <w:rsid w:val="002408D5"/>
    <w:rsid w:val="00243FC5"/>
    <w:rsid w:val="00251537"/>
    <w:rsid w:val="00255CDF"/>
    <w:rsid w:val="00262092"/>
    <w:rsid w:val="00263164"/>
    <w:rsid w:val="00266A9D"/>
    <w:rsid w:val="0027004A"/>
    <w:rsid w:val="002740DE"/>
    <w:rsid w:val="0028646A"/>
    <w:rsid w:val="002B2F27"/>
    <w:rsid w:val="002B58A1"/>
    <w:rsid w:val="002B6669"/>
    <w:rsid w:val="002B7BD6"/>
    <w:rsid w:val="002C044B"/>
    <w:rsid w:val="002C09B2"/>
    <w:rsid w:val="002C2464"/>
    <w:rsid w:val="002C2D11"/>
    <w:rsid w:val="002D49AC"/>
    <w:rsid w:val="002F350D"/>
    <w:rsid w:val="002F4ECA"/>
    <w:rsid w:val="003067E5"/>
    <w:rsid w:val="00330AC0"/>
    <w:rsid w:val="00333942"/>
    <w:rsid w:val="00335D7A"/>
    <w:rsid w:val="00336272"/>
    <w:rsid w:val="00344324"/>
    <w:rsid w:val="003523D7"/>
    <w:rsid w:val="00360EE2"/>
    <w:rsid w:val="00367FEA"/>
    <w:rsid w:val="003706D4"/>
    <w:rsid w:val="00371434"/>
    <w:rsid w:val="003807C9"/>
    <w:rsid w:val="00381B61"/>
    <w:rsid w:val="003822A2"/>
    <w:rsid w:val="003912D5"/>
    <w:rsid w:val="00394D92"/>
    <w:rsid w:val="00394EB2"/>
    <w:rsid w:val="003B3F90"/>
    <w:rsid w:val="003C0243"/>
    <w:rsid w:val="003C37CA"/>
    <w:rsid w:val="003D1092"/>
    <w:rsid w:val="004008AD"/>
    <w:rsid w:val="00402BA7"/>
    <w:rsid w:val="00403BA8"/>
    <w:rsid w:val="00407472"/>
    <w:rsid w:val="00412E82"/>
    <w:rsid w:val="00414D5A"/>
    <w:rsid w:val="0041505D"/>
    <w:rsid w:val="00424034"/>
    <w:rsid w:val="00436EC0"/>
    <w:rsid w:val="004378FF"/>
    <w:rsid w:val="00447A27"/>
    <w:rsid w:val="0045327C"/>
    <w:rsid w:val="00454B0B"/>
    <w:rsid w:val="00477889"/>
    <w:rsid w:val="00486452"/>
    <w:rsid w:val="00492330"/>
    <w:rsid w:val="004A293F"/>
    <w:rsid w:val="004C46B0"/>
    <w:rsid w:val="004E0B98"/>
    <w:rsid w:val="004E7187"/>
    <w:rsid w:val="004F0B16"/>
    <w:rsid w:val="004F31F6"/>
    <w:rsid w:val="004F6C55"/>
    <w:rsid w:val="00505AD1"/>
    <w:rsid w:val="005263F8"/>
    <w:rsid w:val="00537F7E"/>
    <w:rsid w:val="0054341A"/>
    <w:rsid w:val="00555FD9"/>
    <w:rsid w:val="00570EDD"/>
    <w:rsid w:val="00572853"/>
    <w:rsid w:val="00572C5E"/>
    <w:rsid w:val="00573873"/>
    <w:rsid w:val="005779EB"/>
    <w:rsid w:val="005820BD"/>
    <w:rsid w:val="00583C78"/>
    <w:rsid w:val="0059416F"/>
    <w:rsid w:val="00594C52"/>
    <w:rsid w:val="005B5127"/>
    <w:rsid w:val="005B6168"/>
    <w:rsid w:val="005C2CF9"/>
    <w:rsid w:val="005F1D82"/>
    <w:rsid w:val="00605532"/>
    <w:rsid w:val="00607AF3"/>
    <w:rsid w:val="006168DB"/>
    <w:rsid w:val="0062694C"/>
    <w:rsid w:val="006447BF"/>
    <w:rsid w:val="00647700"/>
    <w:rsid w:val="00653B1B"/>
    <w:rsid w:val="00662546"/>
    <w:rsid w:val="00665717"/>
    <w:rsid w:val="00670E4F"/>
    <w:rsid w:val="00671381"/>
    <w:rsid w:val="00686C2B"/>
    <w:rsid w:val="00695A51"/>
    <w:rsid w:val="006A138A"/>
    <w:rsid w:val="006A188C"/>
    <w:rsid w:val="006A441B"/>
    <w:rsid w:val="006A6DDD"/>
    <w:rsid w:val="006B24BD"/>
    <w:rsid w:val="006D72FE"/>
    <w:rsid w:val="006E4E26"/>
    <w:rsid w:val="006F65A8"/>
    <w:rsid w:val="00705FEA"/>
    <w:rsid w:val="00724AA1"/>
    <w:rsid w:val="00741D4D"/>
    <w:rsid w:val="00741FD0"/>
    <w:rsid w:val="00742210"/>
    <w:rsid w:val="00743A69"/>
    <w:rsid w:val="00755ED2"/>
    <w:rsid w:val="007614A1"/>
    <w:rsid w:val="007704BE"/>
    <w:rsid w:val="00794988"/>
    <w:rsid w:val="007A3830"/>
    <w:rsid w:val="007A5B59"/>
    <w:rsid w:val="007B60B3"/>
    <w:rsid w:val="007B7E37"/>
    <w:rsid w:val="007D43DB"/>
    <w:rsid w:val="007D4C2C"/>
    <w:rsid w:val="007E6D02"/>
    <w:rsid w:val="007F2055"/>
    <w:rsid w:val="007F615C"/>
    <w:rsid w:val="00804400"/>
    <w:rsid w:val="00804719"/>
    <w:rsid w:val="008051C5"/>
    <w:rsid w:val="00805FF1"/>
    <w:rsid w:val="00807584"/>
    <w:rsid w:val="00825DF4"/>
    <w:rsid w:val="008312D8"/>
    <w:rsid w:val="00831CA5"/>
    <w:rsid w:val="0083371E"/>
    <w:rsid w:val="00840858"/>
    <w:rsid w:val="00840C08"/>
    <w:rsid w:val="008507F0"/>
    <w:rsid w:val="00853F34"/>
    <w:rsid w:val="00854C3A"/>
    <w:rsid w:val="0085676F"/>
    <w:rsid w:val="008874E7"/>
    <w:rsid w:val="00887E72"/>
    <w:rsid w:val="0089124D"/>
    <w:rsid w:val="008A31FF"/>
    <w:rsid w:val="008A3474"/>
    <w:rsid w:val="008A784F"/>
    <w:rsid w:val="008B1CB3"/>
    <w:rsid w:val="008C2CA0"/>
    <w:rsid w:val="008C3854"/>
    <w:rsid w:val="008D0891"/>
    <w:rsid w:val="008D7F70"/>
    <w:rsid w:val="00905C39"/>
    <w:rsid w:val="009163AF"/>
    <w:rsid w:val="00917FA2"/>
    <w:rsid w:val="00922EC3"/>
    <w:rsid w:val="00924DD6"/>
    <w:rsid w:val="009309A6"/>
    <w:rsid w:val="00935E8A"/>
    <w:rsid w:val="00943009"/>
    <w:rsid w:val="00960AB5"/>
    <w:rsid w:val="00960B02"/>
    <w:rsid w:val="00960F97"/>
    <w:rsid w:val="00962602"/>
    <w:rsid w:val="00967470"/>
    <w:rsid w:val="00981E5A"/>
    <w:rsid w:val="00984851"/>
    <w:rsid w:val="009848AD"/>
    <w:rsid w:val="009A33EB"/>
    <w:rsid w:val="009A365B"/>
    <w:rsid w:val="009B40EC"/>
    <w:rsid w:val="009B6BDA"/>
    <w:rsid w:val="009C7C20"/>
    <w:rsid w:val="009E1F93"/>
    <w:rsid w:val="009F0884"/>
    <w:rsid w:val="009F320B"/>
    <w:rsid w:val="009F5310"/>
    <w:rsid w:val="00A047DC"/>
    <w:rsid w:val="00A14B5E"/>
    <w:rsid w:val="00A2301C"/>
    <w:rsid w:val="00A235FE"/>
    <w:rsid w:val="00A4499B"/>
    <w:rsid w:val="00A4555A"/>
    <w:rsid w:val="00A67229"/>
    <w:rsid w:val="00A710FE"/>
    <w:rsid w:val="00A75304"/>
    <w:rsid w:val="00A75883"/>
    <w:rsid w:val="00A91284"/>
    <w:rsid w:val="00A97657"/>
    <w:rsid w:val="00AD4D25"/>
    <w:rsid w:val="00AF6ADC"/>
    <w:rsid w:val="00B10448"/>
    <w:rsid w:val="00B11A88"/>
    <w:rsid w:val="00B33A55"/>
    <w:rsid w:val="00B37063"/>
    <w:rsid w:val="00B61FE0"/>
    <w:rsid w:val="00B70889"/>
    <w:rsid w:val="00B74820"/>
    <w:rsid w:val="00B900BB"/>
    <w:rsid w:val="00B92241"/>
    <w:rsid w:val="00B94DBA"/>
    <w:rsid w:val="00BA44DA"/>
    <w:rsid w:val="00BA4BAF"/>
    <w:rsid w:val="00BA4FDB"/>
    <w:rsid w:val="00BC3884"/>
    <w:rsid w:val="00BD402C"/>
    <w:rsid w:val="00BE0C49"/>
    <w:rsid w:val="00BF6ABA"/>
    <w:rsid w:val="00C143D7"/>
    <w:rsid w:val="00C26557"/>
    <w:rsid w:val="00C44D82"/>
    <w:rsid w:val="00C51AFC"/>
    <w:rsid w:val="00C64BAB"/>
    <w:rsid w:val="00C7197D"/>
    <w:rsid w:val="00C837C7"/>
    <w:rsid w:val="00C8689E"/>
    <w:rsid w:val="00C945E8"/>
    <w:rsid w:val="00CB330B"/>
    <w:rsid w:val="00CB45FC"/>
    <w:rsid w:val="00CD18A9"/>
    <w:rsid w:val="00CD6174"/>
    <w:rsid w:val="00CE24AA"/>
    <w:rsid w:val="00CF498E"/>
    <w:rsid w:val="00CF7EC3"/>
    <w:rsid w:val="00D07162"/>
    <w:rsid w:val="00D213E7"/>
    <w:rsid w:val="00D27C29"/>
    <w:rsid w:val="00D34DF8"/>
    <w:rsid w:val="00D50769"/>
    <w:rsid w:val="00D5380D"/>
    <w:rsid w:val="00D55687"/>
    <w:rsid w:val="00D67937"/>
    <w:rsid w:val="00D719B9"/>
    <w:rsid w:val="00D75162"/>
    <w:rsid w:val="00D75303"/>
    <w:rsid w:val="00D758C9"/>
    <w:rsid w:val="00D80CB8"/>
    <w:rsid w:val="00D95463"/>
    <w:rsid w:val="00DB0084"/>
    <w:rsid w:val="00DB4C09"/>
    <w:rsid w:val="00DC07D4"/>
    <w:rsid w:val="00DC4D4B"/>
    <w:rsid w:val="00DD1BC1"/>
    <w:rsid w:val="00DE2125"/>
    <w:rsid w:val="00DE24DE"/>
    <w:rsid w:val="00DF219E"/>
    <w:rsid w:val="00E01EAF"/>
    <w:rsid w:val="00E02A97"/>
    <w:rsid w:val="00E03731"/>
    <w:rsid w:val="00E07F11"/>
    <w:rsid w:val="00E12121"/>
    <w:rsid w:val="00E24650"/>
    <w:rsid w:val="00E26535"/>
    <w:rsid w:val="00E344AB"/>
    <w:rsid w:val="00E44E2C"/>
    <w:rsid w:val="00E45A98"/>
    <w:rsid w:val="00E460F9"/>
    <w:rsid w:val="00E477E2"/>
    <w:rsid w:val="00E507FD"/>
    <w:rsid w:val="00E72BD4"/>
    <w:rsid w:val="00E830E3"/>
    <w:rsid w:val="00E87E98"/>
    <w:rsid w:val="00E91579"/>
    <w:rsid w:val="00ED7F8E"/>
    <w:rsid w:val="00EF684A"/>
    <w:rsid w:val="00EF6F4D"/>
    <w:rsid w:val="00F303C3"/>
    <w:rsid w:val="00F3681B"/>
    <w:rsid w:val="00F37F11"/>
    <w:rsid w:val="00F51137"/>
    <w:rsid w:val="00F51B35"/>
    <w:rsid w:val="00F577F0"/>
    <w:rsid w:val="00F63CCC"/>
    <w:rsid w:val="00F709AB"/>
    <w:rsid w:val="00F70D6A"/>
    <w:rsid w:val="00F71463"/>
    <w:rsid w:val="00F72A9A"/>
    <w:rsid w:val="00FB551A"/>
    <w:rsid w:val="00FD5A4C"/>
    <w:rsid w:val="00FD6646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A32C"/>
  <w15:docId w15:val="{F34F966A-A7D1-824E-A972-DECECA52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3E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77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235FE"/>
  </w:style>
  <w:style w:type="paragraph" w:styleId="a6">
    <w:name w:val="footer"/>
    <w:basedOn w:val="a"/>
    <w:link w:val="a7"/>
    <w:uiPriority w:val="99"/>
    <w:unhideWhenUsed/>
    <w:rsid w:val="00A2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235FE"/>
  </w:style>
  <w:style w:type="paragraph" w:styleId="a8">
    <w:name w:val="List Paragraph"/>
    <w:basedOn w:val="a"/>
    <w:uiPriority w:val="34"/>
    <w:qFormat/>
    <w:rsid w:val="002631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04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C04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1779-0C90-4241-B449-69BB0393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Chakrit Luankathin</dc:creator>
  <cp:lastModifiedBy>user</cp:lastModifiedBy>
  <cp:revision>14</cp:revision>
  <cp:lastPrinted>2024-01-23T07:50:00Z</cp:lastPrinted>
  <dcterms:created xsi:type="dcterms:W3CDTF">2023-03-22T21:39:00Z</dcterms:created>
  <dcterms:modified xsi:type="dcterms:W3CDTF">2024-01-23T12:03:00Z</dcterms:modified>
</cp:coreProperties>
</file>