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D582" w14:textId="77777777" w:rsidR="007311FA" w:rsidRPr="00BE5D00" w:rsidRDefault="006A75CD" w:rsidP="007311FA">
      <w:pPr>
        <w:pStyle w:val="a4"/>
        <w:rPr>
          <w:rFonts w:ascii="TH SarabunIT๙" w:hAnsi="TH SarabunIT๙" w:cs="TH SarabunIT๙"/>
        </w:rPr>
      </w:pPr>
      <w:r w:rsidRPr="00BE5D0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302F3378" wp14:editId="6E600872">
            <wp:simplePos x="0" y="0"/>
            <wp:positionH relativeFrom="column">
              <wp:posOffset>2609850</wp:posOffset>
            </wp:positionH>
            <wp:positionV relativeFrom="paragraph">
              <wp:posOffset>-407670</wp:posOffset>
            </wp:positionV>
            <wp:extent cx="818515" cy="895985"/>
            <wp:effectExtent l="0" t="0" r="635" b="0"/>
            <wp:wrapNone/>
            <wp:docPr id="2" name="Picture 2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FADE5" w14:textId="77777777" w:rsidR="00CF7D52" w:rsidRPr="00BE5D00" w:rsidRDefault="00CF7D52">
      <w:pPr>
        <w:rPr>
          <w:rFonts w:ascii="TH SarabunIT๙" w:hAnsi="TH SarabunIT๙" w:cs="TH SarabunIT๙"/>
          <w:sz w:val="32"/>
          <w:szCs w:val="32"/>
        </w:rPr>
      </w:pPr>
    </w:p>
    <w:p w14:paraId="5ADF29F1" w14:textId="77777777" w:rsidR="001F38B0" w:rsidRPr="00BE5D00" w:rsidRDefault="001F38B0" w:rsidP="001F38B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320DEA" w:rsidRPr="00BE5D00">
        <w:rPr>
          <w:rFonts w:ascii="TH SarabunIT๙" w:hAnsi="TH SarabunIT๙" w:cs="TH SarabunIT๙"/>
          <w:sz w:val="32"/>
          <w:szCs w:val="32"/>
          <w:cs/>
        </w:rPr>
        <w:t>ร่วมราษฎร์วิทยานุกูล</w:t>
      </w:r>
    </w:p>
    <w:p w14:paraId="3E58F737" w14:textId="7DB18DBF" w:rsidR="001F38B0" w:rsidRPr="00BE5D00" w:rsidRDefault="001F38B0" w:rsidP="001F3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E5D00" w:rsidRPr="00BE5D00">
        <w:rPr>
          <w:rFonts w:ascii="TH SarabunIT๙" w:hAnsi="TH SarabunIT๙" w:cs="TH SarabunIT๙"/>
          <w:sz w:val="32"/>
          <w:szCs w:val="32"/>
          <w:cs/>
        </w:rPr>
        <w:t>๖๒</w:t>
      </w:r>
      <w:r w:rsidRPr="00BE5D00">
        <w:rPr>
          <w:rFonts w:ascii="TH SarabunIT๙" w:hAnsi="TH SarabunIT๙" w:cs="TH SarabunIT๙"/>
          <w:sz w:val="32"/>
          <w:szCs w:val="32"/>
        </w:rPr>
        <w:t xml:space="preserve"> /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20DEA" w:rsidRPr="00BE5D00">
        <w:rPr>
          <w:rFonts w:ascii="TH SarabunIT๙" w:hAnsi="TH SarabunIT๙" w:cs="TH SarabunIT๙"/>
          <w:sz w:val="32"/>
          <w:szCs w:val="32"/>
        </w:rPr>
        <w:t>2566</w:t>
      </w:r>
    </w:p>
    <w:p w14:paraId="7610CBB3" w14:textId="77777777" w:rsidR="001F38B0" w:rsidRPr="00BE5D00" w:rsidRDefault="001F38B0" w:rsidP="001F38B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แต่งตั้งคณะกรรมการคุมสอบกลางปี และ</w:t>
      </w:r>
      <w:r w:rsidRPr="00BE5D00">
        <w:rPr>
          <w:rFonts w:ascii="TH SarabunIT๙" w:hAnsi="TH SarabunIT๙" w:cs="TH SarabunIT๙"/>
          <w:sz w:val="32"/>
          <w:szCs w:val="32"/>
          <w:cs/>
        </w:rPr>
        <w:t>สอบปลายภาค</w:t>
      </w:r>
      <w:r w:rsidR="00DD078B" w:rsidRPr="00BE5D00">
        <w:rPr>
          <w:rFonts w:ascii="TH SarabunIT๙" w:hAnsi="TH SarabunIT๙" w:cs="TH SarabunIT๙"/>
          <w:sz w:val="32"/>
          <w:szCs w:val="32"/>
          <w:cs/>
        </w:rPr>
        <w:t xml:space="preserve">  ภาค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เรียนที่  </w:t>
      </w:r>
      <w:r w:rsidR="00247EFB" w:rsidRPr="00BE5D00">
        <w:rPr>
          <w:rFonts w:ascii="TH SarabunIT๙" w:hAnsi="TH SarabunIT๙" w:cs="TH SarabunIT๙"/>
          <w:sz w:val="32"/>
          <w:szCs w:val="32"/>
        </w:rPr>
        <w:t>1</w:t>
      </w:r>
      <w:r w:rsidRPr="00BE5D00">
        <w:rPr>
          <w:rFonts w:ascii="TH SarabunIT๙" w:hAnsi="TH SarabunIT๙" w:cs="TH SarabunIT๙"/>
          <w:sz w:val="32"/>
          <w:szCs w:val="32"/>
        </w:rPr>
        <w:t xml:space="preserve">  </w:t>
      </w:r>
      <w:r w:rsidR="006D7C5D" w:rsidRPr="00BE5D00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320DEA" w:rsidRPr="00BE5D00">
        <w:rPr>
          <w:rFonts w:ascii="TH SarabunIT๙" w:hAnsi="TH SarabunIT๙" w:cs="TH SarabunIT๙"/>
          <w:sz w:val="32"/>
          <w:szCs w:val="32"/>
        </w:rPr>
        <w:t>2566</w:t>
      </w:r>
    </w:p>
    <w:p w14:paraId="7D63803E" w14:textId="77777777" w:rsidR="001F38B0" w:rsidRPr="00BE5D00" w:rsidRDefault="006214DB" w:rsidP="001F3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  <w:r w:rsidR="001F38B0" w:rsidRPr="00BE5D00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8F001B" w:rsidRPr="00BE5D00">
        <w:rPr>
          <w:rFonts w:ascii="TH SarabunIT๙" w:hAnsi="TH SarabunIT๙" w:cs="TH SarabunIT๙"/>
          <w:sz w:val="32"/>
          <w:szCs w:val="32"/>
        </w:rPr>
        <w:t>…………………………</w:t>
      </w:r>
    </w:p>
    <w:p w14:paraId="6D3BD237" w14:textId="77777777" w:rsidR="004C28EB" w:rsidRPr="00BE5D00" w:rsidRDefault="001F38B0" w:rsidP="00BE5D00">
      <w:pPr>
        <w:pStyle w:val="a4"/>
        <w:spacing w:before="240"/>
        <w:rPr>
          <w:rFonts w:ascii="TH SarabunIT๙" w:hAnsi="TH SarabunIT๙" w:cs="TH SarabunIT๙"/>
          <w:cs/>
        </w:rPr>
      </w:pPr>
      <w:r w:rsidRPr="00BE5D00">
        <w:rPr>
          <w:rFonts w:ascii="TH SarabunIT๙" w:hAnsi="TH SarabunIT๙" w:cs="TH SarabunIT๙"/>
        </w:rPr>
        <w:tab/>
      </w:r>
      <w:r w:rsidRPr="00BE5D00">
        <w:rPr>
          <w:rFonts w:ascii="TH SarabunIT๙" w:hAnsi="TH SarabunIT๙" w:cs="TH SarabunIT๙"/>
          <w:cs/>
        </w:rPr>
        <w:t>เพื่อให้การสอบปลายภาคเรียนที่</w:t>
      </w:r>
      <w:r w:rsidRPr="00BE5D00">
        <w:rPr>
          <w:rFonts w:ascii="TH SarabunIT๙" w:hAnsi="TH SarabunIT๙" w:cs="TH SarabunIT๙"/>
        </w:rPr>
        <w:t xml:space="preserve"> </w:t>
      </w:r>
      <w:r w:rsidR="00247EFB" w:rsidRPr="00BE5D00">
        <w:rPr>
          <w:rFonts w:ascii="TH SarabunIT๙" w:hAnsi="TH SarabunIT๙" w:cs="TH SarabunIT๙"/>
          <w:cs/>
        </w:rPr>
        <w:t>1</w:t>
      </w:r>
      <w:r w:rsidR="006A09D7" w:rsidRPr="00BE5D00">
        <w:rPr>
          <w:rFonts w:ascii="TH SarabunIT๙" w:hAnsi="TH SarabunIT๙" w:cs="TH SarabunIT๙"/>
          <w:cs/>
        </w:rPr>
        <w:t xml:space="preserve">  </w:t>
      </w:r>
      <w:r w:rsidRPr="00BE5D00">
        <w:rPr>
          <w:rFonts w:ascii="TH SarabunIT๙" w:hAnsi="TH SarabunIT๙" w:cs="TH SarabunIT๙"/>
          <w:cs/>
        </w:rPr>
        <w:t xml:space="preserve">ปีการศึกษา </w:t>
      </w:r>
      <w:r w:rsidR="00320DEA" w:rsidRPr="00BE5D00">
        <w:rPr>
          <w:rFonts w:ascii="TH SarabunIT๙" w:hAnsi="TH SarabunIT๙" w:cs="TH SarabunIT๙"/>
        </w:rPr>
        <w:t>2566</w:t>
      </w:r>
      <w:r w:rsidRPr="00BE5D00">
        <w:rPr>
          <w:rFonts w:ascii="TH SarabunIT๙" w:hAnsi="TH SarabunIT๙" w:cs="TH SarabunIT๙"/>
          <w:cs/>
        </w:rPr>
        <w:t xml:space="preserve"> ของนักเรียนชั้น</w:t>
      </w:r>
      <w:r w:rsidR="006A09D7" w:rsidRPr="00BE5D00">
        <w:rPr>
          <w:rFonts w:ascii="TH SarabunIT๙" w:hAnsi="TH SarabunIT๙" w:cs="TH SarabunIT๙"/>
          <w:cs/>
        </w:rPr>
        <w:t>อนุบาล</w:t>
      </w:r>
      <w:r w:rsidRPr="00BE5D00">
        <w:rPr>
          <w:rFonts w:ascii="TH SarabunIT๙" w:hAnsi="TH SarabunIT๙" w:cs="TH SarabunIT๙"/>
        </w:rPr>
        <w:t xml:space="preserve"> </w:t>
      </w:r>
      <w:r w:rsidR="006A09D7" w:rsidRPr="00BE5D00">
        <w:rPr>
          <w:rFonts w:ascii="TH SarabunIT๙" w:hAnsi="TH SarabunIT๙" w:cs="TH SarabunIT๙"/>
          <w:cs/>
        </w:rPr>
        <w:t xml:space="preserve">2  </w:t>
      </w:r>
      <w:r w:rsidRPr="00BE5D00">
        <w:rPr>
          <w:rFonts w:ascii="TH SarabunIT๙" w:hAnsi="TH SarabunIT๙" w:cs="TH SarabunIT๙"/>
          <w:cs/>
        </w:rPr>
        <w:t xml:space="preserve">ถึงชั้นมัธยมศึกษาปีที่ </w:t>
      </w:r>
      <w:r w:rsidR="00320DEA" w:rsidRPr="00BE5D00">
        <w:rPr>
          <w:rFonts w:ascii="TH SarabunIT๙" w:hAnsi="TH SarabunIT๙" w:cs="TH SarabunIT๙"/>
          <w:cs/>
        </w:rPr>
        <w:t>3</w:t>
      </w:r>
      <w:r w:rsidRPr="00BE5D00">
        <w:rPr>
          <w:rFonts w:ascii="TH SarabunIT๙" w:hAnsi="TH SarabunIT๙" w:cs="TH SarabunIT๙"/>
          <w:cs/>
        </w:rPr>
        <w:t xml:space="preserve">  </w:t>
      </w:r>
      <w:r w:rsidRPr="00BE5D00">
        <w:rPr>
          <w:rFonts w:ascii="TH SarabunIT๙" w:hAnsi="TH SarabunIT๙" w:cs="TH SarabunIT๙"/>
        </w:rPr>
        <w:t xml:space="preserve"> </w:t>
      </w:r>
      <w:r w:rsidRPr="00BE5D00">
        <w:rPr>
          <w:rFonts w:ascii="TH SarabunIT๙" w:hAnsi="TH SarabunIT๙" w:cs="TH SarabunIT๙"/>
          <w:cs/>
        </w:rPr>
        <w:t>ในระหว่างวันที่</w:t>
      </w:r>
      <w:r w:rsidRPr="00BE5D00">
        <w:rPr>
          <w:rFonts w:ascii="TH SarabunIT๙" w:hAnsi="TH SarabunIT๙" w:cs="TH SarabunIT๙"/>
        </w:rPr>
        <w:t xml:space="preserve"> </w:t>
      </w:r>
      <w:r w:rsidRPr="00BE5D00">
        <w:rPr>
          <w:rFonts w:ascii="TH SarabunIT๙" w:hAnsi="TH SarabunIT๙" w:cs="TH SarabunIT๙"/>
          <w:b/>
          <w:bCs/>
        </w:rPr>
        <w:t xml:space="preserve"> </w:t>
      </w:r>
      <w:r w:rsidR="00320DEA" w:rsidRPr="00BE5D00">
        <w:rPr>
          <w:rFonts w:ascii="TH SarabunIT๙" w:hAnsi="TH SarabunIT๙" w:cs="TH SarabunIT๙"/>
          <w:cs/>
        </w:rPr>
        <w:t>27-28 กันยายน 2566</w:t>
      </w:r>
      <w:r w:rsidRPr="00BE5D00">
        <w:rPr>
          <w:rFonts w:ascii="TH SarabunIT๙" w:hAnsi="TH SarabunIT๙" w:cs="TH SarabunIT๙"/>
        </w:rPr>
        <w:t xml:space="preserve">  </w:t>
      </w:r>
      <w:r w:rsidRPr="00BE5D00">
        <w:rPr>
          <w:rFonts w:ascii="TH SarabunIT๙" w:hAnsi="TH SarabunIT๙" w:cs="TH SarabunIT๙"/>
          <w:cs/>
        </w:rPr>
        <w:t>ดำเนินไปด้วยความเรียบร้อยถูกต้องตามระเบียบว่าด้วยการสอบของกระทรวงศึกษาธิการ   โรงเรียนจึงอาศัยอำนาจตามคำสั่งสำนักงานคณะกรรมการการศึกษาขั้นพื้นฐาน</w:t>
      </w:r>
      <w:r w:rsidRPr="00BE5D00">
        <w:rPr>
          <w:rFonts w:ascii="TH SarabunIT๙" w:hAnsi="TH SarabunIT๙" w:cs="TH SarabunIT๙"/>
        </w:rPr>
        <w:t xml:space="preserve"> </w:t>
      </w:r>
      <w:r w:rsidRPr="00BE5D00">
        <w:rPr>
          <w:rFonts w:ascii="TH SarabunIT๙" w:hAnsi="TH SarabunIT๙" w:cs="TH SarabunIT๙"/>
          <w:cs/>
        </w:rPr>
        <w:t>ที่</w:t>
      </w:r>
      <w:r w:rsidRPr="00BE5D00">
        <w:rPr>
          <w:rFonts w:ascii="TH SarabunIT๙" w:hAnsi="TH SarabunIT๙" w:cs="TH SarabunIT๙"/>
        </w:rPr>
        <w:t xml:space="preserve"> 3 / 2546 </w:t>
      </w:r>
      <w:r w:rsidRPr="00BE5D00">
        <w:rPr>
          <w:rFonts w:ascii="TH SarabunIT๙" w:hAnsi="TH SarabunIT๙" w:cs="TH SarabunIT๙"/>
          <w:cs/>
        </w:rPr>
        <w:t>ลงวันที่</w:t>
      </w:r>
      <w:r w:rsidRPr="00BE5D00">
        <w:rPr>
          <w:rFonts w:ascii="TH SarabunIT๙" w:hAnsi="TH SarabunIT๙" w:cs="TH SarabunIT๙"/>
        </w:rPr>
        <w:t xml:space="preserve"> 7 </w:t>
      </w:r>
      <w:r w:rsidRPr="00BE5D00">
        <w:rPr>
          <w:rFonts w:ascii="TH SarabunIT๙" w:hAnsi="TH SarabunIT๙" w:cs="TH SarabunIT๙"/>
          <w:cs/>
        </w:rPr>
        <w:t>กรกฎาคม</w:t>
      </w:r>
      <w:r w:rsidRPr="00BE5D00">
        <w:rPr>
          <w:rFonts w:ascii="TH SarabunIT๙" w:hAnsi="TH SarabunIT๙" w:cs="TH SarabunIT๙"/>
        </w:rPr>
        <w:t xml:space="preserve"> 2546  </w:t>
      </w:r>
      <w:r w:rsidRPr="00BE5D00">
        <w:rPr>
          <w:rFonts w:ascii="TH SarabunIT๙" w:hAnsi="TH SarabunIT๙" w:cs="TH SarabunIT๙"/>
          <w:cs/>
        </w:rPr>
        <w:t>เรื่อง</w:t>
      </w:r>
      <w:r w:rsidRPr="00BE5D00">
        <w:rPr>
          <w:rFonts w:ascii="TH SarabunIT๙" w:hAnsi="TH SarabunIT๙" w:cs="TH SarabunIT๙"/>
        </w:rPr>
        <w:t xml:space="preserve"> </w:t>
      </w:r>
      <w:r w:rsidRPr="00BE5D00">
        <w:rPr>
          <w:rFonts w:ascii="TH SarabunIT๙" w:hAnsi="TH SarabunIT๙" w:cs="TH SarabunIT๙"/>
          <w:cs/>
        </w:rPr>
        <w:t>ให้ข้าราชการและลูกจ้างปฏิบัติหน้าที่</w:t>
      </w:r>
      <w:r w:rsidRPr="00BE5D00">
        <w:rPr>
          <w:rFonts w:ascii="TH SarabunIT๙" w:hAnsi="TH SarabunIT๙" w:cs="TH SarabunIT๙"/>
        </w:rPr>
        <w:t xml:space="preserve">   </w:t>
      </w:r>
      <w:r w:rsidRPr="00BE5D00">
        <w:rPr>
          <w:rFonts w:ascii="TH SarabunIT๙" w:hAnsi="TH SarabunIT๙" w:cs="TH SarabunIT๙"/>
          <w:cs/>
        </w:rPr>
        <w:t>แต่งตั้งคณะกรรมการดำเนินการสอบและควบคุมห้องสอบให้ปฏิบัติหน้าที่ดังต่อไปนี้</w:t>
      </w:r>
    </w:p>
    <w:p w14:paraId="2AFC8663" w14:textId="77777777" w:rsidR="00DC4DD7" w:rsidRPr="00BE5D00" w:rsidRDefault="001F38B0" w:rsidP="00BE5D0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b/>
          <w:bCs/>
          <w:sz w:val="32"/>
          <w:szCs w:val="32"/>
          <w:cs/>
        </w:rPr>
        <w:t>1.  คณะกรรมการอำนวยการ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ปฏิบัติหน้าที่ให้คำแนะนำ คำปรึกษาและ</w:t>
      </w:r>
      <w:r w:rsidR="000860A5" w:rsidRPr="00BE5D00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ติดตามให้การสอบ </w:t>
      </w:r>
      <w:r w:rsidR="00DC4DD7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BC47ED" w14:textId="77777777" w:rsidR="001F38B0" w:rsidRPr="00BE5D00" w:rsidRDefault="000860A5" w:rsidP="00371BEE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   </w:t>
      </w:r>
      <w:r w:rsidR="00DC4DD7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38B0" w:rsidRPr="00BE5D00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36201F46" w14:textId="2382F6D2" w:rsidR="00AA4973" w:rsidRPr="00BE5D00" w:rsidRDefault="00AB28B2" w:rsidP="00AA4973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๑) นางนง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="00AA4973" w:rsidRPr="00BE5D00">
        <w:rPr>
          <w:rFonts w:ascii="TH SarabunIT๙" w:hAnsi="TH SarabunIT๙" w:cs="TH SarabunIT๙"/>
          <w:sz w:val="32"/>
          <w:szCs w:val="32"/>
          <w:cs/>
        </w:rPr>
        <w:t xml:space="preserve">นุช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 xml:space="preserve">คชา 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ผู้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 xml:space="preserve">อำนวยการโรงเรียน 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095C818C" w14:textId="293B5AF8" w:rsidR="00AA4973" w:rsidRPr="00BE5D00" w:rsidRDefault="00AA4973" w:rsidP="00AA4973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๒) นา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งพัชรินท</w:t>
      </w:r>
      <w:proofErr w:type="spellStart"/>
      <w:r w:rsidR="00AB28B2" w:rsidRPr="00BE5D00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AB28B2" w:rsidRPr="00BE5D0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 xml:space="preserve">ณชัย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รองผู้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อำนวยการโรงเรียน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3CE2856B" w14:textId="5143521D" w:rsidR="00AA4973" w:rsidRPr="00BE5D00" w:rsidRDefault="00AA4973" w:rsidP="00AA4973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๓) นางสงบ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เหลื่อมกลาง 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ครูชำนาญการพิเศษ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9251E21" w14:textId="255E2EEF" w:rsidR="00AA4973" w:rsidRPr="00BE5D00" w:rsidRDefault="00AB28B2" w:rsidP="00AA4973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๔) นายภาณุพงศ์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 xml:space="preserve">โคนชัยภูมิ 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 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001C40A" w14:textId="30CC36C7" w:rsidR="00AA4973" w:rsidRPr="00BE5D00" w:rsidRDefault="00AA4973" w:rsidP="00AA4973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๕) นายธำรงเกียรติ 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ขามจัตุรัส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ECA6442" w14:textId="77777777" w:rsidR="004C28EB" w:rsidRPr="00BE5D00" w:rsidRDefault="00AA4973" w:rsidP="00AB28B2">
      <w:pPr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๖) นางสาวพรพรรณ 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กุญชร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ครูชำนาญการ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157533C3" w14:textId="77777777" w:rsidR="001F38B0" w:rsidRPr="00BE5D00" w:rsidRDefault="001F38B0" w:rsidP="00BE5D00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5D00">
        <w:rPr>
          <w:rFonts w:ascii="TH SarabunIT๙" w:hAnsi="TH SarabunIT๙" w:cs="TH SarabunIT๙"/>
          <w:b/>
          <w:bCs/>
          <w:sz w:val="32"/>
          <w:szCs w:val="32"/>
          <w:cs/>
        </w:rPr>
        <w:t>2.  คณะกรรมการกองกลาง</w:t>
      </w:r>
      <w:r w:rsidRPr="00BE5D00">
        <w:rPr>
          <w:rFonts w:ascii="TH SarabunIT๙" w:hAnsi="TH SarabunIT๙" w:cs="TH SarabunIT๙"/>
          <w:sz w:val="32"/>
          <w:szCs w:val="32"/>
        </w:rPr>
        <w:t xml:space="preserve">  </w:t>
      </w:r>
      <w:r w:rsidRPr="00BE5D00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0860A5" w:rsidRPr="00BE5D00">
        <w:rPr>
          <w:rFonts w:ascii="TH SarabunIT๙" w:hAnsi="TH SarabunIT๙" w:cs="TH SarabunIT๙"/>
          <w:sz w:val="32"/>
          <w:szCs w:val="32"/>
          <w:cs/>
        </w:rPr>
        <w:t xml:space="preserve">  ณ 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ห้อง </w:t>
      </w:r>
      <w:r w:rsidR="006214DB" w:rsidRPr="00BE5D00">
        <w:rPr>
          <w:rFonts w:ascii="TH SarabunIT๙" w:hAnsi="TH SarabunIT๙" w:cs="TH SarabunIT๙"/>
          <w:b/>
          <w:bCs/>
          <w:sz w:val="32"/>
          <w:szCs w:val="32"/>
        </w:rPr>
        <w:t>Little Com Theater</w:t>
      </w:r>
      <w:r w:rsidR="006214DB" w:rsidRPr="00BE5D00">
        <w:rPr>
          <w:rFonts w:ascii="TH SarabunIT๙" w:hAnsi="TH SarabunIT๙" w:cs="TH SarabunIT๙"/>
          <w:sz w:val="32"/>
          <w:szCs w:val="32"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>(อาคารมัธยม)</w:t>
      </w:r>
    </w:p>
    <w:p w14:paraId="4C4F83E0" w14:textId="77777777" w:rsidR="001F38B0" w:rsidRPr="00BE5D00" w:rsidRDefault="001F38B0" w:rsidP="001F38B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1. จัดเตรียม ข้อสอบ  อุปกรณ์ เอกสารที่เกี่ยวข้องกับการสอบ </w:t>
      </w:r>
    </w:p>
    <w:p w14:paraId="2182FF85" w14:textId="77777777" w:rsidR="001F38B0" w:rsidRPr="00BE5D00" w:rsidRDefault="001F38B0" w:rsidP="001F38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2. จ่ายข้อสอบจากกองกลาง ตามช่วงเวลาให้ครูคุมสอบ  </w:t>
      </w:r>
    </w:p>
    <w:p w14:paraId="39914E4F" w14:textId="77777777" w:rsidR="001F38B0" w:rsidRPr="00BE5D00" w:rsidRDefault="001F38B0" w:rsidP="001F38B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 รับข้อสอบและกระดาษคำตอบคืน เพื่อจ่ายให้แก่ครูประจำวิชานำไปตรวจวัดประเมินผล</w:t>
      </w:r>
    </w:p>
    <w:p w14:paraId="167600FF" w14:textId="77777777" w:rsidR="001F38B0" w:rsidRPr="00BE5D00" w:rsidRDefault="001F38B0" w:rsidP="001F38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4. จัดกรรมการคุมสอบสำรองแทนกรรมการคุมสอบที่ไม่สามารถปฏิบัติหน้าที่กรณีเร่งด่วน  </w:t>
      </w:r>
    </w:p>
    <w:p w14:paraId="4810F760" w14:textId="77777777" w:rsidR="001F38B0" w:rsidRPr="00BE5D00" w:rsidRDefault="004E3865" w:rsidP="00371B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F38B0" w:rsidRPr="00BE5D00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4DEEF551" w14:textId="77777777" w:rsidR="001F38B0" w:rsidRPr="00BE5D00" w:rsidRDefault="001F38B0" w:rsidP="001F38B0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BE5D00">
        <w:rPr>
          <w:rFonts w:ascii="TH SarabunIT๙" w:hAnsi="TH SarabunIT๙" w:cs="TH SarabunIT๙"/>
          <w:sz w:val="32"/>
          <w:szCs w:val="32"/>
        </w:rPr>
        <w:t xml:space="preserve">2.1  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นางพัชรินท</w:t>
      </w:r>
      <w:proofErr w:type="spellStart"/>
      <w:r w:rsidR="00AB28B2" w:rsidRPr="00BE5D00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proofErr w:type="gramEnd"/>
      <w:r w:rsidR="00AA4973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A4973" w:rsidRPr="00BE5D0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="00AA4973" w:rsidRPr="00BE5D00">
        <w:rPr>
          <w:rFonts w:ascii="TH SarabunIT๙" w:hAnsi="TH SarabunIT๙" w:cs="TH SarabunIT๙"/>
          <w:sz w:val="32"/>
          <w:szCs w:val="32"/>
          <w:cs/>
        </w:rPr>
        <w:t xml:space="preserve">ณชัย 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6345FD4A" w14:textId="77777777" w:rsidR="001F38B0" w:rsidRPr="00BE5D00" w:rsidRDefault="001F38B0" w:rsidP="001F38B0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BE5D00">
        <w:rPr>
          <w:rFonts w:ascii="TH SarabunIT๙" w:hAnsi="TH SarabunIT๙" w:cs="TH SarabunIT๙"/>
          <w:sz w:val="32"/>
          <w:szCs w:val="32"/>
        </w:rPr>
        <w:t xml:space="preserve">2.2  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>นางสาวพรพรรณ</w:t>
      </w:r>
      <w:proofErr w:type="gramEnd"/>
      <w:r w:rsidR="00AA4973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>กุญชร</w:t>
      </w:r>
      <w:r w:rsidR="00AA4973" w:rsidRPr="00BE5D00">
        <w:rPr>
          <w:rFonts w:ascii="TH SarabunIT๙" w:hAnsi="TH SarabunIT๙" w:cs="TH SarabunIT๙"/>
          <w:sz w:val="32"/>
          <w:szCs w:val="32"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0F12EA0F" w14:textId="77777777" w:rsidR="001F38B0" w:rsidRPr="00BE5D00" w:rsidRDefault="001F38B0" w:rsidP="001F38B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BE5D00">
        <w:rPr>
          <w:rFonts w:ascii="TH SarabunIT๙" w:hAnsi="TH SarabunIT๙" w:cs="TH SarabunIT๙"/>
          <w:sz w:val="32"/>
          <w:szCs w:val="32"/>
        </w:rPr>
        <w:t>2.</w:t>
      </w:r>
      <w:r w:rsidR="009F162D" w:rsidRPr="00BE5D00">
        <w:rPr>
          <w:rFonts w:ascii="TH SarabunIT๙" w:hAnsi="TH SarabunIT๙" w:cs="TH SarabunIT๙"/>
          <w:sz w:val="32"/>
          <w:szCs w:val="32"/>
        </w:rPr>
        <w:t>3</w:t>
      </w:r>
      <w:r w:rsidRPr="00BE5D00">
        <w:rPr>
          <w:rFonts w:ascii="TH SarabunIT๙" w:hAnsi="TH SarabunIT๙" w:cs="TH SarabunIT๙"/>
          <w:sz w:val="32"/>
          <w:szCs w:val="32"/>
        </w:rPr>
        <w:t xml:space="preserve">  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นายภาณุพงศ์</w:t>
      </w:r>
      <w:proofErr w:type="gramEnd"/>
      <w:r w:rsidR="00AA4973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>โคนชัยภูมิ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3AA03AF" w14:textId="77777777" w:rsidR="001F38B0" w:rsidRPr="00BE5D00" w:rsidRDefault="001F38B0" w:rsidP="001F38B0">
      <w:pPr>
        <w:ind w:left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2.</w:t>
      </w:r>
      <w:r w:rsidR="009F162D" w:rsidRPr="00BE5D00">
        <w:rPr>
          <w:rFonts w:ascii="TH SarabunIT๙" w:hAnsi="TH SarabunIT๙" w:cs="TH SarabunIT๙"/>
          <w:sz w:val="32"/>
          <w:szCs w:val="32"/>
          <w:cs/>
        </w:rPr>
        <w:t>4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AB28B2" w:rsidRPr="00BE5D00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="00AA4973" w:rsidRPr="00BE5D00"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 w:rsidR="00AA4973" w:rsidRPr="00BE5D00">
        <w:rPr>
          <w:rFonts w:ascii="TH SarabunIT๙" w:hAnsi="TH SarabunIT๙" w:cs="TH SarabunIT๙"/>
          <w:sz w:val="32"/>
          <w:szCs w:val="32"/>
          <w:cs/>
        </w:rPr>
        <w:t>ฑิ</w:t>
      </w:r>
      <w:proofErr w:type="spellEnd"/>
      <w:r w:rsidR="00AA4973" w:rsidRPr="00BE5D00">
        <w:rPr>
          <w:rFonts w:ascii="TH SarabunIT๙" w:hAnsi="TH SarabunIT๙" w:cs="TH SarabunIT๙"/>
          <w:sz w:val="32"/>
          <w:szCs w:val="32"/>
          <w:cs/>
        </w:rPr>
        <w:t xml:space="preserve">รา </w:t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ภิรมย์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>กิจ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C5C404C" w14:textId="77777777" w:rsidR="008F001B" w:rsidRPr="00BE5D00" w:rsidRDefault="003036C1" w:rsidP="00DD078B">
      <w:pPr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2.</w:t>
      </w:r>
      <w:r w:rsidR="009F162D" w:rsidRPr="00BE5D00">
        <w:rPr>
          <w:rFonts w:ascii="TH SarabunIT๙" w:hAnsi="TH SarabunIT๙" w:cs="TH SarabunIT๙"/>
          <w:sz w:val="32"/>
          <w:szCs w:val="32"/>
          <w:cs/>
        </w:rPr>
        <w:t>8</w:t>
      </w:r>
      <w:r w:rsidRPr="00BE5D0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D2436" w:rsidRPr="00BE5D0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>นางพรรณิภา</w:t>
      </w:r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  <w:t>ไกยวง</w:t>
      </w:r>
      <w:proofErr w:type="spellStart"/>
      <w:r w:rsidR="00AA4973" w:rsidRPr="00BE5D0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="00AA497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DD078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DD078B" w:rsidRPr="00BE5D00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CD2436" w:rsidRPr="00BE5D0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4A1B506B" w14:textId="77777777" w:rsidR="00AA4973" w:rsidRPr="00BE5D00" w:rsidRDefault="00AA4973" w:rsidP="008F00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E8E42D" w14:textId="77777777" w:rsidR="00AA4973" w:rsidRPr="00BE5D00" w:rsidRDefault="00AA4973" w:rsidP="008F00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865AE1" w14:textId="77777777" w:rsidR="00AA4973" w:rsidRPr="00BE5D00" w:rsidRDefault="00AA4973" w:rsidP="008F00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BF84A9" w14:textId="77777777" w:rsidR="00BE5D00" w:rsidRDefault="00BE5D00" w:rsidP="008F00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32AF72" w14:textId="77777777" w:rsidR="00BE5D00" w:rsidRDefault="00BE5D00" w:rsidP="008F00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528D1C" w14:textId="77777777" w:rsidR="00BE5D00" w:rsidRDefault="00BE5D00" w:rsidP="008F00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6A164D" w14:textId="77777777" w:rsidR="00BE5D00" w:rsidRDefault="00BE5D00" w:rsidP="008F00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77C6B3" w14:textId="77777777" w:rsidR="00BE5D00" w:rsidRDefault="00BE5D00" w:rsidP="008F00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593CFC" w14:textId="54FC3B32" w:rsidR="001F38B0" w:rsidRDefault="008F001B" w:rsidP="008F001B">
      <w:pPr>
        <w:jc w:val="center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7A79E462" w14:textId="77777777" w:rsidR="00BE5D00" w:rsidRPr="00BE5D00" w:rsidRDefault="00BE5D00" w:rsidP="008F00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8561D1" w14:textId="77777777" w:rsidR="001F38B0" w:rsidRPr="00BE5D00" w:rsidRDefault="001F38B0" w:rsidP="001F38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900BD1" w:rsidRPr="00BE5D00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Pr="00BE5D0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กรรมการคุมสอบ</w:t>
      </w:r>
      <w:r w:rsidRPr="00BE5D00">
        <w:rPr>
          <w:rFonts w:ascii="TH SarabunIT๙" w:hAnsi="TH SarabunIT๙" w:cs="TH SarabunIT๙"/>
          <w:sz w:val="32"/>
          <w:szCs w:val="32"/>
        </w:rPr>
        <w:t xml:space="preserve"> 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 ปฏิบัติหน้าที่</w:t>
      </w:r>
    </w:p>
    <w:p w14:paraId="280679B3" w14:textId="77777777" w:rsidR="001F38B0" w:rsidRPr="00BE5D00" w:rsidRDefault="001F38B0" w:rsidP="001F38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1. รับข้อสอบของช่วงเช้า และช่วงบ่ายจาก</w:t>
      </w:r>
      <w:r w:rsidR="00AA4973" w:rsidRPr="00BE5D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ห้อง </w:t>
      </w:r>
      <w:r w:rsidR="006214DB" w:rsidRPr="00BE5D00">
        <w:rPr>
          <w:rFonts w:ascii="TH SarabunIT๙" w:hAnsi="TH SarabunIT๙" w:cs="TH SarabunIT๙"/>
          <w:b/>
          <w:bCs/>
          <w:sz w:val="32"/>
          <w:szCs w:val="32"/>
        </w:rPr>
        <w:t xml:space="preserve">Little Com Theater </w:t>
      </w:r>
      <w:r w:rsidRPr="00BE5D00">
        <w:rPr>
          <w:rFonts w:ascii="TH SarabunIT๙" w:hAnsi="TH SarabunIT๙" w:cs="TH SarabunIT๙"/>
          <w:sz w:val="32"/>
          <w:szCs w:val="32"/>
          <w:cs/>
        </w:rPr>
        <w:t>ดำเนินการสอบ</w:t>
      </w:r>
      <w:r w:rsidR="00AD541D" w:rsidRPr="00BE5D00">
        <w:rPr>
          <w:rFonts w:ascii="TH SarabunIT๙" w:hAnsi="TH SarabunIT๙" w:cs="TH SarabunIT๙"/>
          <w:sz w:val="32"/>
          <w:szCs w:val="32"/>
          <w:cs/>
        </w:rPr>
        <w:t>ตามกำหนดเวลาและวิชาสอบ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   จัดนักเรียนนั่งสอบตามเลขที่</w:t>
      </w:r>
      <w:r w:rsidR="00AD541D" w:rsidRPr="00BE5D00">
        <w:rPr>
          <w:rFonts w:ascii="TH SarabunIT๙" w:hAnsi="TH SarabunIT๙" w:cs="TH SarabunIT๙"/>
          <w:sz w:val="32"/>
          <w:szCs w:val="32"/>
          <w:cs/>
        </w:rPr>
        <w:t>ที่</w:t>
      </w:r>
      <w:r w:rsidRPr="00BE5D00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AD541D" w:rsidRPr="00BE5D00">
        <w:rPr>
          <w:rFonts w:ascii="TH SarabunIT๙" w:hAnsi="TH SarabunIT๙" w:cs="TH SarabunIT๙"/>
          <w:sz w:val="32"/>
          <w:szCs w:val="32"/>
          <w:cs/>
        </w:rPr>
        <w:t>ไว้ในใบรายชื่อ  นักเรียนที่ไม่มาสอบ  นักเรียนที่ขาดเรียนนานแต่ยังมีชื่อในรายชื่อของโรงเรียน  ให้แทรกกระดาษคำตอบเรียงลำดับตามเลขที่  และแจ้งขาดสอบที่ใบปะหน้าข้อสอบ</w:t>
      </w:r>
    </w:p>
    <w:p w14:paraId="1B779BA6" w14:textId="77777777" w:rsidR="001F38B0" w:rsidRPr="00BE5D00" w:rsidRDefault="001F38B0" w:rsidP="001F38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</w:rPr>
        <w:t xml:space="preserve">2.  </w:t>
      </w:r>
      <w:proofErr w:type="gramStart"/>
      <w:r w:rsidRPr="00BE5D00">
        <w:rPr>
          <w:rFonts w:ascii="TH SarabunIT๙" w:hAnsi="TH SarabunIT๙" w:cs="TH SarabunIT๙"/>
          <w:sz w:val="32"/>
          <w:szCs w:val="32"/>
          <w:cs/>
        </w:rPr>
        <w:t>ให้ครูคุมสอบปฏิบัติหน้าที่คุมสอบในห้องสอบ  ดูแลการสอบ</w:t>
      </w:r>
      <w:proofErr w:type="gramEnd"/>
      <w:r w:rsidRPr="00BE5D00">
        <w:rPr>
          <w:rFonts w:ascii="TH SarabunIT๙" w:hAnsi="TH SarabunIT๙" w:cs="TH SarabunIT๙"/>
          <w:sz w:val="32"/>
          <w:szCs w:val="32"/>
          <w:cs/>
        </w:rPr>
        <w:t xml:space="preserve">  ดูแลการสอบให้ดำเนินไปอย่างเรียบร้อยถูกต้อง</w:t>
      </w:r>
      <w:r w:rsidR="00AD541D" w:rsidRPr="00BE5D00">
        <w:rPr>
          <w:rFonts w:ascii="TH SarabunIT๙" w:hAnsi="TH SarabunIT๙" w:cs="TH SarabunIT๙"/>
          <w:sz w:val="32"/>
          <w:szCs w:val="32"/>
          <w:cs/>
        </w:rPr>
        <w:t>ยุติธรรม</w:t>
      </w:r>
    </w:p>
    <w:p w14:paraId="569AFE0E" w14:textId="77777777" w:rsidR="001F38B0" w:rsidRPr="00BE5D00" w:rsidRDefault="001F38B0" w:rsidP="001F38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3.  สรุปสภาพการสอบแต่ละวิชาในใบปะหน้าข้อสอบ   เมื่อนักเรียนสอบเสร็จแต่ละวิชาให้เข้าปึกกระดาษคำตอบ เรียงเลขที่ผู้เข้าสอบสอดกระดาษคำตอบว่างสำหรับเลขที่ขาดสอบ  </w:t>
      </w:r>
    </w:p>
    <w:p w14:paraId="13113542" w14:textId="77777777" w:rsidR="001F38B0" w:rsidRPr="00BE5D00" w:rsidRDefault="001F38B0" w:rsidP="001F38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4.  เมื่อเสร็จสิ้นวิชาสอบช่วงเช้า หรือบ่ายแล้ว  ให้นำข้อสอบและกระดาษคำตอบส่งคืนศูนย์การสอบ</w:t>
      </w:r>
      <w:r w:rsidRPr="00BE5D00">
        <w:rPr>
          <w:rFonts w:ascii="TH SarabunIT๙" w:hAnsi="TH SarabunIT๙" w:cs="TH SarabunIT๙"/>
          <w:sz w:val="32"/>
          <w:szCs w:val="32"/>
        </w:rPr>
        <w:t xml:space="preserve"> 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ด้วยตนเอง  </w:t>
      </w:r>
    </w:p>
    <w:p w14:paraId="1634D41C" w14:textId="77777777" w:rsidR="006214DB" w:rsidRPr="00BE5D00" w:rsidRDefault="006214DB" w:rsidP="006214D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BE5D00">
        <w:rPr>
          <w:rFonts w:ascii="TH SarabunIT๙" w:hAnsi="TH SarabunIT๙" w:cs="TH SarabunIT๙"/>
          <w:sz w:val="32"/>
          <w:szCs w:val="32"/>
        </w:rPr>
        <w:t>3.1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</w:t>
      </w:r>
      <w:proofErr w:type="gramEnd"/>
      <w:r w:rsidRPr="00BE5D00">
        <w:rPr>
          <w:rFonts w:ascii="TH SarabunIT๙" w:hAnsi="TH SarabunIT๙" w:cs="TH SarabunIT๙"/>
          <w:sz w:val="32"/>
          <w:szCs w:val="32"/>
          <w:cs/>
        </w:rPr>
        <w:t xml:space="preserve"> อนุบาล </w:t>
      </w:r>
      <w:r w:rsidRPr="00BE5D00">
        <w:rPr>
          <w:rFonts w:ascii="TH SarabunIT๙" w:hAnsi="TH SarabunIT๙" w:cs="TH SarabunIT๙"/>
          <w:sz w:val="32"/>
          <w:szCs w:val="32"/>
        </w:rPr>
        <w:t>2</w:t>
      </w:r>
    </w:p>
    <w:p w14:paraId="03B9F351" w14:textId="77777777" w:rsidR="0050267A" w:rsidRPr="00BE5D00" w:rsidRDefault="006214DB" w:rsidP="0050267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50267A" w:rsidRPr="00BE5D00">
        <w:rPr>
          <w:rFonts w:ascii="TH SarabunIT๙" w:hAnsi="TH SarabunIT๙" w:cs="TH SarabunIT๙"/>
          <w:sz w:val="32"/>
          <w:szCs w:val="32"/>
          <w:cs/>
        </w:rPr>
        <w:t xml:space="preserve">กาญจนา  </w:t>
      </w:r>
      <w:r w:rsidR="00D70951" w:rsidRPr="00BE5D0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50267A" w:rsidRPr="00BE5D00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="0050267A" w:rsidRPr="00BE5D00">
        <w:rPr>
          <w:rFonts w:ascii="TH SarabunIT๙" w:hAnsi="TH SarabunIT๙" w:cs="TH SarabunIT๙"/>
          <w:sz w:val="32"/>
          <w:szCs w:val="32"/>
          <w:cs/>
        </w:rPr>
        <w:t>มาบุตร</w:t>
      </w:r>
    </w:p>
    <w:p w14:paraId="0FB8264C" w14:textId="77777777" w:rsidR="006214DB" w:rsidRPr="00BE5D00" w:rsidRDefault="0050267A" w:rsidP="006214D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BE5D00">
        <w:rPr>
          <w:rFonts w:ascii="TH SarabunIT๙" w:hAnsi="TH SarabunIT๙" w:cs="TH SarabunIT๙"/>
          <w:sz w:val="32"/>
          <w:szCs w:val="32"/>
        </w:rPr>
        <w:t>3.2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</w:t>
      </w:r>
      <w:proofErr w:type="gramEnd"/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อนุบาล 3</w:t>
      </w:r>
    </w:p>
    <w:p w14:paraId="26A1EA1B" w14:textId="77777777" w:rsidR="006214DB" w:rsidRPr="00BE5D00" w:rsidRDefault="0050267A" w:rsidP="0050267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จินต์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จุฑา  </w:t>
      </w:r>
      <w:r w:rsidR="00D70951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บุญรัตน์</w:t>
      </w:r>
    </w:p>
    <w:p w14:paraId="2C9EE600" w14:textId="77777777" w:rsidR="006214DB" w:rsidRPr="00BE5D00" w:rsidRDefault="0050267A" w:rsidP="006214D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3.3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 ประถมศึกษาปีที่ 1</w:t>
      </w:r>
    </w:p>
    <w:p w14:paraId="66EA5FD2" w14:textId="77777777" w:rsidR="006214DB" w:rsidRPr="00BE5D00" w:rsidRDefault="006214DB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นางสาวอมร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เกตุ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จูม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6AE29D" w14:textId="77777777" w:rsidR="006214DB" w:rsidRPr="00BE5D00" w:rsidRDefault="0050267A" w:rsidP="006214D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3.4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 ประถมศึกษาปีที่ 2</w:t>
      </w:r>
    </w:p>
    <w:p w14:paraId="47848D62" w14:textId="77777777" w:rsidR="006214DB" w:rsidRPr="00BE5D00" w:rsidRDefault="006214DB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นางสาวหฤทัย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ฤทธิ์เพชร</w:t>
      </w:r>
    </w:p>
    <w:p w14:paraId="4330B51A" w14:textId="77777777" w:rsidR="006214DB" w:rsidRPr="00BE5D00" w:rsidRDefault="0050267A" w:rsidP="006214D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3.5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 ประถมศึกษาปีที่ 3</w:t>
      </w:r>
    </w:p>
    <w:p w14:paraId="3EA091BE" w14:textId="77777777" w:rsidR="006214DB" w:rsidRPr="00BE5D00" w:rsidRDefault="006214DB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นางสาวนัย</w:t>
      </w:r>
      <w:r w:rsidR="00D70951" w:rsidRPr="00BE5D00">
        <w:rPr>
          <w:rFonts w:ascii="TH SarabunIT๙" w:hAnsi="TH SarabunIT๙" w:cs="TH SarabunIT๙"/>
          <w:sz w:val="32"/>
          <w:szCs w:val="32"/>
          <w:cs/>
        </w:rPr>
        <w:t>น์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ปพร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ขามจัตุรัส</w:t>
      </w:r>
    </w:p>
    <w:p w14:paraId="3104040F" w14:textId="77777777" w:rsidR="006214DB" w:rsidRPr="00BE5D00" w:rsidRDefault="0050267A" w:rsidP="006214D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3.6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 ประถมศึกษาปีที่ 4</w:t>
      </w:r>
    </w:p>
    <w:p w14:paraId="021C8BB8" w14:textId="77777777" w:rsidR="006214DB" w:rsidRPr="00BE5D00" w:rsidRDefault="006214DB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นางทัศมาลี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จีระ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ออน</w:t>
      </w:r>
      <w:proofErr w:type="spellEnd"/>
    </w:p>
    <w:p w14:paraId="1C28C446" w14:textId="77777777" w:rsidR="006214DB" w:rsidRPr="00BE5D00" w:rsidRDefault="0050267A" w:rsidP="006214D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3.7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 ประถมศึกษาปีที่ 5</w:t>
      </w:r>
    </w:p>
    <w:p w14:paraId="62FE6E46" w14:textId="77777777" w:rsidR="006214DB" w:rsidRPr="00BE5D00" w:rsidRDefault="00AB28B2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นายภาณุพงศ์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โคนชัยภูมิ</w:t>
      </w:r>
    </w:p>
    <w:p w14:paraId="55D950CA" w14:textId="77777777" w:rsidR="006214DB" w:rsidRPr="00BE5D00" w:rsidRDefault="006214DB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นายปฏิภาณ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สีน้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อยขาว </w:t>
      </w:r>
    </w:p>
    <w:p w14:paraId="0CFD3BAA" w14:textId="77777777" w:rsidR="006214DB" w:rsidRPr="00BE5D00" w:rsidRDefault="0050267A" w:rsidP="006214D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3.8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 ประถมศึกษาปีที่ 6</w:t>
      </w:r>
    </w:p>
    <w:p w14:paraId="69E699E9" w14:textId="77777777" w:rsidR="006214DB" w:rsidRPr="00BE5D00" w:rsidRDefault="006214DB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นางสาวพรพรรณ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กุญชร</w:t>
      </w:r>
    </w:p>
    <w:p w14:paraId="4EAB5F7A" w14:textId="77777777" w:rsidR="006214DB" w:rsidRPr="00BE5D00" w:rsidRDefault="006214DB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นางสาวชยาลักษณ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์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ไสยาสน์</w:t>
      </w:r>
    </w:p>
    <w:p w14:paraId="1F7AB160" w14:textId="77777777" w:rsidR="00B5416E" w:rsidRPr="00BE5D00" w:rsidRDefault="0050267A" w:rsidP="006214D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3.9</w:t>
      </w:r>
      <w:r w:rsidR="00B5416E"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 มัธยมศึกษาปีที่ 1</w:t>
      </w:r>
    </w:p>
    <w:p w14:paraId="40F3727D" w14:textId="56E672BF" w:rsidR="00AA4973" w:rsidRPr="00BE5D00" w:rsidRDefault="00AA4973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นางสงบ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เหลื่อมกลาง</w:t>
      </w:r>
    </w:p>
    <w:p w14:paraId="567BEB3E" w14:textId="77777777" w:rsidR="00AA4973" w:rsidRPr="00BE5D00" w:rsidRDefault="00AA4973" w:rsidP="006214D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นางพรรณิภา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ไกยวง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</w:p>
    <w:p w14:paraId="6A70E23E" w14:textId="77777777" w:rsidR="00BE5D00" w:rsidRDefault="00BE5D00" w:rsidP="005026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DB83B1" w14:textId="77777777" w:rsidR="00BE5D00" w:rsidRDefault="00BE5D00" w:rsidP="005026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F645AA" w14:textId="77777777" w:rsidR="00BE5D00" w:rsidRDefault="00BE5D00" w:rsidP="005026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BCF014" w14:textId="77777777" w:rsidR="00BE5D00" w:rsidRDefault="00BE5D00" w:rsidP="005026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3DF1BD" w14:textId="77777777" w:rsidR="00BE5D00" w:rsidRDefault="00BE5D00" w:rsidP="005026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FD8933" w14:textId="77777777" w:rsidR="00BE5D00" w:rsidRDefault="00BE5D00" w:rsidP="005026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FC8E73" w14:textId="4CCE2987" w:rsidR="0050267A" w:rsidRDefault="0050267A" w:rsidP="0050267A">
      <w:pPr>
        <w:jc w:val="center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-3-</w:t>
      </w:r>
    </w:p>
    <w:p w14:paraId="54C335FE" w14:textId="77777777" w:rsidR="00BE5D00" w:rsidRPr="00BE5D00" w:rsidRDefault="00BE5D00" w:rsidP="005026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F1C550" w14:textId="77777777" w:rsidR="0016142E" w:rsidRPr="00BE5D00" w:rsidRDefault="0050267A" w:rsidP="006214D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3.10</w:t>
      </w:r>
      <w:r w:rsidR="0016142E" w:rsidRPr="00BE5D00">
        <w:rPr>
          <w:rFonts w:ascii="TH SarabunIT๙" w:hAnsi="TH SarabunIT๙" w:cs="TH SarabunIT๙"/>
          <w:sz w:val="32"/>
          <w:szCs w:val="32"/>
          <w:cs/>
        </w:rPr>
        <w:t xml:space="preserve"> คณะกรรมการคุมสอบชั้น มัธยมศึกษาปีที่ 2</w:t>
      </w:r>
    </w:p>
    <w:p w14:paraId="572B91DC" w14:textId="77777777" w:rsidR="006214DB" w:rsidRPr="00BE5D00" w:rsidRDefault="006214DB" w:rsidP="006214DB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นางสาวอภิญญา </w:t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เฉยฉิว</w:t>
      </w:r>
    </w:p>
    <w:p w14:paraId="3D87923E" w14:textId="77777777" w:rsidR="006214DB" w:rsidRPr="00BE5D00" w:rsidRDefault="006214DB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นายณัฐวุฒิ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จิตมา</w:t>
      </w:r>
    </w:p>
    <w:p w14:paraId="15022EE4" w14:textId="77777777" w:rsidR="0016142E" w:rsidRPr="00BE5D00" w:rsidRDefault="0050267A" w:rsidP="006214DB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3.11</w:t>
      </w:r>
      <w:r w:rsidR="0016142E" w:rsidRPr="00BE5D0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คณะกรรมการคุมสอบชั้น  มัธยมศึกษาปีที่  </w:t>
      </w:r>
      <w:r w:rsidR="0016142E" w:rsidRPr="00BE5D00">
        <w:rPr>
          <w:rFonts w:ascii="TH SarabunIT๙" w:hAnsi="TH SarabunIT๙" w:cs="TH SarabunIT๙"/>
          <w:sz w:val="32"/>
          <w:szCs w:val="32"/>
        </w:rPr>
        <w:t>3</w:t>
      </w:r>
    </w:p>
    <w:p w14:paraId="0FCD968E" w14:textId="77777777" w:rsidR="006214DB" w:rsidRPr="00BE5D00" w:rsidRDefault="006214DB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นายธำรงเกียรติ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ขามจัตุรัส</w:t>
      </w:r>
    </w:p>
    <w:p w14:paraId="5D158220" w14:textId="77777777" w:rsidR="008F001B" w:rsidRPr="00BE5D00" w:rsidRDefault="006214DB" w:rsidP="0050267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นายอา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ธิป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พุลนู</w:t>
      </w:r>
    </w:p>
    <w:p w14:paraId="1D2DFCD7" w14:textId="77777777" w:rsidR="001F38B0" w:rsidRPr="00BE5D00" w:rsidRDefault="001F38B0" w:rsidP="00BE5D0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b/>
          <w:bCs/>
          <w:sz w:val="32"/>
          <w:szCs w:val="32"/>
          <w:cs/>
        </w:rPr>
        <w:t>4.  กรรมการฝ่ายสถานที่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   ปฏิบัติหน้าที่</w:t>
      </w:r>
    </w:p>
    <w:p w14:paraId="08497736" w14:textId="77777777" w:rsidR="001F38B0" w:rsidRPr="00BE5D00" w:rsidRDefault="00863AEC" w:rsidP="001F38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4.</w:t>
      </w:r>
      <w:r w:rsidR="001F38B0" w:rsidRPr="00BE5D00">
        <w:rPr>
          <w:rFonts w:ascii="TH SarabunIT๙" w:hAnsi="TH SarabunIT๙" w:cs="TH SarabunIT๙"/>
          <w:sz w:val="32"/>
          <w:szCs w:val="32"/>
          <w:cs/>
        </w:rPr>
        <w:t>1 จัดห้อง</w:t>
      </w:r>
      <w:r w:rsidR="00451559" w:rsidRPr="00BE5D00">
        <w:rPr>
          <w:rFonts w:ascii="TH SarabunIT๙" w:hAnsi="TH SarabunIT๙" w:cs="TH SarabunIT๙"/>
          <w:sz w:val="32"/>
          <w:szCs w:val="32"/>
          <w:cs/>
        </w:rPr>
        <w:t>สอ</w:t>
      </w:r>
      <w:r w:rsidR="00900BD1" w:rsidRPr="00BE5D00">
        <w:rPr>
          <w:rFonts w:ascii="TH SarabunIT๙" w:hAnsi="TH SarabunIT๙" w:cs="TH SarabunIT๙"/>
          <w:sz w:val="32"/>
          <w:szCs w:val="32"/>
          <w:cs/>
        </w:rPr>
        <w:t>บ</w:t>
      </w:r>
      <w:r w:rsidR="001F38B0" w:rsidRPr="00BE5D00">
        <w:rPr>
          <w:rFonts w:ascii="TH SarabunIT๙" w:hAnsi="TH SarabunIT๙" w:cs="TH SarabunIT๙"/>
          <w:sz w:val="32"/>
          <w:szCs w:val="32"/>
          <w:cs/>
        </w:rPr>
        <w:t>ตามกำหนดห้องสอบ</w:t>
      </w:r>
      <w:r w:rsidR="00451559" w:rsidRPr="00BE5D00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  <w:r w:rsidR="00451559" w:rsidRPr="00BE5D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6F0174" w14:textId="77777777" w:rsidR="0050267A" w:rsidRPr="00BE5D00" w:rsidRDefault="0050267A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อาคารปฐมวัย (จำนวน 2 ห้องสอบ)</w:t>
      </w:r>
    </w:p>
    <w:p w14:paraId="0E97606A" w14:textId="77777777" w:rsidR="000405F5" w:rsidRPr="00BE5D00" w:rsidRDefault="00320DEA" w:rsidP="006214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อาคารมัธยมศึกษา (จำนวน 3</w:t>
      </w:r>
      <w:r w:rsidR="000405F5" w:rsidRPr="00BE5D00">
        <w:rPr>
          <w:rFonts w:ascii="TH SarabunIT๙" w:hAnsi="TH SarabunIT๙" w:cs="TH SarabunIT๙"/>
          <w:sz w:val="32"/>
          <w:szCs w:val="32"/>
          <w:cs/>
        </w:rPr>
        <w:t xml:space="preserve"> ห้องสอบ)</w:t>
      </w:r>
    </w:p>
    <w:p w14:paraId="0AFCA44D" w14:textId="77777777" w:rsidR="00BE5D00" w:rsidRDefault="000405F5" w:rsidP="00BE5D0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320DEA" w:rsidRPr="00BE5D00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Pr="00BE5D00">
        <w:rPr>
          <w:rFonts w:ascii="TH SarabunIT๙" w:hAnsi="TH SarabunIT๙" w:cs="TH SarabunIT๙"/>
          <w:sz w:val="32"/>
          <w:szCs w:val="32"/>
        </w:rPr>
        <w:t xml:space="preserve">  </w:t>
      </w:r>
      <w:r w:rsidRPr="00BE5D00">
        <w:rPr>
          <w:rFonts w:ascii="TH SarabunIT๙" w:hAnsi="TH SarabunIT๙" w:cs="TH SarabunIT๙"/>
          <w:sz w:val="32"/>
          <w:szCs w:val="32"/>
          <w:cs/>
        </w:rPr>
        <w:t>(จำนวน 6  ห้องสอบ)</w:t>
      </w:r>
      <w:r w:rsidR="00BE5D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767AD80" w14:textId="01EA0CE0" w:rsidR="001F38B0" w:rsidRPr="00BE5D00" w:rsidRDefault="001F38B0" w:rsidP="00BE5D00">
      <w:pPr>
        <w:rPr>
          <w:rFonts w:ascii="TH SarabunIT๙" w:hAnsi="TH SarabunIT๙" w:cs="TH SarabunIT๙"/>
          <w:sz w:val="32"/>
          <w:szCs w:val="32"/>
          <w:cs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2F77C76A" w14:textId="07D2CD46" w:rsidR="001F38B0" w:rsidRPr="00BE5D00" w:rsidRDefault="001F38B0" w:rsidP="006214D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4.1</w:t>
      </w:r>
      <w:r w:rsidR="001546D2" w:rsidRPr="00BE5D00">
        <w:rPr>
          <w:rFonts w:ascii="TH SarabunIT๙" w:hAnsi="TH SarabunIT๙" w:cs="TH SarabunIT๙"/>
          <w:sz w:val="32"/>
          <w:szCs w:val="32"/>
          <w:cs/>
        </w:rPr>
        <w:t>.1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5D00">
        <w:rPr>
          <w:rFonts w:ascii="TH SarabunIT๙" w:hAnsi="TH SarabunIT๙" w:cs="TH SarabunIT๙"/>
          <w:sz w:val="32"/>
          <w:szCs w:val="32"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นายธำรงเกียรติ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ขามจัตุรัส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212A0507" w14:textId="77777777" w:rsidR="0050267A" w:rsidRPr="00BE5D00" w:rsidRDefault="0050267A" w:rsidP="005026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4.1.2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 xml:space="preserve">นางสาวกาญจนา 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>มาบุตร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40F9703" w14:textId="3D19A376" w:rsidR="0050267A" w:rsidRPr="00BE5D00" w:rsidRDefault="0050267A" w:rsidP="005026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4.1.3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นางสาวจินต์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จุฑา 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บุญรัตน์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5213424" w14:textId="77777777" w:rsidR="001F38B0" w:rsidRPr="00BE5D00" w:rsidRDefault="001F38B0" w:rsidP="001F38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4.</w:t>
      </w:r>
      <w:r w:rsidR="001546D2" w:rsidRPr="00BE5D00">
        <w:rPr>
          <w:rFonts w:ascii="TH SarabunIT๙" w:hAnsi="TH SarabunIT๙" w:cs="TH SarabunIT๙"/>
          <w:sz w:val="32"/>
          <w:szCs w:val="32"/>
          <w:cs/>
        </w:rPr>
        <w:t>1.</w:t>
      </w:r>
      <w:r w:rsidR="0050267A" w:rsidRPr="00BE5D00">
        <w:rPr>
          <w:rFonts w:ascii="TH SarabunIT๙" w:hAnsi="TH SarabunIT๙" w:cs="TH SarabunIT๙"/>
          <w:sz w:val="32"/>
          <w:szCs w:val="32"/>
          <w:cs/>
        </w:rPr>
        <w:t>4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นางสาวอมร</w:t>
      </w:r>
      <w:proofErr w:type="spellStart"/>
      <w:r w:rsidR="006214DB" w:rsidRPr="00BE5D0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เกตุ</w:t>
      </w:r>
      <w:proofErr w:type="spellStart"/>
      <w:r w:rsidR="006214DB" w:rsidRPr="00BE5D00">
        <w:rPr>
          <w:rFonts w:ascii="TH SarabunIT๙" w:hAnsi="TH SarabunIT๙" w:cs="TH SarabunIT๙"/>
          <w:sz w:val="32"/>
          <w:szCs w:val="32"/>
          <w:cs/>
        </w:rPr>
        <w:t>จูม</w:t>
      </w:r>
      <w:proofErr w:type="spellEnd"/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28657B" w:rsidRPr="00BE5D0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5DA320E" w14:textId="77777777" w:rsidR="00863AEC" w:rsidRPr="00BE5D00" w:rsidRDefault="0050267A" w:rsidP="00863AEC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</w:rPr>
        <w:tab/>
        <w:t>4.1.5</w:t>
      </w:r>
      <w:r w:rsidR="00863AEC" w:rsidRPr="00BE5D00">
        <w:rPr>
          <w:rFonts w:ascii="TH SarabunIT๙" w:hAnsi="TH SarabunIT๙" w:cs="TH SarabunIT๙"/>
          <w:sz w:val="32"/>
          <w:szCs w:val="32"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 xml:space="preserve">นางสาวหฤทัย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ฤทธิ์เพชร</w:t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EBF08EB" w14:textId="77777777" w:rsidR="00863AEC" w:rsidRPr="00BE5D00" w:rsidRDefault="0050267A" w:rsidP="00863AEC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ab/>
        <w:t>4.1.6</w:t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นางสาวนัย</w:t>
      </w:r>
      <w:r w:rsidR="00D70951" w:rsidRPr="00BE5D00">
        <w:rPr>
          <w:rFonts w:ascii="TH SarabunIT๙" w:hAnsi="TH SarabunIT๙" w:cs="TH SarabunIT๙"/>
          <w:sz w:val="32"/>
          <w:szCs w:val="32"/>
          <w:cs/>
        </w:rPr>
        <w:t>น์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ปพร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ขามจัตุรัส</w:t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1C6044D" w14:textId="1BA0C614" w:rsidR="00863AEC" w:rsidRPr="00BE5D00" w:rsidRDefault="0050267A" w:rsidP="00863AEC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ab/>
        <w:t>4.1.7</w:t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 xml:space="preserve">นางทัศมาลี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จีระ</w:t>
      </w:r>
      <w:proofErr w:type="spellStart"/>
      <w:r w:rsidR="006214DB" w:rsidRPr="00BE5D00">
        <w:rPr>
          <w:rFonts w:ascii="TH SarabunIT๙" w:hAnsi="TH SarabunIT๙" w:cs="TH SarabunIT๙"/>
          <w:sz w:val="32"/>
          <w:szCs w:val="32"/>
          <w:cs/>
        </w:rPr>
        <w:t>ออน</w:t>
      </w:r>
      <w:proofErr w:type="spellEnd"/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BE5D00">
        <w:rPr>
          <w:rFonts w:ascii="TH SarabunIT๙" w:hAnsi="TH SarabunIT๙" w:cs="TH SarabunIT๙"/>
          <w:sz w:val="32"/>
          <w:szCs w:val="32"/>
          <w:cs/>
        </w:rPr>
        <w:tab/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49FCB26" w14:textId="77777777" w:rsidR="00863AEC" w:rsidRPr="00BE5D00" w:rsidRDefault="0050267A" w:rsidP="006214DB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ab/>
        <w:t>4.1.8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 xml:space="preserve">นายปฏิภาณ 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ab/>
        <w:t>สีน้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>อยขาว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1414E17" w14:textId="01DBA970" w:rsidR="00863AEC" w:rsidRPr="00BE5D00" w:rsidRDefault="0050267A" w:rsidP="00863AEC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ab/>
        <w:t>4.1.9</w:t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B28B2" w:rsidRPr="00BE5D00">
        <w:rPr>
          <w:rFonts w:ascii="TH SarabunIT๙" w:hAnsi="TH SarabunIT๙" w:cs="TH SarabunIT๙"/>
          <w:sz w:val="32"/>
          <w:szCs w:val="32"/>
          <w:cs/>
        </w:rPr>
        <w:t>นางสาวชยาลักษณ์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ไสยาสน์</w:t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15DA7AB" w14:textId="77777777" w:rsidR="00863AEC" w:rsidRPr="00BE5D00" w:rsidRDefault="0050267A" w:rsidP="00863AEC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ab/>
        <w:t>4.1.10</w:t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>นางพรรณิภา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ไกยวง</w:t>
      </w:r>
      <w:proofErr w:type="spellStart"/>
      <w:r w:rsidR="006214DB" w:rsidRPr="00BE5D0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0F60066" w14:textId="77777777" w:rsidR="00863AEC" w:rsidRPr="00BE5D00" w:rsidRDefault="0050267A" w:rsidP="006214DB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ab/>
        <w:t xml:space="preserve">4.1.11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 xml:space="preserve">นายณัฐวุฒิ </w:t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  <w:cs/>
        </w:rPr>
        <w:tab/>
        <w:t>จิตมา</w:t>
      </w:r>
      <w:r w:rsidR="006214DB" w:rsidRPr="00BE5D00">
        <w:rPr>
          <w:rFonts w:ascii="TH SarabunIT๙" w:hAnsi="TH SarabunIT๙" w:cs="TH SarabunIT๙"/>
          <w:sz w:val="32"/>
          <w:szCs w:val="32"/>
        </w:rPr>
        <w:tab/>
      </w:r>
      <w:r w:rsidR="006214DB" w:rsidRPr="00BE5D00">
        <w:rPr>
          <w:rFonts w:ascii="TH SarabunIT๙" w:hAnsi="TH SarabunIT๙" w:cs="TH SarabunIT๙"/>
          <w:sz w:val="32"/>
          <w:szCs w:val="32"/>
        </w:rPr>
        <w:tab/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87A0227" w14:textId="44EAC417" w:rsidR="006214DB" w:rsidRPr="00BE5D00" w:rsidRDefault="006214DB" w:rsidP="001F38B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ab/>
        <w:t>4.1.1</w:t>
      </w:r>
      <w:r w:rsidR="0050267A" w:rsidRPr="00BE5D00">
        <w:rPr>
          <w:rFonts w:ascii="TH SarabunIT๙" w:hAnsi="TH SarabunIT๙" w:cs="TH SarabunIT๙"/>
          <w:sz w:val="32"/>
          <w:szCs w:val="32"/>
          <w:cs/>
        </w:rPr>
        <w:t>2</w:t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5D00">
        <w:rPr>
          <w:rFonts w:ascii="TH SarabunIT๙" w:hAnsi="TH SarabunIT๙" w:cs="TH SarabunIT๙"/>
          <w:sz w:val="32"/>
          <w:szCs w:val="32"/>
          <w:cs/>
        </w:rPr>
        <w:t>นายอา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ธิป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  <w:t>พุลนู</w:t>
      </w:r>
      <w:r w:rsidRPr="00BE5D00">
        <w:rPr>
          <w:rFonts w:ascii="TH SarabunIT๙" w:hAnsi="TH SarabunIT๙" w:cs="TH SarabunIT๙"/>
          <w:sz w:val="32"/>
          <w:szCs w:val="32"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863AEC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1BB15562" w14:textId="77777777" w:rsidR="006214DB" w:rsidRPr="00BE5D00" w:rsidRDefault="006214DB" w:rsidP="001F38B0">
      <w:pPr>
        <w:rPr>
          <w:rFonts w:ascii="TH SarabunIT๙" w:hAnsi="TH SarabunIT๙" w:cs="TH SarabunIT๙"/>
          <w:sz w:val="16"/>
          <w:szCs w:val="16"/>
        </w:rPr>
      </w:pPr>
    </w:p>
    <w:p w14:paraId="7D254174" w14:textId="77777777" w:rsidR="001F38B0" w:rsidRPr="00BE5D00" w:rsidRDefault="001F38B0" w:rsidP="00AB28B2">
      <w:pPr>
        <w:pStyle w:val="3"/>
        <w:ind w:firstLine="720"/>
        <w:jc w:val="both"/>
        <w:rPr>
          <w:rFonts w:ascii="TH SarabunIT๙" w:hAnsi="TH SarabunIT๙" w:cs="TH SarabunIT๙"/>
        </w:rPr>
      </w:pPr>
      <w:r w:rsidRPr="00BE5D00">
        <w:rPr>
          <w:rFonts w:ascii="TH SarabunIT๙" w:hAnsi="TH SarabunIT๙" w:cs="TH SarabunIT๙"/>
          <w:cs/>
        </w:rPr>
        <w:t>ขอให้</w:t>
      </w:r>
      <w:r w:rsidR="00FA6EEC" w:rsidRPr="00BE5D00">
        <w:rPr>
          <w:rFonts w:ascii="TH SarabunIT๙" w:hAnsi="TH SarabunIT๙" w:cs="TH SarabunIT๙"/>
          <w:cs/>
        </w:rPr>
        <w:t>คณะ</w:t>
      </w:r>
      <w:r w:rsidRPr="00BE5D00">
        <w:rPr>
          <w:rFonts w:ascii="TH SarabunIT๙" w:hAnsi="TH SarabunIT๙" w:cs="TH SarabunIT๙"/>
          <w:cs/>
        </w:rPr>
        <w:t>กรรมการที่ได้รับคำสั่งแต่งตั้งปฏิบัติหน้าที่ด้วยความตั้งใจและบังเกิดผลดีต่อทางโรงเรียน</w:t>
      </w:r>
    </w:p>
    <w:p w14:paraId="194CE977" w14:textId="77777777" w:rsidR="00AB28B2" w:rsidRPr="00BE5D00" w:rsidRDefault="00AB28B2" w:rsidP="00AB28B2">
      <w:pPr>
        <w:rPr>
          <w:rFonts w:ascii="TH SarabunIT๙" w:hAnsi="TH SarabunIT๙" w:cs="TH SarabunIT๙"/>
        </w:rPr>
      </w:pPr>
    </w:p>
    <w:p w14:paraId="36A54A7B" w14:textId="77777777" w:rsidR="001F38B0" w:rsidRPr="00BE5D00" w:rsidRDefault="001F38B0" w:rsidP="001F38B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สั่ง  ณ   วันที่  </w:t>
      </w:r>
      <w:r w:rsidR="00320DEA" w:rsidRPr="00BE5D00">
        <w:rPr>
          <w:rFonts w:ascii="TH SarabunIT๙" w:hAnsi="TH SarabunIT๙" w:cs="TH SarabunIT๙"/>
          <w:sz w:val="32"/>
          <w:szCs w:val="32"/>
        </w:rPr>
        <w:t>25</w:t>
      </w:r>
      <w:r w:rsidR="00511D23" w:rsidRPr="00BE5D00">
        <w:rPr>
          <w:rFonts w:ascii="TH SarabunIT๙" w:hAnsi="TH SarabunIT๙" w:cs="TH SarabunIT๙"/>
          <w:sz w:val="32"/>
          <w:szCs w:val="32"/>
        </w:rPr>
        <w:t xml:space="preserve">  </w:t>
      </w:r>
      <w:r w:rsidR="00511D23" w:rsidRPr="00BE5D00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BE5D00">
        <w:rPr>
          <w:rFonts w:ascii="TH SarabunIT๙" w:hAnsi="TH SarabunIT๙" w:cs="TH SarabunIT๙"/>
          <w:sz w:val="32"/>
          <w:szCs w:val="32"/>
        </w:rPr>
        <w:t>.</w:t>
      </w:r>
      <w:r w:rsidRPr="00BE5D00">
        <w:rPr>
          <w:rFonts w:ascii="TH SarabunIT๙" w:hAnsi="TH SarabunIT๙" w:cs="TH SarabunIT๙"/>
          <w:sz w:val="32"/>
          <w:szCs w:val="32"/>
          <w:cs/>
        </w:rPr>
        <w:t>ศ</w:t>
      </w:r>
      <w:r w:rsidR="00320DEA" w:rsidRPr="00BE5D00">
        <w:rPr>
          <w:rFonts w:ascii="TH SarabunIT๙" w:hAnsi="TH SarabunIT๙" w:cs="TH SarabunIT๙"/>
          <w:sz w:val="32"/>
          <w:szCs w:val="32"/>
        </w:rPr>
        <w:t>. 2566</w:t>
      </w:r>
    </w:p>
    <w:p w14:paraId="7E2718C3" w14:textId="77777777" w:rsidR="001F38B0" w:rsidRPr="00BE5D00" w:rsidRDefault="001F38B0" w:rsidP="001F38B0">
      <w:pPr>
        <w:rPr>
          <w:rFonts w:ascii="TH SarabunIT๙" w:hAnsi="TH SarabunIT๙" w:cs="TH SarabunIT๙"/>
          <w:sz w:val="32"/>
          <w:szCs w:val="32"/>
        </w:rPr>
      </w:pPr>
    </w:p>
    <w:p w14:paraId="3CEDE701" w14:textId="77777777" w:rsidR="001F38B0" w:rsidRDefault="001F38B0" w:rsidP="001F38B0">
      <w:pPr>
        <w:rPr>
          <w:rFonts w:ascii="TH SarabunIT๙" w:hAnsi="TH SarabunIT๙" w:cs="TH SarabunIT๙"/>
          <w:sz w:val="32"/>
          <w:szCs w:val="32"/>
        </w:rPr>
      </w:pPr>
    </w:p>
    <w:p w14:paraId="0E3CE801" w14:textId="06518FAE" w:rsidR="00BE5D00" w:rsidRPr="00BE5D00" w:rsidRDefault="0032356B" w:rsidP="001F38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2C999C15" wp14:editId="73D11160">
            <wp:simplePos x="0" y="0"/>
            <wp:positionH relativeFrom="column">
              <wp:posOffset>2505075</wp:posOffset>
            </wp:positionH>
            <wp:positionV relativeFrom="paragraph">
              <wp:posOffset>19685</wp:posOffset>
            </wp:positionV>
            <wp:extent cx="1819275" cy="474345"/>
            <wp:effectExtent l="0" t="0" r="9525" b="1905"/>
            <wp:wrapNone/>
            <wp:docPr id="1957673461" name="รูปภาพ 195767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3D613" w14:textId="3835E2FB" w:rsidR="001F38B0" w:rsidRPr="00BE5D00" w:rsidRDefault="001F38B0" w:rsidP="001F38B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</w:rPr>
        <w:tab/>
      </w:r>
      <w:r w:rsidRPr="00BE5D00">
        <w:rPr>
          <w:rFonts w:ascii="TH SarabunIT๙" w:hAnsi="TH SarabunIT๙" w:cs="TH SarabunIT๙"/>
          <w:sz w:val="32"/>
          <w:szCs w:val="32"/>
        </w:rPr>
        <w:tab/>
      </w:r>
      <w:r w:rsidRPr="00BE5D00">
        <w:rPr>
          <w:rFonts w:ascii="TH SarabunIT๙" w:hAnsi="TH SarabunIT๙" w:cs="TH SarabunIT๙"/>
          <w:sz w:val="32"/>
          <w:szCs w:val="32"/>
        </w:rPr>
        <w:tab/>
      </w:r>
      <w:r w:rsidRPr="00BE5D00">
        <w:rPr>
          <w:rFonts w:ascii="TH SarabunIT๙" w:hAnsi="TH SarabunIT๙" w:cs="TH SarabunIT๙"/>
          <w:sz w:val="32"/>
          <w:szCs w:val="32"/>
        </w:rPr>
        <w:tab/>
      </w:r>
      <w:r w:rsidR="00C86BA1" w:rsidRPr="00BE5D00">
        <w:rPr>
          <w:rFonts w:ascii="TH SarabunIT๙" w:hAnsi="TH SarabunIT๙" w:cs="TH SarabunIT๙"/>
          <w:sz w:val="32"/>
          <w:szCs w:val="32"/>
        </w:rPr>
        <w:t xml:space="preserve">    </w:t>
      </w:r>
      <w:r w:rsidRPr="00BE5D00">
        <w:rPr>
          <w:rFonts w:ascii="TH SarabunIT๙" w:hAnsi="TH SarabunIT๙" w:cs="TH SarabunIT๙"/>
          <w:sz w:val="32"/>
          <w:szCs w:val="32"/>
        </w:rPr>
        <w:t>(</w:t>
      </w:r>
      <w:r w:rsidRPr="00BE5D0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E5D00">
        <w:rPr>
          <w:rFonts w:ascii="TH SarabunIT๙" w:hAnsi="TH SarabunIT๙" w:cs="TH SarabunIT๙"/>
          <w:sz w:val="32"/>
          <w:szCs w:val="32"/>
        </w:rPr>
        <w:t xml:space="preserve">)    </w:t>
      </w:r>
    </w:p>
    <w:p w14:paraId="2CF86009" w14:textId="77777777" w:rsidR="001F38B0" w:rsidRPr="00BE5D00" w:rsidRDefault="001F38B0" w:rsidP="001F3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</w:rPr>
        <w:t xml:space="preserve">                  (</w:t>
      </w:r>
      <w:proofErr w:type="gramStart"/>
      <w:r w:rsidR="00320DEA" w:rsidRPr="00BE5D00">
        <w:rPr>
          <w:rFonts w:ascii="TH SarabunIT๙" w:hAnsi="TH SarabunIT๙" w:cs="TH SarabunIT๙"/>
          <w:sz w:val="32"/>
          <w:szCs w:val="32"/>
          <w:cs/>
        </w:rPr>
        <w:t>นางนง</w:t>
      </w:r>
      <w:proofErr w:type="spellStart"/>
      <w:r w:rsidR="00320DEA" w:rsidRPr="00BE5D0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="00320DEA" w:rsidRPr="00BE5D00">
        <w:rPr>
          <w:rFonts w:ascii="TH SarabunIT๙" w:hAnsi="TH SarabunIT๙" w:cs="TH SarabunIT๙"/>
          <w:sz w:val="32"/>
          <w:szCs w:val="32"/>
          <w:cs/>
        </w:rPr>
        <w:t>นุช  คชา</w:t>
      </w:r>
      <w:proofErr w:type="gramEnd"/>
      <w:r w:rsidRPr="00BE5D00">
        <w:rPr>
          <w:rFonts w:ascii="TH SarabunIT๙" w:hAnsi="TH SarabunIT๙" w:cs="TH SarabunIT๙"/>
          <w:sz w:val="32"/>
          <w:szCs w:val="32"/>
        </w:rPr>
        <w:t>)</w:t>
      </w:r>
    </w:p>
    <w:p w14:paraId="4F88F789" w14:textId="77777777" w:rsidR="006214DB" w:rsidRPr="00BE5D00" w:rsidRDefault="00511D23" w:rsidP="006A09D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ab/>
        <w:t xml:space="preserve">      ผู้อำนวยการโรงเรียน</w:t>
      </w:r>
      <w:r w:rsidR="00320DEA" w:rsidRPr="00BE5D00">
        <w:rPr>
          <w:rFonts w:ascii="TH SarabunIT๙" w:hAnsi="TH SarabunIT๙" w:cs="TH SarabunIT๙"/>
          <w:sz w:val="32"/>
          <w:szCs w:val="32"/>
          <w:cs/>
        </w:rPr>
        <w:t>ร่วมราษฎร์วิทยานุกูล</w:t>
      </w:r>
    </w:p>
    <w:p w14:paraId="0C9C0360" w14:textId="77777777" w:rsidR="00BE5D00" w:rsidRDefault="00BE5D00" w:rsidP="006214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630AEA" w14:textId="77777777" w:rsidR="00BE5D00" w:rsidRDefault="00BE5D00" w:rsidP="006214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815AF7" w14:textId="77777777" w:rsidR="00BE5D00" w:rsidRDefault="00BE5D00" w:rsidP="006214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9388D2" w14:textId="77777777" w:rsidR="00BE5D00" w:rsidRDefault="00BE5D00" w:rsidP="006214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7D1151" w14:textId="77777777" w:rsidR="00BE5D00" w:rsidRDefault="00BE5D00" w:rsidP="006214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8D1A6F" w14:textId="01831303" w:rsidR="006214DB" w:rsidRPr="00BE5D00" w:rsidRDefault="006214DB" w:rsidP="006214D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5D00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</w:p>
    <w:p w14:paraId="443C0218" w14:textId="77777777" w:rsidR="006214DB" w:rsidRPr="00BE5D00" w:rsidRDefault="006214DB" w:rsidP="006214DB">
      <w:pPr>
        <w:rPr>
          <w:rFonts w:ascii="TH SarabunIT๙" w:hAnsi="TH SarabunIT๙" w:cs="TH SarabunIT๙"/>
          <w:sz w:val="32"/>
          <w:szCs w:val="32"/>
        </w:rPr>
      </w:pPr>
    </w:p>
    <w:p w14:paraId="4D293087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 xml:space="preserve">๑. พัชรินทร  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>ณชัย........................................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50267A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๒.  สงบ  </w:t>
      </w:r>
      <w:r w:rsidR="0050267A" w:rsidRPr="00BE5D00">
        <w:rPr>
          <w:rFonts w:ascii="TH SarabunIT๙" w:hAnsi="TH SarabunIT๙" w:cs="TH SarabunIT๙"/>
          <w:sz w:val="32"/>
          <w:szCs w:val="32"/>
          <w:cs/>
        </w:rPr>
        <w:t>เหลื่อ</w:t>
      </w:r>
      <w:r w:rsidRPr="00BE5D00">
        <w:rPr>
          <w:rFonts w:ascii="TH SarabunIT๙" w:hAnsi="TH SarabunIT๙" w:cs="TH SarabunIT๙"/>
          <w:sz w:val="32"/>
          <w:szCs w:val="32"/>
          <w:cs/>
        </w:rPr>
        <w:t>มกลาง..........................................</w:t>
      </w:r>
    </w:p>
    <w:p w14:paraId="403794C4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</w:p>
    <w:p w14:paraId="2F53085C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๓. ธำรงเกียรติ ขามจัตุรัส....................................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๔. พรพรรณ กุญชร...........................................</w:t>
      </w:r>
    </w:p>
    <w:p w14:paraId="1F746D24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</w:p>
    <w:p w14:paraId="508BCF00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๕. ภาณุพงศ โคนชัยภูมิ.......................................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๖.  ทัศมาลี  จีระ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ออน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1E91136F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</w:p>
    <w:p w14:paraId="3EA35A66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๗. อภิญญา  เฉยฉิว ............................................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๘. พรรณิภา  ไกยวงค..........................................</w:t>
      </w:r>
    </w:p>
    <w:p w14:paraId="1BCFC310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</w:p>
    <w:p w14:paraId="0C7B05A5" w14:textId="050DFEE3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๙. จินตจุฑา  บุญรัตน..........................................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 xml:space="preserve">๑๐. กาญจนา  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>มาบุตร....................................</w:t>
      </w:r>
    </w:p>
    <w:p w14:paraId="669453B2" w14:textId="77777777" w:rsidR="0050267A" w:rsidRPr="00BE5D00" w:rsidRDefault="0050267A" w:rsidP="00BE5D00">
      <w:pPr>
        <w:rPr>
          <w:rFonts w:ascii="TH SarabunIT๙" w:hAnsi="TH SarabunIT๙" w:cs="TH SarabunIT๙"/>
          <w:sz w:val="32"/>
          <w:szCs w:val="32"/>
        </w:rPr>
      </w:pPr>
    </w:p>
    <w:p w14:paraId="635BBBD0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๑๑. อา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ธิป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 xml:space="preserve"> พุลนู ................................................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50267A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๑๒.  หฤทัย  ฤทธิ์เพชร .......................................</w:t>
      </w:r>
    </w:p>
    <w:p w14:paraId="514106D5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</w:p>
    <w:p w14:paraId="46B00547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๑๓. อมร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>ณ เกตุ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จูม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Pr="00BE5D00">
        <w:rPr>
          <w:rFonts w:ascii="TH SarabunIT๙" w:hAnsi="TH SarabunIT๙" w:cs="TH SarabunIT๙"/>
          <w:sz w:val="32"/>
          <w:szCs w:val="32"/>
          <w:cs/>
        </w:rPr>
        <w:tab/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๑๔. นัยนปพร  ขามจัตุรัส...................................</w:t>
      </w:r>
    </w:p>
    <w:p w14:paraId="69C73DD9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</w:p>
    <w:p w14:paraId="1B9C8B7F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๑๕. นายปฏิภาณ  สีน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>ขาว...</w:t>
      </w:r>
      <w:r w:rsidRPr="00BE5D00">
        <w:rPr>
          <w:rFonts w:ascii="TH SarabunIT๙" w:hAnsi="TH SarabunIT๙" w:cs="TH SarabunIT๙"/>
          <w:sz w:val="32"/>
          <w:szCs w:val="32"/>
        </w:rPr>
        <w:t>……........................</w:t>
      </w:r>
      <w:r w:rsidRPr="00BE5D00">
        <w:rPr>
          <w:rFonts w:ascii="TH SarabunIT๙" w:hAnsi="TH SarabunIT๙" w:cs="TH SarabunIT๙"/>
          <w:sz w:val="32"/>
          <w:szCs w:val="32"/>
        </w:rPr>
        <w:tab/>
      </w:r>
      <w:r w:rsidR="00450FE3" w:rsidRPr="00BE5D00">
        <w:rPr>
          <w:rFonts w:ascii="TH SarabunIT๙" w:hAnsi="TH SarabunIT๙" w:cs="TH SarabunIT๙"/>
          <w:sz w:val="32"/>
          <w:szCs w:val="32"/>
          <w:cs/>
        </w:rPr>
        <w:tab/>
      </w:r>
      <w:r w:rsidRPr="00BE5D00">
        <w:rPr>
          <w:rFonts w:ascii="TH SarabunIT๙" w:hAnsi="TH SarabunIT๙" w:cs="TH SarabunIT๙"/>
          <w:sz w:val="32"/>
          <w:szCs w:val="32"/>
          <w:cs/>
        </w:rPr>
        <w:t>๑๖. ชยาลักษณ  ไสยาสน..................................</w:t>
      </w:r>
    </w:p>
    <w:p w14:paraId="5FA03C8F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</w:p>
    <w:p w14:paraId="21402759" w14:textId="77777777" w:rsidR="006214DB" w:rsidRPr="00BE5D00" w:rsidRDefault="006214DB" w:rsidP="00BE5D00">
      <w:pPr>
        <w:rPr>
          <w:rFonts w:ascii="TH SarabunIT๙" w:hAnsi="TH SarabunIT๙" w:cs="TH SarabunIT๙"/>
          <w:sz w:val="32"/>
          <w:szCs w:val="32"/>
        </w:rPr>
      </w:pPr>
      <w:r w:rsidRPr="00BE5D00">
        <w:rPr>
          <w:rFonts w:ascii="TH SarabunIT๙" w:hAnsi="TH SarabunIT๙" w:cs="TH SarabunIT๙"/>
          <w:sz w:val="32"/>
          <w:szCs w:val="32"/>
          <w:cs/>
        </w:rPr>
        <w:t>๑๗. ปณ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ฑิ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 xml:space="preserve">รา  </w:t>
      </w:r>
      <w:proofErr w:type="spellStart"/>
      <w:r w:rsidRPr="00BE5D0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BE5D00">
        <w:rPr>
          <w:rFonts w:ascii="TH SarabunIT๙" w:hAnsi="TH SarabunIT๙" w:cs="TH SarabunIT๙"/>
          <w:sz w:val="32"/>
          <w:szCs w:val="32"/>
          <w:cs/>
        </w:rPr>
        <w:t>รมยกิจ...</w:t>
      </w:r>
      <w:r w:rsidRPr="00BE5D00">
        <w:rPr>
          <w:rFonts w:ascii="TH SarabunIT๙" w:hAnsi="TH SarabunIT๙" w:cs="TH SarabunIT๙"/>
          <w:sz w:val="32"/>
          <w:szCs w:val="32"/>
        </w:rPr>
        <w:t>…….................................</w:t>
      </w:r>
      <w:r w:rsidRPr="00BE5D00">
        <w:rPr>
          <w:rFonts w:ascii="TH SarabunIT๙" w:hAnsi="TH SarabunIT๙" w:cs="TH SarabunIT๙"/>
          <w:sz w:val="32"/>
          <w:szCs w:val="32"/>
        </w:rPr>
        <w:tab/>
      </w:r>
      <w:r w:rsidR="00450FE3" w:rsidRPr="00BE5D00">
        <w:rPr>
          <w:rFonts w:ascii="TH SarabunIT๙" w:hAnsi="TH SarabunIT๙" w:cs="TH SarabunIT๙"/>
          <w:sz w:val="32"/>
          <w:szCs w:val="32"/>
        </w:rPr>
        <w:tab/>
      </w:r>
      <w:r w:rsidR="0050267A" w:rsidRPr="00BE5D00">
        <w:rPr>
          <w:rFonts w:ascii="TH SarabunIT๙" w:hAnsi="TH SarabunIT๙" w:cs="TH SarabunIT๙"/>
          <w:sz w:val="32"/>
          <w:szCs w:val="32"/>
          <w:cs/>
        </w:rPr>
        <w:t>๑๘. ณัฐวุฒิ จิตมา</w:t>
      </w:r>
      <w:r w:rsidRPr="00BE5D00">
        <w:rPr>
          <w:rFonts w:ascii="TH SarabunIT๙" w:hAnsi="TH SarabunIT๙" w:cs="TH SarabunIT๙"/>
          <w:sz w:val="32"/>
          <w:szCs w:val="32"/>
          <w:cs/>
        </w:rPr>
        <w:t>............</w:t>
      </w:r>
      <w:r w:rsidR="0050267A" w:rsidRPr="00BE5D0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BE5D00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35323C4D" w14:textId="77777777" w:rsidR="006214DB" w:rsidRPr="00BE5D00" w:rsidRDefault="006214DB" w:rsidP="006214DB">
      <w:pPr>
        <w:rPr>
          <w:rFonts w:ascii="TH SarabunIT๙" w:hAnsi="TH SarabunIT๙" w:cs="TH SarabunIT๙"/>
          <w:sz w:val="32"/>
          <w:szCs w:val="32"/>
        </w:rPr>
      </w:pPr>
    </w:p>
    <w:p w14:paraId="63402DF0" w14:textId="77777777" w:rsidR="00163D2D" w:rsidRPr="00BE5D00" w:rsidRDefault="00163D2D" w:rsidP="009B5CDF">
      <w:pPr>
        <w:rPr>
          <w:rFonts w:ascii="TH SarabunIT๙" w:hAnsi="TH SarabunIT๙" w:cs="TH SarabunIT๙"/>
          <w:sz w:val="32"/>
          <w:szCs w:val="32"/>
        </w:rPr>
      </w:pPr>
    </w:p>
    <w:sectPr w:rsidR="00163D2D" w:rsidRPr="00BE5D00" w:rsidSect="00FA6EEC">
      <w:pgSz w:w="11906" w:h="16838" w:code="9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91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12E931DB"/>
    <w:multiLevelType w:val="hybridMultilevel"/>
    <w:tmpl w:val="C80AE4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518AF"/>
    <w:multiLevelType w:val="multilevel"/>
    <w:tmpl w:val="109A5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5F215CE"/>
    <w:multiLevelType w:val="hybridMultilevel"/>
    <w:tmpl w:val="54EA2AC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CF7A92"/>
    <w:multiLevelType w:val="singleLevel"/>
    <w:tmpl w:val="F07C70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8197E7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 w15:restartNumberingAfterBreak="0">
    <w:nsid w:val="33FC785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7" w15:restartNumberingAfterBreak="0">
    <w:nsid w:val="39163767"/>
    <w:multiLevelType w:val="multilevel"/>
    <w:tmpl w:val="57548F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392755B9"/>
    <w:multiLevelType w:val="hybridMultilevel"/>
    <w:tmpl w:val="B186D9D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45DCA"/>
    <w:multiLevelType w:val="hybridMultilevel"/>
    <w:tmpl w:val="B288B03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0A2BA6"/>
    <w:multiLevelType w:val="singleLevel"/>
    <w:tmpl w:val="7E98F8F6"/>
    <w:lvl w:ilvl="0">
      <w:start w:val="4"/>
      <w:numFmt w:val="hebrew2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ED6DDA"/>
    <w:multiLevelType w:val="multilevel"/>
    <w:tmpl w:val="3A08B8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29C7BAE"/>
    <w:multiLevelType w:val="hybridMultilevel"/>
    <w:tmpl w:val="373AF60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036FBD"/>
    <w:multiLevelType w:val="hybridMultilevel"/>
    <w:tmpl w:val="4E8244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E0C00"/>
    <w:multiLevelType w:val="hybridMultilevel"/>
    <w:tmpl w:val="BDB2E830"/>
    <w:lvl w:ilvl="0" w:tplc="0BB0C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232101"/>
    <w:multiLevelType w:val="hybridMultilevel"/>
    <w:tmpl w:val="410E27B2"/>
    <w:lvl w:ilvl="0" w:tplc="47A63922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93605"/>
    <w:multiLevelType w:val="hybridMultilevel"/>
    <w:tmpl w:val="474A70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6F7F28"/>
    <w:multiLevelType w:val="hybridMultilevel"/>
    <w:tmpl w:val="72989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F41E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9" w15:restartNumberingAfterBreak="0">
    <w:nsid w:val="79807F93"/>
    <w:multiLevelType w:val="hybridMultilevel"/>
    <w:tmpl w:val="EED046B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89362F"/>
    <w:multiLevelType w:val="hybridMultilevel"/>
    <w:tmpl w:val="47AC2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62345">
    <w:abstractNumId w:val="2"/>
  </w:num>
  <w:num w:numId="2" w16cid:durableId="508443842">
    <w:abstractNumId w:val="10"/>
  </w:num>
  <w:num w:numId="3" w16cid:durableId="998730822">
    <w:abstractNumId w:val="0"/>
  </w:num>
  <w:num w:numId="4" w16cid:durableId="1971551380">
    <w:abstractNumId w:val="11"/>
  </w:num>
  <w:num w:numId="5" w16cid:durableId="1086340708">
    <w:abstractNumId w:val="7"/>
  </w:num>
  <w:num w:numId="6" w16cid:durableId="1154176672">
    <w:abstractNumId w:val="4"/>
  </w:num>
  <w:num w:numId="7" w16cid:durableId="1164272650">
    <w:abstractNumId w:val="5"/>
  </w:num>
  <w:num w:numId="8" w16cid:durableId="1385642214">
    <w:abstractNumId w:val="18"/>
  </w:num>
  <w:num w:numId="9" w16cid:durableId="1022170793">
    <w:abstractNumId w:val="6"/>
  </w:num>
  <w:num w:numId="10" w16cid:durableId="1666202996">
    <w:abstractNumId w:val="15"/>
  </w:num>
  <w:num w:numId="11" w16cid:durableId="1050806407">
    <w:abstractNumId w:val="19"/>
  </w:num>
  <w:num w:numId="12" w16cid:durableId="46415186">
    <w:abstractNumId w:val="1"/>
  </w:num>
  <w:num w:numId="13" w16cid:durableId="1068577407">
    <w:abstractNumId w:val="9"/>
  </w:num>
  <w:num w:numId="14" w16cid:durableId="1994602753">
    <w:abstractNumId w:val="17"/>
  </w:num>
  <w:num w:numId="15" w16cid:durableId="1485462764">
    <w:abstractNumId w:val="16"/>
  </w:num>
  <w:num w:numId="16" w16cid:durableId="12462256">
    <w:abstractNumId w:val="3"/>
  </w:num>
  <w:num w:numId="17" w16cid:durableId="1657293679">
    <w:abstractNumId w:val="14"/>
  </w:num>
  <w:num w:numId="18" w16cid:durableId="1560827002">
    <w:abstractNumId w:val="13"/>
  </w:num>
  <w:num w:numId="19" w16cid:durableId="1053426888">
    <w:abstractNumId w:val="8"/>
  </w:num>
  <w:num w:numId="20" w16cid:durableId="1281764656">
    <w:abstractNumId w:val="12"/>
  </w:num>
  <w:num w:numId="21" w16cid:durableId="6073473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2"/>
    <w:rsid w:val="00000F51"/>
    <w:rsid w:val="000032F7"/>
    <w:rsid w:val="00003647"/>
    <w:rsid w:val="00005A5C"/>
    <w:rsid w:val="00010812"/>
    <w:rsid w:val="00013766"/>
    <w:rsid w:val="00016E2E"/>
    <w:rsid w:val="00017735"/>
    <w:rsid w:val="00020740"/>
    <w:rsid w:val="00021A85"/>
    <w:rsid w:val="000235DE"/>
    <w:rsid w:val="00027D79"/>
    <w:rsid w:val="00031538"/>
    <w:rsid w:val="00032B0F"/>
    <w:rsid w:val="0003642D"/>
    <w:rsid w:val="00037CD3"/>
    <w:rsid w:val="000405F5"/>
    <w:rsid w:val="0004205E"/>
    <w:rsid w:val="00042F33"/>
    <w:rsid w:val="000436AC"/>
    <w:rsid w:val="000465DF"/>
    <w:rsid w:val="00047142"/>
    <w:rsid w:val="00050569"/>
    <w:rsid w:val="00051EF8"/>
    <w:rsid w:val="000528BE"/>
    <w:rsid w:val="000537D2"/>
    <w:rsid w:val="00053DDC"/>
    <w:rsid w:val="00053E95"/>
    <w:rsid w:val="00054977"/>
    <w:rsid w:val="00055139"/>
    <w:rsid w:val="0006063C"/>
    <w:rsid w:val="000639BE"/>
    <w:rsid w:val="00063D69"/>
    <w:rsid w:val="000665AA"/>
    <w:rsid w:val="00072FC4"/>
    <w:rsid w:val="0007353E"/>
    <w:rsid w:val="00076599"/>
    <w:rsid w:val="00082433"/>
    <w:rsid w:val="00084686"/>
    <w:rsid w:val="000860A5"/>
    <w:rsid w:val="0009126E"/>
    <w:rsid w:val="0009326E"/>
    <w:rsid w:val="00093A98"/>
    <w:rsid w:val="00096F12"/>
    <w:rsid w:val="00097EEF"/>
    <w:rsid w:val="000A111D"/>
    <w:rsid w:val="000A12C5"/>
    <w:rsid w:val="000A14D9"/>
    <w:rsid w:val="000A37C8"/>
    <w:rsid w:val="000A3FE3"/>
    <w:rsid w:val="000A5C2B"/>
    <w:rsid w:val="000A6728"/>
    <w:rsid w:val="000B4C19"/>
    <w:rsid w:val="000B6E38"/>
    <w:rsid w:val="000B7B2D"/>
    <w:rsid w:val="000C2590"/>
    <w:rsid w:val="000C46E3"/>
    <w:rsid w:val="000C5F06"/>
    <w:rsid w:val="000D36CB"/>
    <w:rsid w:val="000D5C15"/>
    <w:rsid w:val="000E18F8"/>
    <w:rsid w:val="000E28D4"/>
    <w:rsid w:val="000E2B0D"/>
    <w:rsid w:val="000E5701"/>
    <w:rsid w:val="000F2710"/>
    <w:rsid w:val="000F29D6"/>
    <w:rsid w:val="000F4C53"/>
    <w:rsid w:val="000F7BD9"/>
    <w:rsid w:val="00105282"/>
    <w:rsid w:val="00110291"/>
    <w:rsid w:val="0011122E"/>
    <w:rsid w:val="001123E9"/>
    <w:rsid w:val="00113457"/>
    <w:rsid w:val="00113836"/>
    <w:rsid w:val="0011528E"/>
    <w:rsid w:val="0011574B"/>
    <w:rsid w:val="00116D5D"/>
    <w:rsid w:val="00122928"/>
    <w:rsid w:val="00124006"/>
    <w:rsid w:val="00127864"/>
    <w:rsid w:val="001353B8"/>
    <w:rsid w:val="00135FF1"/>
    <w:rsid w:val="00135FF5"/>
    <w:rsid w:val="00143A5E"/>
    <w:rsid w:val="00143C37"/>
    <w:rsid w:val="00144D5E"/>
    <w:rsid w:val="00151098"/>
    <w:rsid w:val="001538C4"/>
    <w:rsid w:val="001546D2"/>
    <w:rsid w:val="00154F8A"/>
    <w:rsid w:val="00155BE0"/>
    <w:rsid w:val="00160FED"/>
    <w:rsid w:val="0016142E"/>
    <w:rsid w:val="0016359E"/>
    <w:rsid w:val="00163D2D"/>
    <w:rsid w:val="00166977"/>
    <w:rsid w:val="00166D92"/>
    <w:rsid w:val="00170238"/>
    <w:rsid w:val="00171EF6"/>
    <w:rsid w:val="00174D18"/>
    <w:rsid w:val="00175B89"/>
    <w:rsid w:val="00176DF2"/>
    <w:rsid w:val="001808A4"/>
    <w:rsid w:val="0018098D"/>
    <w:rsid w:val="00182FAC"/>
    <w:rsid w:val="00183D95"/>
    <w:rsid w:val="00186137"/>
    <w:rsid w:val="0019161E"/>
    <w:rsid w:val="0019169F"/>
    <w:rsid w:val="001956A3"/>
    <w:rsid w:val="001A1C0E"/>
    <w:rsid w:val="001A1DE5"/>
    <w:rsid w:val="001B092C"/>
    <w:rsid w:val="001B47BE"/>
    <w:rsid w:val="001C0DF1"/>
    <w:rsid w:val="001C2097"/>
    <w:rsid w:val="001C23BD"/>
    <w:rsid w:val="001C3D87"/>
    <w:rsid w:val="001C4352"/>
    <w:rsid w:val="001C7218"/>
    <w:rsid w:val="001E03F1"/>
    <w:rsid w:val="001E0DE6"/>
    <w:rsid w:val="001E1664"/>
    <w:rsid w:val="001E3000"/>
    <w:rsid w:val="001E49A9"/>
    <w:rsid w:val="001E7605"/>
    <w:rsid w:val="001E760F"/>
    <w:rsid w:val="001F344E"/>
    <w:rsid w:val="001F38B0"/>
    <w:rsid w:val="001F6569"/>
    <w:rsid w:val="0020149E"/>
    <w:rsid w:val="002019E0"/>
    <w:rsid w:val="00203456"/>
    <w:rsid w:val="00207424"/>
    <w:rsid w:val="002110C1"/>
    <w:rsid w:val="00211E59"/>
    <w:rsid w:val="00212D52"/>
    <w:rsid w:val="00214755"/>
    <w:rsid w:val="0021550C"/>
    <w:rsid w:val="0022171C"/>
    <w:rsid w:val="00221F18"/>
    <w:rsid w:val="00224818"/>
    <w:rsid w:val="00224B5E"/>
    <w:rsid w:val="0022692B"/>
    <w:rsid w:val="00226AEE"/>
    <w:rsid w:val="00227C6B"/>
    <w:rsid w:val="0023389F"/>
    <w:rsid w:val="00233C17"/>
    <w:rsid w:val="00234DA9"/>
    <w:rsid w:val="002360D5"/>
    <w:rsid w:val="00236F65"/>
    <w:rsid w:val="00236F9F"/>
    <w:rsid w:val="00237CDD"/>
    <w:rsid w:val="00240700"/>
    <w:rsid w:val="002411B2"/>
    <w:rsid w:val="0024277A"/>
    <w:rsid w:val="00242A8A"/>
    <w:rsid w:val="00245836"/>
    <w:rsid w:val="0024625C"/>
    <w:rsid w:val="00247EFB"/>
    <w:rsid w:val="002517EC"/>
    <w:rsid w:val="00251FEC"/>
    <w:rsid w:val="002573FF"/>
    <w:rsid w:val="00260103"/>
    <w:rsid w:val="00260180"/>
    <w:rsid w:val="00260636"/>
    <w:rsid w:val="0026170B"/>
    <w:rsid w:val="00262CBF"/>
    <w:rsid w:val="00266A8D"/>
    <w:rsid w:val="00266C29"/>
    <w:rsid w:val="0027262F"/>
    <w:rsid w:val="00274D04"/>
    <w:rsid w:val="002754CB"/>
    <w:rsid w:val="00280AA5"/>
    <w:rsid w:val="0028257D"/>
    <w:rsid w:val="00284149"/>
    <w:rsid w:val="0028657B"/>
    <w:rsid w:val="00286BF6"/>
    <w:rsid w:val="00290731"/>
    <w:rsid w:val="00292227"/>
    <w:rsid w:val="00295901"/>
    <w:rsid w:val="002970D8"/>
    <w:rsid w:val="00297F11"/>
    <w:rsid w:val="002A2692"/>
    <w:rsid w:val="002A2C2B"/>
    <w:rsid w:val="002A4314"/>
    <w:rsid w:val="002A7B78"/>
    <w:rsid w:val="002B0893"/>
    <w:rsid w:val="002B4F15"/>
    <w:rsid w:val="002B6851"/>
    <w:rsid w:val="002B6A01"/>
    <w:rsid w:val="002B7F12"/>
    <w:rsid w:val="002C05EC"/>
    <w:rsid w:val="002C1A78"/>
    <w:rsid w:val="002C2581"/>
    <w:rsid w:val="002C3F83"/>
    <w:rsid w:val="002C6B38"/>
    <w:rsid w:val="002C6C77"/>
    <w:rsid w:val="002C6F5D"/>
    <w:rsid w:val="002C7A2C"/>
    <w:rsid w:val="002D0715"/>
    <w:rsid w:val="002D071E"/>
    <w:rsid w:val="002D0B7C"/>
    <w:rsid w:val="002D0D88"/>
    <w:rsid w:val="002D17C3"/>
    <w:rsid w:val="002D17CF"/>
    <w:rsid w:val="002D31F9"/>
    <w:rsid w:val="002D5EA1"/>
    <w:rsid w:val="002D71FC"/>
    <w:rsid w:val="002D77DD"/>
    <w:rsid w:val="002E089C"/>
    <w:rsid w:val="002E0C60"/>
    <w:rsid w:val="002E1EA1"/>
    <w:rsid w:val="002E361A"/>
    <w:rsid w:val="002E59FD"/>
    <w:rsid w:val="002E5AB8"/>
    <w:rsid w:val="002E5F26"/>
    <w:rsid w:val="002E6202"/>
    <w:rsid w:val="002E7730"/>
    <w:rsid w:val="002F4B01"/>
    <w:rsid w:val="002F6AB7"/>
    <w:rsid w:val="00301A08"/>
    <w:rsid w:val="00303147"/>
    <w:rsid w:val="0030316B"/>
    <w:rsid w:val="003036C1"/>
    <w:rsid w:val="00306D5E"/>
    <w:rsid w:val="00310C07"/>
    <w:rsid w:val="00311A47"/>
    <w:rsid w:val="00311A6D"/>
    <w:rsid w:val="003177F1"/>
    <w:rsid w:val="00320DEA"/>
    <w:rsid w:val="00320E14"/>
    <w:rsid w:val="00322945"/>
    <w:rsid w:val="00323365"/>
    <w:rsid w:val="0032356B"/>
    <w:rsid w:val="00325A3F"/>
    <w:rsid w:val="003262D6"/>
    <w:rsid w:val="00326643"/>
    <w:rsid w:val="0032736C"/>
    <w:rsid w:val="003302BA"/>
    <w:rsid w:val="003355C6"/>
    <w:rsid w:val="00343741"/>
    <w:rsid w:val="0035015A"/>
    <w:rsid w:val="00353B31"/>
    <w:rsid w:val="00355DB2"/>
    <w:rsid w:val="00355E05"/>
    <w:rsid w:val="00360B90"/>
    <w:rsid w:val="00360E58"/>
    <w:rsid w:val="003612F7"/>
    <w:rsid w:val="00361389"/>
    <w:rsid w:val="00361F97"/>
    <w:rsid w:val="00366C21"/>
    <w:rsid w:val="0037196E"/>
    <w:rsid w:val="00371BEE"/>
    <w:rsid w:val="00372F64"/>
    <w:rsid w:val="003739EB"/>
    <w:rsid w:val="00375F62"/>
    <w:rsid w:val="00377D8A"/>
    <w:rsid w:val="00380EAD"/>
    <w:rsid w:val="00381F70"/>
    <w:rsid w:val="0038447B"/>
    <w:rsid w:val="003904C0"/>
    <w:rsid w:val="003905B2"/>
    <w:rsid w:val="00391C99"/>
    <w:rsid w:val="00392854"/>
    <w:rsid w:val="00394EED"/>
    <w:rsid w:val="00395F4A"/>
    <w:rsid w:val="003A2050"/>
    <w:rsid w:val="003A2EA9"/>
    <w:rsid w:val="003A5018"/>
    <w:rsid w:val="003A6E8F"/>
    <w:rsid w:val="003B04AD"/>
    <w:rsid w:val="003B0889"/>
    <w:rsid w:val="003B1304"/>
    <w:rsid w:val="003B178D"/>
    <w:rsid w:val="003B2DF0"/>
    <w:rsid w:val="003B2F4F"/>
    <w:rsid w:val="003B308E"/>
    <w:rsid w:val="003B3AB6"/>
    <w:rsid w:val="003B4CF8"/>
    <w:rsid w:val="003B4E23"/>
    <w:rsid w:val="003B6AB3"/>
    <w:rsid w:val="003C09FB"/>
    <w:rsid w:val="003C0ED3"/>
    <w:rsid w:val="003C12E0"/>
    <w:rsid w:val="003C61C5"/>
    <w:rsid w:val="003C7CE4"/>
    <w:rsid w:val="003C7F26"/>
    <w:rsid w:val="003D38CA"/>
    <w:rsid w:val="003D4EC9"/>
    <w:rsid w:val="003D74CF"/>
    <w:rsid w:val="003E0481"/>
    <w:rsid w:val="003E174D"/>
    <w:rsid w:val="003E64A6"/>
    <w:rsid w:val="003E7DAE"/>
    <w:rsid w:val="003F2C26"/>
    <w:rsid w:val="003F52F9"/>
    <w:rsid w:val="004054BF"/>
    <w:rsid w:val="00416316"/>
    <w:rsid w:val="00416C00"/>
    <w:rsid w:val="0042076A"/>
    <w:rsid w:val="00421777"/>
    <w:rsid w:val="00421FCB"/>
    <w:rsid w:val="0042308C"/>
    <w:rsid w:val="00423B1C"/>
    <w:rsid w:val="004245D7"/>
    <w:rsid w:val="00424F88"/>
    <w:rsid w:val="00425948"/>
    <w:rsid w:val="00426C69"/>
    <w:rsid w:val="00430226"/>
    <w:rsid w:val="004319BF"/>
    <w:rsid w:val="00431F65"/>
    <w:rsid w:val="004374D3"/>
    <w:rsid w:val="00437F46"/>
    <w:rsid w:val="00440E52"/>
    <w:rsid w:val="00441C87"/>
    <w:rsid w:val="004439E0"/>
    <w:rsid w:val="0044405C"/>
    <w:rsid w:val="00446999"/>
    <w:rsid w:val="00450FE3"/>
    <w:rsid w:val="00451559"/>
    <w:rsid w:val="004515DE"/>
    <w:rsid w:val="004519E6"/>
    <w:rsid w:val="00452071"/>
    <w:rsid w:val="00452223"/>
    <w:rsid w:val="00453B17"/>
    <w:rsid w:val="00457BF6"/>
    <w:rsid w:val="00457D06"/>
    <w:rsid w:val="00466CB3"/>
    <w:rsid w:val="00471355"/>
    <w:rsid w:val="004728C5"/>
    <w:rsid w:val="00472FBB"/>
    <w:rsid w:val="00473216"/>
    <w:rsid w:val="00474106"/>
    <w:rsid w:val="00477B22"/>
    <w:rsid w:val="00481519"/>
    <w:rsid w:val="00485179"/>
    <w:rsid w:val="00485906"/>
    <w:rsid w:val="00485AAF"/>
    <w:rsid w:val="00485C88"/>
    <w:rsid w:val="00487EAB"/>
    <w:rsid w:val="0049016D"/>
    <w:rsid w:val="00490FAC"/>
    <w:rsid w:val="004928E5"/>
    <w:rsid w:val="00494F76"/>
    <w:rsid w:val="00497F24"/>
    <w:rsid w:val="004A4652"/>
    <w:rsid w:val="004A6014"/>
    <w:rsid w:val="004A77D6"/>
    <w:rsid w:val="004B1B58"/>
    <w:rsid w:val="004B23B2"/>
    <w:rsid w:val="004B316C"/>
    <w:rsid w:val="004B7E85"/>
    <w:rsid w:val="004C01F3"/>
    <w:rsid w:val="004C054B"/>
    <w:rsid w:val="004C0A48"/>
    <w:rsid w:val="004C1864"/>
    <w:rsid w:val="004C28EB"/>
    <w:rsid w:val="004C45B5"/>
    <w:rsid w:val="004C5426"/>
    <w:rsid w:val="004D0B4E"/>
    <w:rsid w:val="004D1DF9"/>
    <w:rsid w:val="004D47C6"/>
    <w:rsid w:val="004D4C03"/>
    <w:rsid w:val="004D5D9C"/>
    <w:rsid w:val="004D6843"/>
    <w:rsid w:val="004D749C"/>
    <w:rsid w:val="004E1BE5"/>
    <w:rsid w:val="004E3008"/>
    <w:rsid w:val="004E3041"/>
    <w:rsid w:val="004E3865"/>
    <w:rsid w:val="004E4C82"/>
    <w:rsid w:val="004E5B79"/>
    <w:rsid w:val="004E6B02"/>
    <w:rsid w:val="004E6E12"/>
    <w:rsid w:val="004F052E"/>
    <w:rsid w:val="004F4E8D"/>
    <w:rsid w:val="004F53BE"/>
    <w:rsid w:val="004F6CD5"/>
    <w:rsid w:val="0050262D"/>
    <w:rsid w:val="00502631"/>
    <w:rsid w:val="0050267A"/>
    <w:rsid w:val="005039CA"/>
    <w:rsid w:val="00504F3D"/>
    <w:rsid w:val="00510BCB"/>
    <w:rsid w:val="00511D23"/>
    <w:rsid w:val="00512D2B"/>
    <w:rsid w:val="0051424D"/>
    <w:rsid w:val="00515376"/>
    <w:rsid w:val="005167A9"/>
    <w:rsid w:val="005205EA"/>
    <w:rsid w:val="00520FE0"/>
    <w:rsid w:val="005318EA"/>
    <w:rsid w:val="005322AD"/>
    <w:rsid w:val="005346E7"/>
    <w:rsid w:val="00535009"/>
    <w:rsid w:val="00536ECF"/>
    <w:rsid w:val="005371DA"/>
    <w:rsid w:val="00540779"/>
    <w:rsid w:val="005413CD"/>
    <w:rsid w:val="005428EF"/>
    <w:rsid w:val="00545B07"/>
    <w:rsid w:val="00545BEA"/>
    <w:rsid w:val="00551B9A"/>
    <w:rsid w:val="00555DDA"/>
    <w:rsid w:val="00556928"/>
    <w:rsid w:val="00561E1C"/>
    <w:rsid w:val="00563686"/>
    <w:rsid w:val="005661B3"/>
    <w:rsid w:val="005721B5"/>
    <w:rsid w:val="00574C18"/>
    <w:rsid w:val="00575604"/>
    <w:rsid w:val="005762D9"/>
    <w:rsid w:val="00576F76"/>
    <w:rsid w:val="0057751C"/>
    <w:rsid w:val="00577D43"/>
    <w:rsid w:val="0058035D"/>
    <w:rsid w:val="00581AEB"/>
    <w:rsid w:val="00581D18"/>
    <w:rsid w:val="00582B81"/>
    <w:rsid w:val="00585B5A"/>
    <w:rsid w:val="005864D2"/>
    <w:rsid w:val="005866D1"/>
    <w:rsid w:val="00587150"/>
    <w:rsid w:val="005903C3"/>
    <w:rsid w:val="00591FD8"/>
    <w:rsid w:val="005932F6"/>
    <w:rsid w:val="00595A58"/>
    <w:rsid w:val="005A0AA6"/>
    <w:rsid w:val="005A0BF1"/>
    <w:rsid w:val="005A128F"/>
    <w:rsid w:val="005A46AB"/>
    <w:rsid w:val="005A4745"/>
    <w:rsid w:val="005A4897"/>
    <w:rsid w:val="005A75CC"/>
    <w:rsid w:val="005B0753"/>
    <w:rsid w:val="005B191B"/>
    <w:rsid w:val="005B2D15"/>
    <w:rsid w:val="005B4ED7"/>
    <w:rsid w:val="005C46EB"/>
    <w:rsid w:val="005C4D6B"/>
    <w:rsid w:val="005C59F0"/>
    <w:rsid w:val="005D1B26"/>
    <w:rsid w:val="005D2B9E"/>
    <w:rsid w:val="005D36B3"/>
    <w:rsid w:val="005D5CFC"/>
    <w:rsid w:val="005D61E4"/>
    <w:rsid w:val="005E0486"/>
    <w:rsid w:val="005E20F6"/>
    <w:rsid w:val="005E4A01"/>
    <w:rsid w:val="005E4ABD"/>
    <w:rsid w:val="005E4CD0"/>
    <w:rsid w:val="005E779B"/>
    <w:rsid w:val="005F0ACB"/>
    <w:rsid w:val="005F12CD"/>
    <w:rsid w:val="005F1835"/>
    <w:rsid w:val="005F71B5"/>
    <w:rsid w:val="00600153"/>
    <w:rsid w:val="00601657"/>
    <w:rsid w:val="006018FE"/>
    <w:rsid w:val="00604D08"/>
    <w:rsid w:val="00604F6C"/>
    <w:rsid w:val="00606696"/>
    <w:rsid w:val="006120A9"/>
    <w:rsid w:val="006126D7"/>
    <w:rsid w:val="00612F46"/>
    <w:rsid w:val="0062038A"/>
    <w:rsid w:val="006214DB"/>
    <w:rsid w:val="006225E1"/>
    <w:rsid w:val="0062412E"/>
    <w:rsid w:val="0062439C"/>
    <w:rsid w:val="0062780C"/>
    <w:rsid w:val="00630835"/>
    <w:rsid w:val="00630F06"/>
    <w:rsid w:val="00631B9D"/>
    <w:rsid w:val="00632FEE"/>
    <w:rsid w:val="00634473"/>
    <w:rsid w:val="006349F1"/>
    <w:rsid w:val="006356C1"/>
    <w:rsid w:val="00637251"/>
    <w:rsid w:val="006401B9"/>
    <w:rsid w:val="00640D57"/>
    <w:rsid w:val="006425FB"/>
    <w:rsid w:val="00650AF9"/>
    <w:rsid w:val="0065397B"/>
    <w:rsid w:val="00654FE2"/>
    <w:rsid w:val="00655296"/>
    <w:rsid w:val="0065534C"/>
    <w:rsid w:val="0065753F"/>
    <w:rsid w:val="00657820"/>
    <w:rsid w:val="00662981"/>
    <w:rsid w:val="00664EC6"/>
    <w:rsid w:val="00671880"/>
    <w:rsid w:val="0067444A"/>
    <w:rsid w:val="00674C66"/>
    <w:rsid w:val="00681DC4"/>
    <w:rsid w:val="00683A10"/>
    <w:rsid w:val="00683B15"/>
    <w:rsid w:val="00684B55"/>
    <w:rsid w:val="0068582A"/>
    <w:rsid w:val="00686D96"/>
    <w:rsid w:val="00691993"/>
    <w:rsid w:val="00693F0B"/>
    <w:rsid w:val="00695C12"/>
    <w:rsid w:val="00696781"/>
    <w:rsid w:val="006A09D7"/>
    <w:rsid w:val="006A0E54"/>
    <w:rsid w:val="006A2083"/>
    <w:rsid w:val="006A3375"/>
    <w:rsid w:val="006A350F"/>
    <w:rsid w:val="006A58DE"/>
    <w:rsid w:val="006A6CF8"/>
    <w:rsid w:val="006A75CD"/>
    <w:rsid w:val="006B1CD8"/>
    <w:rsid w:val="006B3CF0"/>
    <w:rsid w:val="006B5AE0"/>
    <w:rsid w:val="006C3B9C"/>
    <w:rsid w:val="006C41FF"/>
    <w:rsid w:val="006C4313"/>
    <w:rsid w:val="006C45AA"/>
    <w:rsid w:val="006D1C40"/>
    <w:rsid w:val="006D43EA"/>
    <w:rsid w:val="006D5C64"/>
    <w:rsid w:val="006D766C"/>
    <w:rsid w:val="006D7C5D"/>
    <w:rsid w:val="006E50B1"/>
    <w:rsid w:val="006E7503"/>
    <w:rsid w:val="006E76AF"/>
    <w:rsid w:val="006F2E4C"/>
    <w:rsid w:val="006F421A"/>
    <w:rsid w:val="006F5E10"/>
    <w:rsid w:val="006F7BC2"/>
    <w:rsid w:val="0070015A"/>
    <w:rsid w:val="00703224"/>
    <w:rsid w:val="007033A8"/>
    <w:rsid w:val="00707F57"/>
    <w:rsid w:val="0071030A"/>
    <w:rsid w:val="00712657"/>
    <w:rsid w:val="007134DD"/>
    <w:rsid w:val="007151CD"/>
    <w:rsid w:val="00716FD4"/>
    <w:rsid w:val="0072005D"/>
    <w:rsid w:val="007209DD"/>
    <w:rsid w:val="007218F8"/>
    <w:rsid w:val="00723A9C"/>
    <w:rsid w:val="007246C1"/>
    <w:rsid w:val="0072492A"/>
    <w:rsid w:val="00726F89"/>
    <w:rsid w:val="00726FD1"/>
    <w:rsid w:val="00727802"/>
    <w:rsid w:val="007311FA"/>
    <w:rsid w:val="00731473"/>
    <w:rsid w:val="0073311B"/>
    <w:rsid w:val="00733A3D"/>
    <w:rsid w:val="00735E62"/>
    <w:rsid w:val="007372F8"/>
    <w:rsid w:val="007428CD"/>
    <w:rsid w:val="0074645D"/>
    <w:rsid w:val="007465A0"/>
    <w:rsid w:val="00747279"/>
    <w:rsid w:val="0075092A"/>
    <w:rsid w:val="00756758"/>
    <w:rsid w:val="00757751"/>
    <w:rsid w:val="00757B7B"/>
    <w:rsid w:val="00760209"/>
    <w:rsid w:val="00760CC7"/>
    <w:rsid w:val="00760FD4"/>
    <w:rsid w:val="007636F4"/>
    <w:rsid w:val="0076636A"/>
    <w:rsid w:val="0076662B"/>
    <w:rsid w:val="00766D67"/>
    <w:rsid w:val="00767AFF"/>
    <w:rsid w:val="00770787"/>
    <w:rsid w:val="00772271"/>
    <w:rsid w:val="0077629A"/>
    <w:rsid w:val="007778A8"/>
    <w:rsid w:val="007805A2"/>
    <w:rsid w:val="00790C1D"/>
    <w:rsid w:val="00790D44"/>
    <w:rsid w:val="00791E84"/>
    <w:rsid w:val="0079505A"/>
    <w:rsid w:val="00795EE9"/>
    <w:rsid w:val="00797D37"/>
    <w:rsid w:val="007A49C6"/>
    <w:rsid w:val="007A4E3D"/>
    <w:rsid w:val="007A6A21"/>
    <w:rsid w:val="007B0A0F"/>
    <w:rsid w:val="007B0D06"/>
    <w:rsid w:val="007B1190"/>
    <w:rsid w:val="007B2AD3"/>
    <w:rsid w:val="007B43D3"/>
    <w:rsid w:val="007B670E"/>
    <w:rsid w:val="007C328E"/>
    <w:rsid w:val="007C34CC"/>
    <w:rsid w:val="007C7B83"/>
    <w:rsid w:val="007C7F89"/>
    <w:rsid w:val="007D4F64"/>
    <w:rsid w:val="007D6005"/>
    <w:rsid w:val="007D6C6B"/>
    <w:rsid w:val="007D7078"/>
    <w:rsid w:val="007E0281"/>
    <w:rsid w:val="007E0DB0"/>
    <w:rsid w:val="007E1497"/>
    <w:rsid w:val="007E22B0"/>
    <w:rsid w:val="007E39D3"/>
    <w:rsid w:val="007E51ED"/>
    <w:rsid w:val="007F072A"/>
    <w:rsid w:val="007F3C6E"/>
    <w:rsid w:val="007F5A1F"/>
    <w:rsid w:val="007F79A0"/>
    <w:rsid w:val="0080028F"/>
    <w:rsid w:val="0080094C"/>
    <w:rsid w:val="00802558"/>
    <w:rsid w:val="00805E06"/>
    <w:rsid w:val="008072C1"/>
    <w:rsid w:val="00807FDC"/>
    <w:rsid w:val="008101F2"/>
    <w:rsid w:val="008138F6"/>
    <w:rsid w:val="00813A4B"/>
    <w:rsid w:val="00813D1C"/>
    <w:rsid w:val="008142B9"/>
    <w:rsid w:val="008173DB"/>
    <w:rsid w:val="008175AD"/>
    <w:rsid w:val="008175D8"/>
    <w:rsid w:val="00820110"/>
    <w:rsid w:val="008205CE"/>
    <w:rsid w:val="00822399"/>
    <w:rsid w:val="00823291"/>
    <w:rsid w:val="00824DB5"/>
    <w:rsid w:val="00825BF4"/>
    <w:rsid w:val="00826D6C"/>
    <w:rsid w:val="00830120"/>
    <w:rsid w:val="0083090A"/>
    <w:rsid w:val="008350DA"/>
    <w:rsid w:val="00835279"/>
    <w:rsid w:val="00835A9C"/>
    <w:rsid w:val="00835EA9"/>
    <w:rsid w:val="008370D9"/>
    <w:rsid w:val="008409F9"/>
    <w:rsid w:val="00840FC0"/>
    <w:rsid w:val="00844777"/>
    <w:rsid w:val="008452FD"/>
    <w:rsid w:val="00851A66"/>
    <w:rsid w:val="00853A47"/>
    <w:rsid w:val="0085405D"/>
    <w:rsid w:val="0085480E"/>
    <w:rsid w:val="00856828"/>
    <w:rsid w:val="00860DB6"/>
    <w:rsid w:val="00863AEC"/>
    <w:rsid w:val="008641A6"/>
    <w:rsid w:val="008643AE"/>
    <w:rsid w:val="00865358"/>
    <w:rsid w:val="00867984"/>
    <w:rsid w:val="00870CFE"/>
    <w:rsid w:val="008723D7"/>
    <w:rsid w:val="0087285F"/>
    <w:rsid w:val="008734FF"/>
    <w:rsid w:val="008736DC"/>
    <w:rsid w:val="00873887"/>
    <w:rsid w:val="00875C67"/>
    <w:rsid w:val="008761DA"/>
    <w:rsid w:val="00876C35"/>
    <w:rsid w:val="00881A94"/>
    <w:rsid w:val="00883FD6"/>
    <w:rsid w:val="00885931"/>
    <w:rsid w:val="008920AA"/>
    <w:rsid w:val="00893819"/>
    <w:rsid w:val="00894D7B"/>
    <w:rsid w:val="0089537F"/>
    <w:rsid w:val="00895552"/>
    <w:rsid w:val="00896C31"/>
    <w:rsid w:val="0089798C"/>
    <w:rsid w:val="008A1995"/>
    <w:rsid w:val="008A2856"/>
    <w:rsid w:val="008B166B"/>
    <w:rsid w:val="008B203F"/>
    <w:rsid w:val="008B31FE"/>
    <w:rsid w:val="008B42A5"/>
    <w:rsid w:val="008B5BE4"/>
    <w:rsid w:val="008B5CC9"/>
    <w:rsid w:val="008C100D"/>
    <w:rsid w:val="008C3064"/>
    <w:rsid w:val="008C65BD"/>
    <w:rsid w:val="008D0429"/>
    <w:rsid w:val="008D0ED9"/>
    <w:rsid w:val="008D1A34"/>
    <w:rsid w:val="008D1C93"/>
    <w:rsid w:val="008D2E94"/>
    <w:rsid w:val="008E0750"/>
    <w:rsid w:val="008E17EC"/>
    <w:rsid w:val="008F001B"/>
    <w:rsid w:val="008F046F"/>
    <w:rsid w:val="008F0B79"/>
    <w:rsid w:val="008F375F"/>
    <w:rsid w:val="008F6621"/>
    <w:rsid w:val="008F773E"/>
    <w:rsid w:val="0090030A"/>
    <w:rsid w:val="00900BD1"/>
    <w:rsid w:val="0090203E"/>
    <w:rsid w:val="00903E82"/>
    <w:rsid w:val="0091098D"/>
    <w:rsid w:val="0091140E"/>
    <w:rsid w:val="00912501"/>
    <w:rsid w:val="00912668"/>
    <w:rsid w:val="009137B5"/>
    <w:rsid w:val="00916FA7"/>
    <w:rsid w:val="00920426"/>
    <w:rsid w:val="00920DCF"/>
    <w:rsid w:val="00922050"/>
    <w:rsid w:val="00922974"/>
    <w:rsid w:val="0092605B"/>
    <w:rsid w:val="00934255"/>
    <w:rsid w:val="00935EFF"/>
    <w:rsid w:val="0094007A"/>
    <w:rsid w:val="00941B09"/>
    <w:rsid w:val="009431A6"/>
    <w:rsid w:val="00943A9D"/>
    <w:rsid w:val="0095416E"/>
    <w:rsid w:val="00957B44"/>
    <w:rsid w:val="009609F8"/>
    <w:rsid w:val="00961859"/>
    <w:rsid w:val="00965CFF"/>
    <w:rsid w:val="0096686B"/>
    <w:rsid w:val="00970211"/>
    <w:rsid w:val="009709AB"/>
    <w:rsid w:val="00970D33"/>
    <w:rsid w:val="009729E7"/>
    <w:rsid w:val="0097342A"/>
    <w:rsid w:val="009749AA"/>
    <w:rsid w:val="00976034"/>
    <w:rsid w:val="00976315"/>
    <w:rsid w:val="00977BA4"/>
    <w:rsid w:val="009851AC"/>
    <w:rsid w:val="00985AEE"/>
    <w:rsid w:val="009904FD"/>
    <w:rsid w:val="0099245C"/>
    <w:rsid w:val="00993A21"/>
    <w:rsid w:val="00996952"/>
    <w:rsid w:val="009A0A62"/>
    <w:rsid w:val="009A1635"/>
    <w:rsid w:val="009A3C8F"/>
    <w:rsid w:val="009A5EE7"/>
    <w:rsid w:val="009B3418"/>
    <w:rsid w:val="009B3843"/>
    <w:rsid w:val="009B3AA0"/>
    <w:rsid w:val="009B3F32"/>
    <w:rsid w:val="009B40AD"/>
    <w:rsid w:val="009B4576"/>
    <w:rsid w:val="009B5038"/>
    <w:rsid w:val="009B5C97"/>
    <w:rsid w:val="009B5CDF"/>
    <w:rsid w:val="009B7B8B"/>
    <w:rsid w:val="009B7C38"/>
    <w:rsid w:val="009C234D"/>
    <w:rsid w:val="009C567C"/>
    <w:rsid w:val="009C798E"/>
    <w:rsid w:val="009C7F6E"/>
    <w:rsid w:val="009D1CAC"/>
    <w:rsid w:val="009D2A57"/>
    <w:rsid w:val="009D50A6"/>
    <w:rsid w:val="009D625B"/>
    <w:rsid w:val="009D69A4"/>
    <w:rsid w:val="009E1AAA"/>
    <w:rsid w:val="009E28D9"/>
    <w:rsid w:val="009E3409"/>
    <w:rsid w:val="009E419B"/>
    <w:rsid w:val="009E43B0"/>
    <w:rsid w:val="009F162D"/>
    <w:rsid w:val="009F2C32"/>
    <w:rsid w:val="009F6DE5"/>
    <w:rsid w:val="009F766A"/>
    <w:rsid w:val="00A0244F"/>
    <w:rsid w:val="00A03162"/>
    <w:rsid w:val="00A04208"/>
    <w:rsid w:val="00A04748"/>
    <w:rsid w:val="00A06303"/>
    <w:rsid w:val="00A12F44"/>
    <w:rsid w:val="00A13206"/>
    <w:rsid w:val="00A14114"/>
    <w:rsid w:val="00A16098"/>
    <w:rsid w:val="00A1700B"/>
    <w:rsid w:val="00A20C8C"/>
    <w:rsid w:val="00A22813"/>
    <w:rsid w:val="00A2376D"/>
    <w:rsid w:val="00A2482A"/>
    <w:rsid w:val="00A27877"/>
    <w:rsid w:val="00A30391"/>
    <w:rsid w:val="00A30809"/>
    <w:rsid w:val="00A348CE"/>
    <w:rsid w:val="00A363E3"/>
    <w:rsid w:val="00A36EFA"/>
    <w:rsid w:val="00A4106A"/>
    <w:rsid w:val="00A44C1F"/>
    <w:rsid w:val="00A47DA9"/>
    <w:rsid w:val="00A508EE"/>
    <w:rsid w:val="00A50EB3"/>
    <w:rsid w:val="00A52092"/>
    <w:rsid w:val="00A521E4"/>
    <w:rsid w:val="00A52BD7"/>
    <w:rsid w:val="00A56158"/>
    <w:rsid w:val="00A6024F"/>
    <w:rsid w:val="00A60AC8"/>
    <w:rsid w:val="00A6144F"/>
    <w:rsid w:val="00A61E7D"/>
    <w:rsid w:val="00A62F3B"/>
    <w:rsid w:val="00A66BB6"/>
    <w:rsid w:val="00A76F98"/>
    <w:rsid w:val="00A80861"/>
    <w:rsid w:val="00A80A1D"/>
    <w:rsid w:val="00A821CF"/>
    <w:rsid w:val="00A8474B"/>
    <w:rsid w:val="00A84AD1"/>
    <w:rsid w:val="00A84BE2"/>
    <w:rsid w:val="00A85B23"/>
    <w:rsid w:val="00A86897"/>
    <w:rsid w:val="00A91E49"/>
    <w:rsid w:val="00A920D8"/>
    <w:rsid w:val="00A92150"/>
    <w:rsid w:val="00A92581"/>
    <w:rsid w:val="00A92CCB"/>
    <w:rsid w:val="00A9386E"/>
    <w:rsid w:val="00A94DC3"/>
    <w:rsid w:val="00A956B1"/>
    <w:rsid w:val="00AA2026"/>
    <w:rsid w:val="00AA27E7"/>
    <w:rsid w:val="00AA3143"/>
    <w:rsid w:val="00AA451E"/>
    <w:rsid w:val="00AA4973"/>
    <w:rsid w:val="00AA6C50"/>
    <w:rsid w:val="00AA71A4"/>
    <w:rsid w:val="00AB0775"/>
    <w:rsid w:val="00AB0933"/>
    <w:rsid w:val="00AB28B2"/>
    <w:rsid w:val="00AB3DCB"/>
    <w:rsid w:val="00AB6AFD"/>
    <w:rsid w:val="00AC4593"/>
    <w:rsid w:val="00AC5DB2"/>
    <w:rsid w:val="00AC5EA9"/>
    <w:rsid w:val="00AD0528"/>
    <w:rsid w:val="00AD23B0"/>
    <w:rsid w:val="00AD2479"/>
    <w:rsid w:val="00AD30FB"/>
    <w:rsid w:val="00AD36F0"/>
    <w:rsid w:val="00AD4C03"/>
    <w:rsid w:val="00AD541D"/>
    <w:rsid w:val="00AD55ED"/>
    <w:rsid w:val="00AD6A58"/>
    <w:rsid w:val="00AE0565"/>
    <w:rsid w:val="00AE11FD"/>
    <w:rsid w:val="00AE21D4"/>
    <w:rsid w:val="00AE2940"/>
    <w:rsid w:val="00AE3651"/>
    <w:rsid w:val="00AE400C"/>
    <w:rsid w:val="00AE5B2C"/>
    <w:rsid w:val="00AE614A"/>
    <w:rsid w:val="00AE6EB2"/>
    <w:rsid w:val="00AF0B20"/>
    <w:rsid w:val="00AF4657"/>
    <w:rsid w:val="00AF641A"/>
    <w:rsid w:val="00AF65EC"/>
    <w:rsid w:val="00AF693C"/>
    <w:rsid w:val="00AF69A4"/>
    <w:rsid w:val="00B1038F"/>
    <w:rsid w:val="00B11468"/>
    <w:rsid w:val="00B15FAC"/>
    <w:rsid w:val="00B17D0A"/>
    <w:rsid w:val="00B21A36"/>
    <w:rsid w:val="00B223E2"/>
    <w:rsid w:val="00B22884"/>
    <w:rsid w:val="00B22C8C"/>
    <w:rsid w:val="00B2476E"/>
    <w:rsid w:val="00B24A24"/>
    <w:rsid w:val="00B26D59"/>
    <w:rsid w:val="00B270F8"/>
    <w:rsid w:val="00B32ADF"/>
    <w:rsid w:val="00B34C60"/>
    <w:rsid w:val="00B35962"/>
    <w:rsid w:val="00B40311"/>
    <w:rsid w:val="00B40954"/>
    <w:rsid w:val="00B41FFD"/>
    <w:rsid w:val="00B43198"/>
    <w:rsid w:val="00B44D7E"/>
    <w:rsid w:val="00B470E4"/>
    <w:rsid w:val="00B50B16"/>
    <w:rsid w:val="00B51190"/>
    <w:rsid w:val="00B51DE9"/>
    <w:rsid w:val="00B522C7"/>
    <w:rsid w:val="00B52B87"/>
    <w:rsid w:val="00B53339"/>
    <w:rsid w:val="00B5416E"/>
    <w:rsid w:val="00B5630E"/>
    <w:rsid w:val="00B604F5"/>
    <w:rsid w:val="00B62593"/>
    <w:rsid w:val="00B64455"/>
    <w:rsid w:val="00B65A28"/>
    <w:rsid w:val="00B672F7"/>
    <w:rsid w:val="00B7055D"/>
    <w:rsid w:val="00B70B32"/>
    <w:rsid w:val="00B721A7"/>
    <w:rsid w:val="00B72BBC"/>
    <w:rsid w:val="00B75009"/>
    <w:rsid w:val="00B75A40"/>
    <w:rsid w:val="00B76630"/>
    <w:rsid w:val="00B81FF6"/>
    <w:rsid w:val="00B910FF"/>
    <w:rsid w:val="00B91BC8"/>
    <w:rsid w:val="00B94A34"/>
    <w:rsid w:val="00B95856"/>
    <w:rsid w:val="00B95B3C"/>
    <w:rsid w:val="00B96F76"/>
    <w:rsid w:val="00B9749D"/>
    <w:rsid w:val="00BA0C58"/>
    <w:rsid w:val="00BA6D06"/>
    <w:rsid w:val="00BA710C"/>
    <w:rsid w:val="00BB396F"/>
    <w:rsid w:val="00BB3DC1"/>
    <w:rsid w:val="00BC0B87"/>
    <w:rsid w:val="00BC27F0"/>
    <w:rsid w:val="00BC31FC"/>
    <w:rsid w:val="00BC626A"/>
    <w:rsid w:val="00BC70BF"/>
    <w:rsid w:val="00BC7B96"/>
    <w:rsid w:val="00BD3C64"/>
    <w:rsid w:val="00BD40D3"/>
    <w:rsid w:val="00BD5D20"/>
    <w:rsid w:val="00BD61DE"/>
    <w:rsid w:val="00BD62FC"/>
    <w:rsid w:val="00BE01D7"/>
    <w:rsid w:val="00BE20C8"/>
    <w:rsid w:val="00BE2D89"/>
    <w:rsid w:val="00BE2E53"/>
    <w:rsid w:val="00BE48D0"/>
    <w:rsid w:val="00BE5D00"/>
    <w:rsid w:val="00BE61A0"/>
    <w:rsid w:val="00BF006F"/>
    <w:rsid w:val="00BF03C6"/>
    <w:rsid w:val="00BF37B6"/>
    <w:rsid w:val="00BF3A67"/>
    <w:rsid w:val="00BF468B"/>
    <w:rsid w:val="00BF4C98"/>
    <w:rsid w:val="00C00E50"/>
    <w:rsid w:val="00C020CC"/>
    <w:rsid w:val="00C02C50"/>
    <w:rsid w:val="00C07362"/>
    <w:rsid w:val="00C07AE2"/>
    <w:rsid w:val="00C07FE6"/>
    <w:rsid w:val="00C10BA0"/>
    <w:rsid w:val="00C10BC4"/>
    <w:rsid w:val="00C151FF"/>
    <w:rsid w:val="00C2337C"/>
    <w:rsid w:val="00C25F17"/>
    <w:rsid w:val="00C27344"/>
    <w:rsid w:val="00C278EA"/>
    <w:rsid w:val="00C3169B"/>
    <w:rsid w:val="00C329D6"/>
    <w:rsid w:val="00C32CDF"/>
    <w:rsid w:val="00C33B73"/>
    <w:rsid w:val="00C35066"/>
    <w:rsid w:val="00C37C19"/>
    <w:rsid w:val="00C43604"/>
    <w:rsid w:val="00C43C46"/>
    <w:rsid w:val="00C47BBD"/>
    <w:rsid w:val="00C47E66"/>
    <w:rsid w:val="00C50756"/>
    <w:rsid w:val="00C569EB"/>
    <w:rsid w:val="00C61042"/>
    <w:rsid w:val="00C64026"/>
    <w:rsid w:val="00C67DCB"/>
    <w:rsid w:val="00C704F8"/>
    <w:rsid w:val="00C7173B"/>
    <w:rsid w:val="00C71E36"/>
    <w:rsid w:val="00C736A7"/>
    <w:rsid w:val="00C752C8"/>
    <w:rsid w:val="00C75AC7"/>
    <w:rsid w:val="00C75F3E"/>
    <w:rsid w:val="00C80F85"/>
    <w:rsid w:val="00C85591"/>
    <w:rsid w:val="00C86BA1"/>
    <w:rsid w:val="00C87408"/>
    <w:rsid w:val="00C87569"/>
    <w:rsid w:val="00C909D4"/>
    <w:rsid w:val="00C90B06"/>
    <w:rsid w:val="00C91080"/>
    <w:rsid w:val="00C9280F"/>
    <w:rsid w:val="00C9398E"/>
    <w:rsid w:val="00C93CEA"/>
    <w:rsid w:val="00C93F70"/>
    <w:rsid w:val="00C93FD3"/>
    <w:rsid w:val="00C93FDF"/>
    <w:rsid w:val="00C946FF"/>
    <w:rsid w:val="00C965BC"/>
    <w:rsid w:val="00C96621"/>
    <w:rsid w:val="00C97F1D"/>
    <w:rsid w:val="00CA1109"/>
    <w:rsid w:val="00CA150D"/>
    <w:rsid w:val="00CA1863"/>
    <w:rsid w:val="00CA33A5"/>
    <w:rsid w:val="00CA53CA"/>
    <w:rsid w:val="00CB0316"/>
    <w:rsid w:val="00CB1C3A"/>
    <w:rsid w:val="00CB30B9"/>
    <w:rsid w:val="00CB3845"/>
    <w:rsid w:val="00CB62E4"/>
    <w:rsid w:val="00CB634F"/>
    <w:rsid w:val="00CB746F"/>
    <w:rsid w:val="00CC4348"/>
    <w:rsid w:val="00CC46BE"/>
    <w:rsid w:val="00CC4749"/>
    <w:rsid w:val="00CC4C35"/>
    <w:rsid w:val="00CC652D"/>
    <w:rsid w:val="00CC7133"/>
    <w:rsid w:val="00CC7806"/>
    <w:rsid w:val="00CD014E"/>
    <w:rsid w:val="00CD2436"/>
    <w:rsid w:val="00CD2D99"/>
    <w:rsid w:val="00CD4077"/>
    <w:rsid w:val="00CD581B"/>
    <w:rsid w:val="00CE127C"/>
    <w:rsid w:val="00CE3017"/>
    <w:rsid w:val="00CE5268"/>
    <w:rsid w:val="00CF1147"/>
    <w:rsid w:val="00CF1336"/>
    <w:rsid w:val="00CF1483"/>
    <w:rsid w:val="00CF7D52"/>
    <w:rsid w:val="00D024BE"/>
    <w:rsid w:val="00D05A4D"/>
    <w:rsid w:val="00D062AE"/>
    <w:rsid w:val="00D0780C"/>
    <w:rsid w:val="00D07B6F"/>
    <w:rsid w:val="00D07D8F"/>
    <w:rsid w:val="00D10590"/>
    <w:rsid w:val="00D1203B"/>
    <w:rsid w:val="00D134C5"/>
    <w:rsid w:val="00D15C72"/>
    <w:rsid w:val="00D24577"/>
    <w:rsid w:val="00D2619A"/>
    <w:rsid w:val="00D30238"/>
    <w:rsid w:val="00D30A93"/>
    <w:rsid w:val="00D32161"/>
    <w:rsid w:val="00D32941"/>
    <w:rsid w:val="00D34A04"/>
    <w:rsid w:val="00D35BA9"/>
    <w:rsid w:val="00D36A5D"/>
    <w:rsid w:val="00D41B3A"/>
    <w:rsid w:val="00D42275"/>
    <w:rsid w:val="00D459FC"/>
    <w:rsid w:val="00D479D6"/>
    <w:rsid w:val="00D504EC"/>
    <w:rsid w:val="00D50A8B"/>
    <w:rsid w:val="00D5170C"/>
    <w:rsid w:val="00D57087"/>
    <w:rsid w:val="00D61FCA"/>
    <w:rsid w:val="00D654A5"/>
    <w:rsid w:val="00D674A7"/>
    <w:rsid w:val="00D70951"/>
    <w:rsid w:val="00D70B99"/>
    <w:rsid w:val="00D72238"/>
    <w:rsid w:val="00D73F3A"/>
    <w:rsid w:val="00D81B40"/>
    <w:rsid w:val="00D82716"/>
    <w:rsid w:val="00D82BD5"/>
    <w:rsid w:val="00D87504"/>
    <w:rsid w:val="00D909EC"/>
    <w:rsid w:val="00D97A0F"/>
    <w:rsid w:val="00DA0CD6"/>
    <w:rsid w:val="00DA0FA1"/>
    <w:rsid w:val="00DA353A"/>
    <w:rsid w:val="00DA44E7"/>
    <w:rsid w:val="00DA52E7"/>
    <w:rsid w:val="00DA637C"/>
    <w:rsid w:val="00DB1492"/>
    <w:rsid w:val="00DB3906"/>
    <w:rsid w:val="00DB4785"/>
    <w:rsid w:val="00DB5348"/>
    <w:rsid w:val="00DB5414"/>
    <w:rsid w:val="00DB6529"/>
    <w:rsid w:val="00DC07A1"/>
    <w:rsid w:val="00DC1FB1"/>
    <w:rsid w:val="00DC36CE"/>
    <w:rsid w:val="00DC4DD7"/>
    <w:rsid w:val="00DC5208"/>
    <w:rsid w:val="00DC729A"/>
    <w:rsid w:val="00DD078B"/>
    <w:rsid w:val="00DD181A"/>
    <w:rsid w:val="00DD4B3C"/>
    <w:rsid w:val="00DD57E9"/>
    <w:rsid w:val="00DD5FD9"/>
    <w:rsid w:val="00DD78AB"/>
    <w:rsid w:val="00DE0794"/>
    <w:rsid w:val="00DE21B2"/>
    <w:rsid w:val="00DE26AF"/>
    <w:rsid w:val="00DE7F9F"/>
    <w:rsid w:val="00DF1ED9"/>
    <w:rsid w:val="00DF2910"/>
    <w:rsid w:val="00DF2CF5"/>
    <w:rsid w:val="00DF2FDC"/>
    <w:rsid w:val="00DF3661"/>
    <w:rsid w:val="00DF5CF7"/>
    <w:rsid w:val="00E00DD2"/>
    <w:rsid w:val="00E0242C"/>
    <w:rsid w:val="00E05643"/>
    <w:rsid w:val="00E106B2"/>
    <w:rsid w:val="00E14725"/>
    <w:rsid w:val="00E149C7"/>
    <w:rsid w:val="00E15082"/>
    <w:rsid w:val="00E20269"/>
    <w:rsid w:val="00E205A0"/>
    <w:rsid w:val="00E254B4"/>
    <w:rsid w:val="00E26C2F"/>
    <w:rsid w:val="00E27262"/>
    <w:rsid w:val="00E30D68"/>
    <w:rsid w:val="00E333AF"/>
    <w:rsid w:val="00E3342F"/>
    <w:rsid w:val="00E33DD2"/>
    <w:rsid w:val="00E35C7C"/>
    <w:rsid w:val="00E35F92"/>
    <w:rsid w:val="00E420BB"/>
    <w:rsid w:val="00E50364"/>
    <w:rsid w:val="00E5055D"/>
    <w:rsid w:val="00E524F4"/>
    <w:rsid w:val="00E55EF5"/>
    <w:rsid w:val="00E57CEC"/>
    <w:rsid w:val="00E60AAB"/>
    <w:rsid w:val="00E62C2C"/>
    <w:rsid w:val="00E63AFD"/>
    <w:rsid w:val="00E6444E"/>
    <w:rsid w:val="00E6456E"/>
    <w:rsid w:val="00E66DAF"/>
    <w:rsid w:val="00E75C06"/>
    <w:rsid w:val="00E8073A"/>
    <w:rsid w:val="00E81B40"/>
    <w:rsid w:val="00E827B9"/>
    <w:rsid w:val="00E83C47"/>
    <w:rsid w:val="00E925AA"/>
    <w:rsid w:val="00E92A57"/>
    <w:rsid w:val="00E941A9"/>
    <w:rsid w:val="00E94601"/>
    <w:rsid w:val="00E961FE"/>
    <w:rsid w:val="00E97B59"/>
    <w:rsid w:val="00EA195D"/>
    <w:rsid w:val="00EA47D3"/>
    <w:rsid w:val="00EA5266"/>
    <w:rsid w:val="00EA6634"/>
    <w:rsid w:val="00EA66AF"/>
    <w:rsid w:val="00EA79AE"/>
    <w:rsid w:val="00EB2A20"/>
    <w:rsid w:val="00EB2D9B"/>
    <w:rsid w:val="00EB425A"/>
    <w:rsid w:val="00EB7086"/>
    <w:rsid w:val="00EC240F"/>
    <w:rsid w:val="00EC59BE"/>
    <w:rsid w:val="00EC61D8"/>
    <w:rsid w:val="00EC7325"/>
    <w:rsid w:val="00EC742D"/>
    <w:rsid w:val="00EC74F2"/>
    <w:rsid w:val="00ED0DEE"/>
    <w:rsid w:val="00ED0ECD"/>
    <w:rsid w:val="00ED3C2B"/>
    <w:rsid w:val="00ED7F75"/>
    <w:rsid w:val="00EE0AAE"/>
    <w:rsid w:val="00EE1663"/>
    <w:rsid w:val="00EE32A5"/>
    <w:rsid w:val="00EE32D0"/>
    <w:rsid w:val="00EE3F2E"/>
    <w:rsid w:val="00EE4748"/>
    <w:rsid w:val="00EE5BA0"/>
    <w:rsid w:val="00EF0C5D"/>
    <w:rsid w:val="00EF13B9"/>
    <w:rsid w:val="00EF177E"/>
    <w:rsid w:val="00EF4511"/>
    <w:rsid w:val="00EF54FE"/>
    <w:rsid w:val="00EF5C5C"/>
    <w:rsid w:val="00EF74DF"/>
    <w:rsid w:val="00F03DDC"/>
    <w:rsid w:val="00F03E58"/>
    <w:rsid w:val="00F05160"/>
    <w:rsid w:val="00F06497"/>
    <w:rsid w:val="00F103A0"/>
    <w:rsid w:val="00F1074C"/>
    <w:rsid w:val="00F113B6"/>
    <w:rsid w:val="00F14A87"/>
    <w:rsid w:val="00F14D25"/>
    <w:rsid w:val="00F16588"/>
    <w:rsid w:val="00F168D3"/>
    <w:rsid w:val="00F16B78"/>
    <w:rsid w:val="00F2086A"/>
    <w:rsid w:val="00F20C83"/>
    <w:rsid w:val="00F2189D"/>
    <w:rsid w:val="00F22772"/>
    <w:rsid w:val="00F24BF8"/>
    <w:rsid w:val="00F26EAE"/>
    <w:rsid w:val="00F3234C"/>
    <w:rsid w:val="00F3238A"/>
    <w:rsid w:val="00F354DF"/>
    <w:rsid w:val="00F35BBC"/>
    <w:rsid w:val="00F36C17"/>
    <w:rsid w:val="00F4036A"/>
    <w:rsid w:val="00F4095E"/>
    <w:rsid w:val="00F41C3E"/>
    <w:rsid w:val="00F44796"/>
    <w:rsid w:val="00F455DD"/>
    <w:rsid w:val="00F47B41"/>
    <w:rsid w:val="00F51897"/>
    <w:rsid w:val="00F54A3D"/>
    <w:rsid w:val="00F55E7A"/>
    <w:rsid w:val="00F56D65"/>
    <w:rsid w:val="00F57C03"/>
    <w:rsid w:val="00F57EDE"/>
    <w:rsid w:val="00F609BF"/>
    <w:rsid w:val="00F621AD"/>
    <w:rsid w:val="00F7021F"/>
    <w:rsid w:val="00F720FA"/>
    <w:rsid w:val="00F779E2"/>
    <w:rsid w:val="00F8078B"/>
    <w:rsid w:val="00F819FA"/>
    <w:rsid w:val="00F81E2C"/>
    <w:rsid w:val="00F85AE8"/>
    <w:rsid w:val="00F85BA0"/>
    <w:rsid w:val="00F8627F"/>
    <w:rsid w:val="00F925AD"/>
    <w:rsid w:val="00F93314"/>
    <w:rsid w:val="00F951B1"/>
    <w:rsid w:val="00F95B2F"/>
    <w:rsid w:val="00F95ED8"/>
    <w:rsid w:val="00F95F03"/>
    <w:rsid w:val="00FA0D3D"/>
    <w:rsid w:val="00FA32C0"/>
    <w:rsid w:val="00FA6D26"/>
    <w:rsid w:val="00FA6EEC"/>
    <w:rsid w:val="00FA7E3B"/>
    <w:rsid w:val="00FB00C1"/>
    <w:rsid w:val="00FB0298"/>
    <w:rsid w:val="00FB1B5E"/>
    <w:rsid w:val="00FB33DE"/>
    <w:rsid w:val="00FB5E14"/>
    <w:rsid w:val="00FC0DA1"/>
    <w:rsid w:val="00FC12A4"/>
    <w:rsid w:val="00FD0687"/>
    <w:rsid w:val="00FD59CD"/>
    <w:rsid w:val="00FD5ABB"/>
    <w:rsid w:val="00FE04D7"/>
    <w:rsid w:val="00FE1D7B"/>
    <w:rsid w:val="00FE31DE"/>
    <w:rsid w:val="00FE5972"/>
    <w:rsid w:val="00FE5A49"/>
    <w:rsid w:val="00FE6956"/>
    <w:rsid w:val="00FE6B86"/>
    <w:rsid w:val="00FE7D6C"/>
    <w:rsid w:val="00FF11DC"/>
    <w:rsid w:val="00FF19EA"/>
    <w:rsid w:val="00FF4191"/>
    <w:rsid w:val="00FF66EB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2FF49"/>
  <w15:docId w15:val="{D10A7058-BF3E-4092-A60C-3D2FFB3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4DB"/>
    <w:rPr>
      <w:sz w:val="24"/>
      <w:szCs w:val="28"/>
    </w:rPr>
  </w:style>
  <w:style w:type="paragraph" w:styleId="1">
    <w:name w:val="heading 1"/>
    <w:basedOn w:val="a"/>
    <w:next w:val="a"/>
    <w:qFormat/>
    <w:rsid w:val="00CF7D52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CF7D52"/>
    <w:pPr>
      <w:keepNext/>
      <w:outlineLvl w:val="1"/>
    </w:pPr>
    <w:rPr>
      <w:rFonts w:ascii="AngsanaUPC" w:eastAsia="Cordia New" w:hAnsi="AngsanaUPC" w:cs="AngsanaUPC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rsid w:val="00CF7D52"/>
    <w:pPr>
      <w:keepNext/>
      <w:jc w:val="center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CF7D52"/>
    <w:pPr>
      <w:keepNext/>
      <w:jc w:val="center"/>
      <w:outlineLvl w:val="3"/>
    </w:pPr>
    <w:rPr>
      <w:rFonts w:ascii="AngsanaUPC" w:eastAsia="Cordia New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qFormat/>
    <w:rsid w:val="00CF7D52"/>
    <w:pPr>
      <w:keepNext/>
      <w:jc w:val="center"/>
      <w:outlineLvl w:val="4"/>
    </w:pPr>
    <w:rPr>
      <w:rFonts w:ascii="AngsanaUPC" w:eastAsia="Cordia New" w:hAnsi="AngsanaUPC" w:cs="AngsanaUPC"/>
      <w:b/>
      <w:bCs/>
      <w:sz w:val="32"/>
      <w:szCs w:val="32"/>
      <w:u w:val="single"/>
    </w:rPr>
  </w:style>
  <w:style w:type="paragraph" w:styleId="6">
    <w:name w:val="heading 6"/>
    <w:basedOn w:val="a"/>
    <w:next w:val="a"/>
    <w:qFormat/>
    <w:rsid w:val="00CF7D52"/>
    <w:pPr>
      <w:keepNext/>
      <w:jc w:val="center"/>
      <w:outlineLvl w:val="5"/>
    </w:pPr>
    <w:rPr>
      <w:rFonts w:ascii="AngsanaUPC" w:eastAsia="Cordia New" w:hAnsi="AngsanaUPC" w:cs="AngsanaUPC"/>
      <w:b/>
      <w:bCs/>
      <w:sz w:val="44"/>
      <w:szCs w:val="44"/>
    </w:rPr>
  </w:style>
  <w:style w:type="paragraph" w:styleId="7">
    <w:name w:val="heading 7"/>
    <w:basedOn w:val="a"/>
    <w:next w:val="a"/>
    <w:qFormat/>
    <w:rsid w:val="00CF7D52"/>
    <w:pPr>
      <w:keepNext/>
      <w:jc w:val="center"/>
      <w:outlineLvl w:val="6"/>
    </w:pPr>
    <w:rPr>
      <w:rFonts w:ascii="AngsanaUPC" w:eastAsia="Cordia New" w:hAnsi="AngsanaUPC" w:cs="AngsanaUPC"/>
      <w:sz w:val="32"/>
      <w:szCs w:val="32"/>
      <w:u w:val="single"/>
    </w:rPr>
  </w:style>
  <w:style w:type="paragraph" w:styleId="8">
    <w:name w:val="heading 8"/>
    <w:basedOn w:val="a"/>
    <w:next w:val="a"/>
    <w:qFormat/>
    <w:rsid w:val="00CF7D52"/>
    <w:pPr>
      <w:keepNext/>
      <w:jc w:val="center"/>
      <w:outlineLvl w:val="7"/>
    </w:pPr>
    <w:rPr>
      <w:rFonts w:ascii="AngsanaUPC" w:eastAsia="Cordia New" w:hAnsi="AngsanaUPC" w:cs="AngsanaUPC"/>
      <w:b/>
      <w:bCs/>
      <w:sz w:val="34"/>
      <w:szCs w:val="34"/>
    </w:rPr>
  </w:style>
  <w:style w:type="paragraph" w:styleId="9">
    <w:name w:val="heading 9"/>
    <w:basedOn w:val="a"/>
    <w:next w:val="a"/>
    <w:qFormat/>
    <w:rsid w:val="00CF7D52"/>
    <w:pPr>
      <w:keepNext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ลักษณะ1"/>
    <w:basedOn w:val="a"/>
    <w:autoRedefine/>
    <w:rsid w:val="00CF7D52"/>
    <w:rPr>
      <w:rFonts w:eastAsia="Cordia New" w:cs="AngsanaUPC"/>
      <w:sz w:val="32"/>
      <w:szCs w:val="32"/>
    </w:rPr>
  </w:style>
  <w:style w:type="paragraph" w:styleId="a3">
    <w:name w:val="Title"/>
    <w:basedOn w:val="a"/>
    <w:qFormat/>
    <w:rsid w:val="00CF7D52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paragraph" w:styleId="a4">
    <w:name w:val="Body Text"/>
    <w:basedOn w:val="a"/>
    <w:rsid w:val="00CF7D52"/>
    <w:pPr>
      <w:jc w:val="thaiDistribute"/>
    </w:pPr>
    <w:rPr>
      <w:rFonts w:ascii="CordiaUPC" w:eastAsia="Cordia New" w:hAnsi="CordiaUPC" w:cs="CordiaUPC"/>
      <w:sz w:val="32"/>
      <w:szCs w:val="32"/>
    </w:rPr>
  </w:style>
  <w:style w:type="paragraph" w:styleId="a5">
    <w:name w:val="Document Map"/>
    <w:basedOn w:val="a"/>
    <w:semiHidden/>
    <w:rsid w:val="00CF7D52"/>
    <w:pPr>
      <w:shd w:val="clear" w:color="auto" w:fill="000080"/>
    </w:pPr>
    <w:rPr>
      <w:rFonts w:ascii="Tahoma" w:hAnsi="Tahoma"/>
    </w:rPr>
  </w:style>
  <w:style w:type="table" w:styleId="a6">
    <w:name w:val="Table Grid"/>
    <w:basedOn w:val="a1"/>
    <w:rsid w:val="00CF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F5CE-1A22-4EDA-88A6-167F012A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คำสั่งโรงเรียนจอมทอง</vt:lpstr>
      <vt:lpstr>คำสั่งโรงเรียนจอมทอง</vt:lpstr>
    </vt:vector>
  </TitlesOfParts>
  <Company>iLLUSiON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คำสั่งโรงเรียนจอมทอง</dc:title>
  <dc:creator>iLLuSioN</dc:creator>
  <cp:lastModifiedBy>Piano Pla</cp:lastModifiedBy>
  <cp:revision>3</cp:revision>
  <cp:lastPrinted>2023-09-26T06:13:00Z</cp:lastPrinted>
  <dcterms:created xsi:type="dcterms:W3CDTF">2023-09-26T06:55:00Z</dcterms:created>
  <dcterms:modified xsi:type="dcterms:W3CDTF">2024-07-11T13:23:00Z</dcterms:modified>
</cp:coreProperties>
</file>