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DAE5" w14:textId="04F2401A" w:rsidR="00206AC6" w:rsidRPr="00206AC6" w:rsidRDefault="00000000" w:rsidP="00CE2B8C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280BF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75pt;margin-top:-36.1pt;width:81.85pt;height:81.85pt;z-index:-251658752" filled="t" fillcolor="blue" strokecolor="blue">
            <v:imagedata r:id="rId8" o:title=""/>
          </v:shape>
          <o:OLEObject Type="Embed" ProgID="MS_ClipArt_Gallery" ShapeID="_x0000_s1026" DrawAspect="Content" ObjectID="_1782233898" r:id="rId9"/>
        </w:object>
      </w:r>
    </w:p>
    <w:p w14:paraId="170F2C1B" w14:textId="77777777" w:rsidR="00A2275D" w:rsidRPr="00206AC6" w:rsidRDefault="00A2275D" w:rsidP="00CE2B8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1BC207" w14:textId="77777777" w:rsidR="008B6636" w:rsidRPr="00206AC6" w:rsidRDefault="008B6636" w:rsidP="00A948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 w:rsidR="0030502E" w:rsidRPr="00206AC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โรงเรียนร่วมราษฎร์วิทยานุกูล</w:t>
      </w:r>
    </w:p>
    <w:p w14:paraId="0FEF658E" w14:textId="7709D557" w:rsidR="008B6636" w:rsidRPr="00206AC6" w:rsidRDefault="00945F82" w:rsidP="00A948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A86F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0216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B16E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6636" w:rsidRPr="00206AC6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927AA7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9B7F0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6C313D7E" w14:textId="1F140787" w:rsidR="001F0222" w:rsidRPr="001F0222" w:rsidRDefault="00206AC6" w:rsidP="001F0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AC6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06AC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F0222" w:rsidRPr="001F0222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แต่งตั้งคณะกรรมการควบคุมนักเรียนไปแข่งขันความสามารถทางวิชาการ</w:t>
      </w:r>
    </w:p>
    <w:p w14:paraId="6E17B859" w14:textId="2F83E450" w:rsidR="00206AC6" w:rsidRPr="00206AC6" w:rsidRDefault="001F0222" w:rsidP="001F0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0222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proofErr w:type="spellStart"/>
      <w:r w:rsidRPr="001F0222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1F0222">
        <w:rPr>
          <w:rFonts w:ascii="TH SarabunPSK" w:hAnsi="TH SarabunPSK" w:cs="TH SarabunPSK"/>
          <w:b/>
          <w:bCs/>
          <w:sz w:val="32"/>
          <w:szCs w:val="32"/>
          <w:cs/>
        </w:rPr>
        <w:t>หัตถกรรมนักเรียน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Hlk12243731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ระดับเขตพื้นที่การศึกษา </w:t>
      </w:r>
      <w:r w:rsidR="004A5AE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๒๕๖</w:t>
      </w:r>
      <w:r w:rsidR="0010216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bookmarkEnd w:id="0"/>
    </w:p>
    <w:p w14:paraId="1F081E47" w14:textId="77777777" w:rsidR="00206AC6" w:rsidRPr="00206AC6" w:rsidRDefault="00206AC6" w:rsidP="00206AC6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</w:rPr>
        <w:t>…</w:t>
      </w:r>
      <w:r w:rsidRPr="00206AC6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206AC6">
        <w:rPr>
          <w:rFonts w:ascii="TH SarabunPSK" w:hAnsi="TH SarabunPSK" w:cs="TH SarabunPSK"/>
          <w:sz w:val="32"/>
          <w:szCs w:val="32"/>
        </w:rPr>
        <w:t>…………………….….</w:t>
      </w:r>
    </w:p>
    <w:p w14:paraId="3AB01A03" w14:textId="10E2C7C6" w:rsidR="001F0222" w:rsidRDefault="00206AC6" w:rsidP="001F02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Pr="00206AC6">
        <w:rPr>
          <w:rFonts w:ascii="TH SarabunPSK" w:hAnsi="TH SarabunPSK" w:cs="TH SarabunPSK"/>
          <w:sz w:val="32"/>
          <w:szCs w:val="32"/>
          <w:cs/>
        </w:rPr>
        <w:tab/>
      </w:r>
      <w:r w:rsidR="001F0222" w:rsidRPr="001F0222">
        <w:rPr>
          <w:rFonts w:ascii="TH SarabunPSK" w:hAnsi="TH SarabunPSK" w:cs="TH SarabunPSK"/>
          <w:sz w:val="32"/>
          <w:szCs w:val="32"/>
          <w:cs/>
        </w:rPr>
        <w:t>ด้วยสำนักงานเขตพื้นที่การศึกษาประถมศึกษาชัยภูมิ เขต 3 ได้แจ้งกำหนดดจัดงาน</w:t>
      </w:r>
      <w:proofErr w:type="spellStart"/>
      <w:r w:rsidR="001F0222" w:rsidRPr="001F0222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1F0222" w:rsidRPr="001F0222">
        <w:rPr>
          <w:rFonts w:ascii="TH SarabunPSK" w:hAnsi="TH SarabunPSK" w:cs="TH SarabunPSK"/>
          <w:sz w:val="32"/>
          <w:szCs w:val="32"/>
          <w:cs/>
        </w:rPr>
        <w:t xml:space="preserve">หัตถกรรมนักเรียน ปีการศึกษา ๒๕๖๕ ครั้งที่ </w:t>
      </w:r>
      <w:r w:rsidR="001F0222">
        <w:rPr>
          <w:rFonts w:ascii="TH SarabunPSK" w:hAnsi="TH SarabunPSK" w:cs="TH SarabunPSK" w:hint="cs"/>
          <w:sz w:val="32"/>
          <w:szCs w:val="32"/>
          <w:cs/>
        </w:rPr>
        <w:t xml:space="preserve">๗๐ </w:t>
      </w:r>
      <w:r w:rsidR="001F0222" w:rsidRPr="001F0222">
        <w:rPr>
          <w:rFonts w:ascii="TH SarabunPSK" w:hAnsi="TH SarabunPSK" w:cs="TH SarabunPSK"/>
          <w:sz w:val="32"/>
          <w:szCs w:val="32"/>
          <w:cs/>
        </w:rPr>
        <w:t xml:space="preserve">ระดับเขตพื้นที่การศึกษา ระหว่างวันที่ </w:t>
      </w:r>
      <w:r w:rsidR="001F0222">
        <w:rPr>
          <w:rFonts w:ascii="TH SarabunPSK" w:hAnsi="TH SarabunPSK" w:cs="TH SarabunPSK" w:hint="cs"/>
          <w:sz w:val="32"/>
          <w:szCs w:val="32"/>
          <w:cs/>
        </w:rPr>
        <w:t>๒๑ - ๒๓</w:t>
      </w:r>
      <w:r w:rsidR="001F0222" w:rsidRPr="001F0222">
        <w:rPr>
          <w:rFonts w:ascii="TH SarabunPSK" w:hAnsi="TH SarabunPSK" w:cs="TH SarabunPSK"/>
          <w:sz w:val="32"/>
          <w:szCs w:val="32"/>
          <w:cs/>
        </w:rPr>
        <w:t xml:space="preserve"> ธันวาคม ๒๕๖</w:t>
      </w:r>
      <w:r w:rsidR="001F0222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1F0222" w:rsidRPr="001F0222">
        <w:rPr>
          <w:rFonts w:ascii="TH SarabunPSK" w:hAnsi="TH SarabunPSK" w:cs="TH SarabunPSK"/>
          <w:sz w:val="32"/>
          <w:szCs w:val="32"/>
          <w:cs/>
        </w:rPr>
        <w:t>ในการนี้โรงเรียนได้ส่งนักเรียน ซึ่งได้รับการคัดเลือกให้เป็นตัวแทน</w:t>
      </w:r>
      <w:r w:rsidR="001F0222">
        <w:rPr>
          <w:rFonts w:ascii="TH SarabunPSK" w:hAnsi="TH SarabunPSK" w:cs="TH SarabunPSK" w:hint="cs"/>
          <w:sz w:val="32"/>
          <w:szCs w:val="32"/>
          <w:cs/>
        </w:rPr>
        <w:t>กลุ่มเครือข่ายตาเนินกะฮาด</w:t>
      </w:r>
      <w:r w:rsidR="001F0222" w:rsidRPr="001F0222">
        <w:rPr>
          <w:rFonts w:ascii="TH SarabunPSK" w:hAnsi="TH SarabunPSK" w:cs="TH SarabunPSK"/>
          <w:sz w:val="32"/>
          <w:szCs w:val="32"/>
          <w:cs/>
        </w:rPr>
        <w:t xml:space="preserve"> เข้าร่วมประกวดและแข่งขันความสามารถทางวิชาการ รวมทั้งสิ้น</w:t>
      </w:r>
      <w:r w:rsidR="001F0222">
        <w:rPr>
          <w:rFonts w:ascii="TH SarabunPSK" w:hAnsi="TH SarabunPSK" w:cs="TH SarabunPSK"/>
          <w:sz w:val="32"/>
          <w:szCs w:val="32"/>
        </w:rPr>
        <w:t xml:space="preserve"> </w:t>
      </w:r>
      <w:r w:rsidR="001F0222">
        <w:rPr>
          <w:rFonts w:ascii="TH SarabunPSK" w:hAnsi="TH SarabunPSK" w:cs="TH SarabunPSK" w:hint="cs"/>
          <w:sz w:val="32"/>
          <w:szCs w:val="32"/>
          <w:cs/>
        </w:rPr>
        <w:t>๒๙</w:t>
      </w:r>
      <w:r w:rsidR="001F0222" w:rsidRPr="001F0222">
        <w:rPr>
          <w:rFonts w:ascii="TH SarabunPSK" w:hAnsi="TH SarabunPSK" w:cs="TH SarabunPSK"/>
          <w:sz w:val="32"/>
          <w:szCs w:val="32"/>
          <w:cs/>
        </w:rPr>
        <w:t xml:space="preserve"> กิจกรรม นักเรียนจ</w:t>
      </w:r>
      <w:r w:rsidR="001F0222">
        <w:rPr>
          <w:rFonts w:ascii="TH SarabunPSK" w:hAnsi="TH SarabunPSK" w:cs="TH SarabunPSK" w:hint="cs"/>
          <w:sz w:val="32"/>
          <w:szCs w:val="32"/>
          <w:cs/>
        </w:rPr>
        <w:t>ำ</w:t>
      </w:r>
      <w:r w:rsidR="001F0222" w:rsidRPr="001F0222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1F0222">
        <w:rPr>
          <w:rFonts w:ascii="TH SarabunPSK" w:hAnsi="TH SarabunPSK" w:cs="TH SarabunPSK" w:hint="cs"/>
          <w:sz w:val="32"/>
          <w:szCs w:val="32"/>
          <w:cs/>
        </w:rPr>
        <w:t>๖</w:t>
      </w:r>
      <w:r w:rsidR="001F0222" w:rsidRPr="001F0222">
        <w:rPr>
          <w:rFonts w:ascii="TH SarabunPSK" w:hAnsi="TH SarabunPSK" w:cs="TH SarabunPSK"/>
          <w:sz w:val="32"/>
          <w:szCs w:val="32"/>
          <w:cs/>
        </w:rPr>
        <w:t>๖ คนเพื่อให้การด</w:t>
      </w:r>
      <w:r w:rsidR="001F0222">
        <w:rPr>
          <w:rFonts w:ascii="TH SarabunPSK" w:hAnsi="TH SarabunPSK" w:cs="TH SarabunPSK" w:hint="cs"/>
          <w:sz w:val="32"/>
          <w:szCs w:val="32"/>
          <w:cs/>
        </w:rPr>
        <w:t>ำ</w:t>
      </w:r>
      <w:r w:rsidR="001F0222" w:rsidRPr="001F0222">
        <w:rPr>
          <w:rFonts w:ascii="TH SarabunPSK" w:hAnsi="TH SarabunPSK" w:cs="TH SarabunPSK"/>
          <w:sz w:val="32"/>
          <w:szCs w:val="32"/>
          <w:cs/>
        </w:rPr>
        <w:t>เนินงานดังกล่าวเป็นไปด้วยความเรียบร้อย จึงแต่งตั้งคณะกรรมการด</w:t>
      </w:r>
      <w:r w:rsidR="001F0222">
        <w:rPr>
          <w:rFonts w:ascii="TH SarabunPSK" w:hAnsi="TH SarabunPSK" w:cs="TH SarabunPSK" w:hint="cs"/>
          <w:sz w:val="32"/>
          <w:szCs w:val="32"/>
          <w:cs/>
        </w:rPr>
        <w:t>ำ</w:t>
      </w:r>
      <w:r w:rsidR="001F0222" w:rsidRPr="001F0222">
        <w:rPr>
          <w:rFonts w:ascii="TH SarabunPSK" w:hAnsi="TH SarabunPSK" w:cs="TH SarabunPSK"/>
          <w:sz w:val="32"/>
          <w:szCs w:val="32"/>
          <w:cs/>
        </w:rPr>
        <w:t>เนินการดังนี้</w:t>
      </w:r>
    </w:p>
    <w:p w14:paraId="397A2093" w14:textId="0E7F0A05" w:rsidR="00102160" w:rsidRPr="008C537C" w:rsidRDefault="00102160" w:rsidP="001F0222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1D406B97" w14:textId="77777777" w:rsidR="00102160" w:rsidRPr="008C537C" w:rsidRDefault="00102160" w:rsidP="00102160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๑.๑  นางนง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4B6C3E92" w14:textId="77777777" w:rsidR="00102160" w:rsidRDefault="00102160" w:rsidP="00102160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๑.๒  นาง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ณชัย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12A94228" w14:textId="77777777" w:rsidR="00102160" w:rsidRPr="008C537C" w:rsidRDefault="00102160" w:rsidP="00102160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25BA737" w14:textId="15057EFC" w:rsidR="00102160" w:rsidRPr="008C537C" w:rsidRDefault="00102160" w:rsidP="00102160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0222" w:rsidRPr="008C537C">
        <w:rPr>
          <w:rFonts w:ascii="TH SarabunPSK" w:hAnsi="TH SarabunPSK" w:cs="TH SarabunPSK"/>
          <w:sz w:val="32"/>
          <w:szCs w:val="32"/>
          <w:cs/>
        </w:rPr>
        <w:t>นายธำรงเกียรติ   ขามจัตุรัส</w:t>
      </w:r>
      <w:r w:rsidR="001F0222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12AA2AE" w14:textId="77777777" w:rsidR="00102160" w:rsidRPr="008C537C" w:rsidRDefault="00102160" w:rsidP="00102160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นายภาณุ</w:t>
      </w:r>
      <w:r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BAF9B72" w14:textId="0EE53E13" w:rsidR="00102160" w:rsidRPr="008C537C" w:rsidRDefault="00102160" w:rsidP="00102160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0222" w:rsidRPr="008C537C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1F0222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63CDBDF2" w14:textId="7AECEA9D" w:rsidR="00206AC6" w:rsidRDefault="00206AC6" w:rsidP="007B16E0">
      <w:pPr>
        <w:spacing w:before="240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>๒. คณะกรรมการฝ่ายดำเนินการ</w:t>
      </w:r>
      <w:r w:rsidR="001F0222">
        <w:rPr>
          <w:rFonts w:ascii="TH SarabunPSK" w:hAnsi="TH SarabunPSK" w:cs="TH SarabunPSK" w:hint="cs"/>
          <w:b/>
          <w:bCs/>
          <w:sz w:val="32"/>
          <w:szCs w:val="32"/>
          <w:cs/>
        </w:rPr>
        <w:t>ควบคุมนักเรียนไปแข่งขัน</w:t>
      </w:r>
      <w:r w:rsidRPr="00206A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16E0">
        <w:rPr>
          <w:rFonts w:ascii="TH SarabunPSK" w:hAnsi="TH SarabunPSK" w:cs="TH SarabunPSK" w:hint="cs"/>
          <w:sz w:val="32"/>
          <w:szCs w:val="32"/>
          <w:cs/>
        </w:rPr>
        <w:t>มีหน้าที่ ควบคุม นำนักเรียน</w:t>
      </w:r>
      <w:r w:rsidR="007B16E0" w:rsidRPr="007B16E0">
        <w:rPr>
          <w:rFonts w:ascii="TH SarabunPSK" w:hAnsi="TH SarabunPSK" w:cs="TH SarabunPSK"/>
          <w:sz w:val="32"/>
          <w:szCs w:val="32"/>
          <w:cs/>
        </w:rPr>
        <w:t>ไปแข่งขันความสามารถทางวิชาการงาน</w:t>
      </w:r>
      <w:proofErr w:type="spellStart"/>
      <w:r w:rsidR="007B16E0" w:rsidRPr="007B16E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7B16E0" w:rsidRPr="007B16E0">
        <w:rPr>
          <w:rFonts w:ascii="TH SarabunPSK" w:hAnsi="TH SarabunPSK" w:cs="TH SarabunPSK"/>
          <w:sz w:val="32"/>
          <w:szCs w:val="32"/>
          <w:cs/>
        </w:rPr>
        <w:t>หัตถกรรมนักเรียน</w:t>
      </w:r>
      <w:r w:rsidR="007B16E0">
        <w:rPr>
          <w:rFonts w:ascii="TH SarabunPSK" w:hAnsi="TH SarabunPSK" w:cs="TH SarabunPSK" w:hint="cs"/>
          <w:sz w:val="32"/>
          <w:szCs w:val="32"/>
          <w:cs/>
        </w:rPr>
        <w:t xml:space="preserve"> ตามวัน เวลา และสถานที่ดังกล่าว ดังต่อไปนี้</w:t>
      </w:r>
    </w:p>
    <w:p w14:paraId="75F10237" w14:textId="39EEE2C1" w:rsidR="007B16E0" w:rsidRDefault="007B16E0" w:rsidP="007B16E0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1C7DD9D0" w14:textId="2319AFEB" w:rsidR="007B16E0" w:rsidRDefault="007B16E0" w:rsidP="007B16E0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2B7E9C6B" w14:textId="33438ABD" w:rsidR="007B16E0" w:rsidRDefault="007B16E0" w:rsidP="007B16E0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412E54A5" w14:textId="29720B92" w:rsidR="007B16E0" w:rsidRDefault="007B16E0" w:rsidP="007B16E0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17329A69" w14:textId="0B5A74BB" w:rsidR="007B16E0" w:rsidRDefault="007B16E0" w:rsidP="007B16E0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283CE175" w14:textId="77777777" w:rsidR="007B16E0" w:rsidRDefault="007B16E0" w:rsidP="007B16E0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725643BC" w14:textId="77777777" w:rsidR="00206AC6" w:rsidRPr="00206AC6" w:rsidRDefault="00206AC6" w:rsidP="00A86F2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lastRenderedPageBreak/>
        <w:t>ให้ผู้ที่ได้รับการแต่งตั้ง เอาใจใส่ปฏิบัติหน้าที่เต็มความสามารถ ด้วยความตั้งใจ</w:t>
      </w:r>
      <w:r w:rsidR="00A86F2A">
        <w:rPr>
          <w:rFonts w:ascii="TH SarabunPSK" w:hAnsi="TH SarabunPSK" w:cs="TH SarabunPSK"/>
          <w:sz w:val="32"/>
          <w:szCs w:val="32"/>
          <w:cs/>
        </w:rPr>
        <w:t xml:space="preserve"> และเอาใจใส่</w:t>
      </w:r>
      <w:r w:rsidRPr="00206AC6">
        <w:rPr>
          <w:rFonts w:ascii="TH SarabunPSK" w:hAnsi="TH SarabunPSK" w:cs="TH SarabunPSK"/>
          <w:sz w:val="32"/>
          <w:szCs w:val="32"/>
          <w:cs/>
        </w:rPr>
        <w:t>เพื่อให้บรรลุวัตถุประสงค์และให้เกิดผลดีต่อทางราชการ  หากมีปัญหา ให้แจ้งผู้บริหารทราบทันที</w:t>
      </w:r>
    </w:p>
    <w:p w14:paraId="72717CAE" w14:textId="49884A65" w:rsidR="00206AC6" w:rsidRPr="00206AC6" w:rsidRDefault="00206AC6" w:rsidP="00A86F2A">
      <w:pPr>
        <w:spacing w:before="240"/>
        <w:ind w:left="1996" w:firstLine="164"/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>สั่ง  ณ  วันที่</w:t>
      </w:r>
      <w:r w:rsidRPr="00206AC6">
        <w:rPr>
          <w:rFonts w:ascii="TH SarabunPSK" w:hAnsi="TH SarabunPSK" w:cs="TH SarabunPSK"/>
          <w:sz w:val="32"/>
          <w:szCs w:val="32"/>
        </w:rPr>
        <w:t xml:space="preserve">  </w:t>
      </w:r>
      <w:r w:rsidR="007B16E0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AC6">
        <w:rPr>
          <w:rFonts w:ascii="TH SarabunPSK" w:hAnsi="TH SarabunPSK" w:cs="TH SarabunPSK"/>
          <w:sz w:val="32"/>
          <w:szCs w:val="32"/>
        </w:rPr>
        <w:t xml:space="preserve">  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86557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82596D">
        <w:rPr>
          <w:rFonts w:ascii="TH SarabunPSK" w:hAnsi="TH SarabunPSK" w:cs="TH SarabunPSK"/>
          <w:sz w:val="32"/>
          <w:szCs w:val="32"/>
          <w:cs/>
        </w:rPr>
        <w:t>๒๕๖</w:t>
      </w:r>
      <w:r w:rsidR="008442B1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6C902F2" w14:textId="77777777" w:rsidR="00A2275D" w:rsidRDefault="00A2275D" w:rsidP="00A9488B">
      <w:pPr>
        <w:rPr>
          <w:rFonts w:ascii="TH SarabunPSK" w:hAnsi="TH SarabunPSK" w:cs="TH SarabunPSK"/>
          <w:sz w:val="32"/>
          <w:szCs w:val="32"/>
        </w:rPr>
      </w:pPr>
    </w:p>
    <w:p w14:paraId="6882A865" w14:textId="3DBB5C70" w:rsidR="00A86F2A" w:rsidRPr="00206AC6" w:rsidRDefault="00A86F2A" w:rsidP="00A9488B">
      <w:pPr>
        <w:rPr>
          <w:rFonts w:ascii="TH SarabunPSK" w:hAnsi="TH SarabunPSK" w:cs="TH SarabunPSK"/>
          <w:sz w:val="32"/>
          <w:szCs w:val="32"/>
        </w:rPr>
      </w:pPr>
    </w:p>
    <w:p w14:paraId="77832A84" w14:textId="57D60AEE" w:rsidR="00CB2FFD" w:rsidRPr="00206AC6" w:rsidRDefault="00D21104" w:rsidP="00A948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5C021B71" wp14:editId="74C8008C">
            <wp:simplePos x="0" y="0"/>
            <wp:positionH relativeFrom="column">
              <wp:posOffset>2752725</wp:posOffset>
            </wp:positionH>
            <wp:positionV relativeFrom="paragraph">
              <wp:posOffset>38100</wp:posOffset>
            </wp:positionV>
            <wp:extent cx="1819275" cy="474345"/>
            <wp:effectExtent l="0" t="0" r="952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30582" w14:textId="77777777" w:rsidR="00651760" w:rsidRPr="00206AC6" w:rsidRDefault="00651760" w:rsidP="00A9488B">
      <w:pPr>
        <w:rPr>
          <w:rFonts w:ascii="TH SarabunPSK" w:hAnsi="TH SarabunPSK" w:cs="TH SarabunPSK"/>
          <w:sz w:val="32"/>
          <w:szCs w:val="32"/>
        </w:rPr>
      </w:pPr>
    </w:p>
    <w:p w14:paraId="54F73A4C" w14:textId="77777777" w:rsidR="008B6636" w:rsidRPr="00206AC6" w:rsidRDefault="00651760" w:rsidP="00A9488B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="00CE2B8C" w:rsidRPr="00206A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01B" w:rsidRPr="00206AC6">
        <w:rPr>
          <w:rFonts w:ascii="TH SarabunPSK" w:hAnsi="TH SarabunPSK" w:cs="TH SarabunPSK"/>
          <w:sz w:val="32"/>
          <w:szCs w:val="32"/>
          <w:cs/>
        </w:rPr>
        <w:t>(นางนง</w:t>
      </w:r>
      <w:proofErr w:type="spellStart"/>
      <w:r w:rsidR="0054701B" w:rsidRPr="00206AC6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54701B" w:rsidRPr="00206AC6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8B6636" w:rsidRPr="00206AC6">
        <w:rPr>
          <w:rFonts w:ascii="TH SarabunPSK" w:hAnsi="TH SarabunPSK" w:cs="TH SarabunPSK"/>
          <w:sz w:val="32"/>
          <w:szCs w:val="32"/>
          <w:cs/>
        </w:rPr>
        <w:t>)</w:t>
      </w:r>
    </w:p>
    <w:p w14:paraId="2B844902" w14:textId="77777777" w:rsidR="005A186F" w:rsidRPr="00206AC6" w:rsidRDefault="00651760" w:rsidP="00A9488B">
      <w:pPr>
        <w:rPr>
          <w:rFonts w:ascii="TH SarabunPSK" w:hAnsi="TH SarabunPSK" w:cs="TH SarabunPSK"/>
          <w:sz w:val="32"/>
          <w:szCs w:val="32"/>
        </w:rPr>
      </w:pPr>
      <w:r w:rsidRPr="00206AC6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54701B" w:rsidRPr="00206AC6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CB2FFD" w:rsidRPr="00206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6636" w:rsidRPr="00206AC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30502E" w:rsidRPr="00206AC6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14:paraId="0CF18B93" w14:textId="77777777" w:rsidR="007B13C5" w:rsidRPr="00206AC6" w:rsidRDefault="007B13C5" w:rsidP="00A9488B">
      <w:pPr>
        <w:rPr>
          <w:rFonts w:ascii="TH SarabunPSK" w:hAnsi="TH SarabunPSK" w:cs="TH SarabunPSK"/>
          <w:sz w:val="32"/>
          <w:szCs w:val="32"/>
        </w:rPr>
      </w:pPr>
    </w:p>
    <w:p w14:paraId="3C3A73DA" w14:textId="77777777" w:rsidR="00865578" w:rsidRPr="0000221D" w:rsidRDefault="00865578" w:rsidP="00865578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297B5879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  <w:cs/>
        </w:rPr>
      </w:pPr>
      <w:r w:rsidRPr="00062763">
        <w:rPr>
          <w:rFonts w:ascii="TH SarabunPSK" w:hAnsi="TH SarabunPSK" w:cs="TH SarabunPSK"/>
          <w:cs/>
        </w:rPr>
        <w:t xml:space="preserve">๑. </w:t>
      </w:r>
      <w:r w:rsidRPr="00062763">
        <w:rPr>
          <w:rFonts w:ascii="TH SarabunPSK" w:hAnsi="TH SarabunPSK" w:cs="TH SarabunPSK" w:hint="cs"/>
          <w:cs/>
        </w:rPr>
        <w:t>พัชรินท</w:t>
      </w:r>
      <w:proofErr w:type="spellStart"/>
      <w:r w:rsidRPr="00062763">
        <w:rPr>
          <w:rFonts w:ascii="TH SarabunPSK" w:hAnsi="TH SarabunPSK" w:cs="TH SarabunPSK" w:hint="cs"/>
          <w:cs/>
        </w:rPr>
        <w:t>ร์</w:t>
      </w:r>
      <w:proofErr w:type="spellEnd"/>
      <w:r w:rsidRPr="00062763">
        <w:rPr>
          <w:rFonts w:ascii="TH SarabunPSK" w:hAnsi="TH SarabunPSK" w:cs="TH SarabunPSK" w:hint="cs"/>
          <w:cs/>
        </w:rPr>
        <w:t xml:space="preserve">  </w:t>
      </w:r>
      <w:proofErr w:type="spellStart"/>
      <w:r w:rsidRPr="00062763">
        <w:rPr>
          <w:rFonts w:ascii="TH SarabunPSK" w:hAnsi="TH SarabunPSK" w:cs="TH SarabunPSK" w:hint="cs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cs/>
        </w:rPr>
        <w:t>ณชัย....................................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  <w:t>๒. สงบ  เหลื่อมกลาง..........................................</w:t>
      </w:r>
    </w:p>
    <w:p w14:paraId="7BFDF178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062763">
        <w:rPr>
          <w:rFonts w:ascii="TH SarabunPSK" w:hAnsi="TH SarabunPSK" w:cs="TH SarabunPSK" w:hint="cs"/>
          <w:cs/>
        </w:rPr>
        <w:t xml:space="preserve">. </w:t>
      </w:r>
      <w:r w:rsidRPr="00062763">
        <w:rPr>
          <w:rFonts w:ascii="TH SarabunPSK" w:hAnsi="TH SarabunPSK" w:cs="TH SarabunPSK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</w:t>
      </w:r>
      <w:r w:rsidRPr="00062763">
        <w:rPr>
          <w:rFonts w:ascii="TH SarabunPSK" w:hAnsi="TH SarabunPSK" w:cs="TH SarabunPSK"/>
          <w:cs/>
        </w:rPr>
        <w:t>.  พรพรรณ  กุญชร.........................................</w:t>
      </w:r>
    </w:p>
    <w:p w14:paraId="58258ECA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062763">
        <w:rPr>
          <w:rFonts w:ascii="TH SarabunPSK" w:hAnsi="TH SarabunPSK" w:cs="TH SarabunPSK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๖</w:t>
      </w:r>
      <w:r w:rsidRPr="00062763">
        <w:rPr>
          <w:rFonts w:ascii="TH SarabunPSK" w:hAnsi="TH SarabunPSK" w:cs="TH SarabunPSK"/>
          <w:cs/>
        </w:rPr>
        <w:t>.  ทัศมาลี  จีระ</w:t>
      </w:r>
      <w:proofErr w:type="spellStart"/>
      <w:r w:rsidRPr="00062763">
        <w:rPr>
          <w:rFonts w:ascii="TH SarabunPSK" w:hAnsi="TH SarabunPSK" w:cs="TH SarabunPSK"/>
          <w:cs/>
        </w:rPr>
        <w:t>ออน</w:t>
      </w:r>
      <w:proofErr w:type="spellEnd"/>
      <w:r w:rsidRPr="00062763">
        <w:rPr>
          <w:rFonts w:ascii="TH SarabunPSK" w:hAnsi="TH SarabunPSK" w:cs="TH SarabunPSK"/>
          <w:cs/>
        </w:rPr>
        <w:t>............................</w:t>
      </w:r>
      <w:r w:rsidRPr="00062763">
        <w:rPr>
          <w:rFonts w:ascii="TH SarabunPSK" w:hAnsi="TH SarabunPSK" w:cs="TH SarabunPSK" w:hint="cs"/>
          <w:cs/>
        </w:rPr>
        <w:t>...</w:t>
      </w:r>
      <w:r w:rsidRPr="00062763">
        <w:rPr>
          <w:rFonts w:ascii="TH SarabunPSK" w:hAnsi="TH SarabunPSK" w:cs="TH SarabunPSK"/>
          <w:cs/>
        </w:rPr>
        <w:t>............</w:t>
      </w:r>
      <w:r w:rsidRPr="00062763">
        <w:rPr>
          <w:rFonts w:ascii="TH SarabunPSK" w:hAnsi="TH SarabunPSK" w:cs="TH SarabunPSK"/>
          <w:cs/>
        </w:rPr>
        <w:tab/>
      </w:r>
    </w:p>
    <w:p w14:paraId="33E3C183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๗</w:t>
      </w:r>
      <w:r w:rsidRPr="00062763">
        <w:rPr>
          <w:rFonts w:ascii="TH SarabunPSK" w:hAnsi="TH SarabunPSK" w:cs="TH SarabunPSK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cs/>
        </w:rPr>
        <w:t>.....</w:t>
      </w:r>
      <w:r w:rsidRPr="00062763">
        <w:rPr>
          <w:rFonts w:ascii="TH SarabunPSK" w:hAnsi="TH SarabunPSK" w:cs="TH SarabunPSK"/>
          <w:cs/>
        </w:rPr>
        <w:t>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๘</w:t>
      </w:r>
      <w:r w:rsidRPr="00062763">
        <w:rPr>
          <w:rFonts w:ascii="TH SarabunPSK" w:hAnsi="TH SarabunPSK" w:cs="TH SarabunPSK"/>
          <w:cs/>
        </w:rPr>
        <w:t>. พรรณิภา  ไกยวง</w:t>
      </w:r>
      <w:proofErr w:type="spellStart"/>
      <w:r w:rsidRPr="00062763">
        <w:rPr>
          <w:rFonts w:ascii="TH SarabunPSK" w:hAnsi="TH SarabunPSK" w:cs="TH SarabunPSK"/>
          <w:cs/>
        </w:rPr>
        <w:t>ค์</w:t>
      </w:r>
      <w:proofErr w:type="spellEnd"/>
      <w:r w:rsidRPr="00062763">
        <w:rPr>
          <w:rFonts w:ascii="TH SarabunPSK" w:hAnsi="TH SarabunPSK" w:cs="TH SarabunPSK"/>
          <w:cs/>
        </w:rPr>
        <w:t>.....................................</w:t>
      </w:r>
      <w:r w:rsidRPr="00062763">
        <w:rPr>
          <w:rFonts w:ascii="TH SarabunPSK" w:hAnsi="TH SarabunPSK" w:cs="TH SarabunPSK" w:hint="cs"/>
          <w:cs/>
        </w:rPr>
        <w:t>..</w:t>
      </w:r>
    </w:p>
    <w:p w14:paraId="4383882B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๙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</w:t>
      </w:r>
      <w:r w:rsidRPr="00062763">
        <w:rPr>
          <w:rFonts w:ascii="TH SarabunPSK" w:hAnsi="TH SarabunPSK" w:cs="TH SarabunPSK" w:hint="cs"/>
          <w:cs/>
        </w:rPr>
        <w:t>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๐</w:t>
      </w:r>
      <w:r w:rsidRPr="00062763">
        <w:rPr>
          <w:rFonts w:ascii="TH SarabunPSK" w:hAnsi="TH SarabunPSK" w:cs="TH SarabunPSK" w:hint="cs"/>
          <w:cs/>
        </w:rPr>
        <w:t xml:space="preserve">. </w:t>
      </w:r>
      <w:r w:rsidRPr="00062763">
        <w:rPr>
          <w:rFonts w:ascii="TH SarabunPSK" w:hAnsi="TH SarabunPSK" w:cs="TH SarabunPSK"/>
          <w:cs/>
        </w:rPr>
        <w:t>ณัฐวัฒน์  ธรรมทวีวิทย์................................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  <w:t xml:space="preserve"> </w:t>
      </w:r>
    </w:p>
    <w:p w14:paraId="280BC1B3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</w:rPr>
      </w:pPr>
      <w:r w:rsidRPr="00062763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๑</w:t>
      </w:r>
      <w:r w:rsidRPr="00062763">
        <w:rPr>
          <w:rFonts w:ascii="TH SarabunPSK" w:hAnsi="TH SarabunPSK" w:cs="TH SarabunPSK"/>
          <w:cs/>
        </w:rPr>
        <w:t>. อา</w:t>
      </w:r>
      <w:proofErr w:type="spellStart"/>
      <w:r w:rsidRPr="00062763">
        <w:rPr>
          <w:rFonts w:ascii="TH SarabunPSK" w:hAnsi="TH SarabunPSK" w:cs="TH SarabunPSK"/>
          <w:cs/>
        </w:rPr>
        <w:t>ธิป</w:t>
      </w:r>
      <w:proofErr w:type="spellEnd"/>
      <w:r w:rsidRPr="00062763">
        <w:rPr>
          <w:rFonts w:ascii="TH SarabunPSK" w:hAnsi="TH SarabunPSK" w:cs="TH SarabunPSK"/>
          <w:cs/>
        </w:rPr>
        <w:t xml:space="preserve">  พุลนู ................................................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  <w:t>๑</w:t>
      </w:r>
      <w:r>
        <w:rPr>
          <w:rFonts w:ascii="TH SarabunPSK" w:hAnsi="TH SarabunPSK" w:cs="TH SarabunPSK" w:hint="cs"/>
          <w:cs/>
        </w:rPr>
        <w:t>๒</w:t>
      </w:r>
      <w:r w:rsidRPr="00062763">
        <w:rPr>
          <w:rFonts w:ascii="TH SarabunPSK" w:hAnsi="TH SarabunPSK" w:cs="TH SarabunPSK"/>
          <w:cs/>
        </w:rPr>
        <w:t>. หฤทัย  ฤทธิ์เพชร 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062763">
        <w:rPr>
          <w:rFonts w:ascii="TH SarabunPSK" w:hAnsi="TH SarabunPSK" w:cs="TH SarabunPSK"/>
          <w:cs/>
        </w:rPr>
        <w:tab/>
      </w:r>
    </w:p>
    <w:p w14:paraId="6612AEF7" w14:textId="77777777" w:rsidR="00865578" w:rsidRDefault="00865578" w:rsidP="00865578">
      <w:pPr>
        <w:spacing w:line="360" w:lineRule="auto"/>
        <w:rPr>
          <w:rFonts w:ascii="TH SarabunPSK" w:hAnsi="TH SarabunPSK" w:cs="TH SarabunPSK"/>
          <w:cs/>
        </w:rPr>
      </w:pPr>
      <w:r w:rsidRPr="00062763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๓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อมร</w:t>
      </w:r>
      <w:proofErr w:type="spellStart"/>
      <w:r w:rsidRPr="00062763">
        <w:rPr>
          <w:rFonts w:ascii="TH SarabunPSK" w:hAnsi="TH SarabunPSK" w:cs="TH SarabunPSK" w:hint="cs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cs/>
        </w:rPr>
        <w:t>ณ เกตุจูม</w:t>
      </w:r>
      <w:r w:rsidRPr="00062763">
        <w:rPr>
          <w:rFonts w:ascii="TH SarabunPSK" w:hAnsi="TH SarabunPSK" w:cs="TH SarabunPSK"/>
          <w:cs/>
        </w:rPr>
        <w:t>..</w:t>
      </w:r>
      <w:r w:rsidRPr="00062763">
        <w:rPr>
          <w:rFonts w:ascii="TH SarabunPSK" w:hAnsi="TH SarabunPSK" w:cs="TH SarabunPSK" w:hint="cs"/>
          <w:cs/>
        </w:rPr>
        <w:t>.</w:t>
      </w:r>
      <w:r w:rsidRPr="00062763">
        <w:rPr>
          <w:rFonts w:ascii="TH SarabunPSK" w:hAnsi="TH SarabunPSK" w:cs="TH SarabunPSK"/>
          <w:cs/>
        </w:rPr>
        <w:t>........................................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๔</w:t>
      </w:r>
      <w:r w:rsidRPr="00062763">
        <w:rPr>
          <w:rFonts w:ascii="TH SarabunPSK" w:hAnsi="TH SarabunPSK" w:cs="TH SarabunPSK" w:hint="cs"/>
          <w:cs/>
        </w:rPr>
        <w:t xml:space="preserve">. </w:t>
      </w:r>
      <w:r w:rsidRPr="00C53CE2">
        <w:rPr>
          <w:rFonts w:ascii="TH SarabunPSK" w:hAnsi="TH SarabunPSK" w:cs="TH SarabunPSK"/>
          <w:cs/>
        </w:rPr>
        <w:t>นัยน์ปพร  ขามจัตุรัส</w:t>
      </w:r>
      <w:r>
        <w:rPr>
          <w:rFonts w:ascii="TH SarabunPSK" w:hAnsi="TH SarabunPSK" w:cs="TH SarabunPSK" w:hint="cs"/>
          <w:cs/>
        </w:rPr>
        <w:t>...................................</w:t>
      </w:r>
    </w:p>
    <w:p w14:paraId="75CF29BF" w14:textId="77777777" w:rsidR="00865578" w:rsidRPr="00062763" w:rsidRDefault="00865578" w:rsidP="00865578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๑๕. </w:t>
      </w:r>
      <w:proofErr w:type="spellStart"/>
      <w:r w:rsidRPr="00062763">
        <w:rPr>
          <w:rFonts w:ascii="TH SarabunPSK" w:hAnsi="TH SarabunPSK" w:cs="TH SarabunPSK"/>
          <w:cs/>
        </w:rPr>
        <w:t>ปิ</w:t>
      </w:r>
      <w:proofErr w:type="spellEnd"/>
      <w:r w:rsidRPr="00062763">
        <w:rPr>
          <w:rFonts w:ascii="TH SarabunPSK" w:hAnsi="TH SarabunPSK" w:cs="TH SarabunPSK"/>
          <w:cs/>
        </w:rPr>
        <w:t>ณ</w:t>
      </w:r>
      <w:proofErr w:type="spellStart"/>
      <w:r w:rsidRPr="00062763">
        <w:rPr>
          <w:rFonts w:ascii="TH SarabunPSK" w:hAnsi="TH SarabunPSK" w:cs="TH SarabunPSK"/>
          <w:cs/>
        </w:rPr>
        <w:t>ฑิ</w:t>
      </w:r>
      <w:proofErr w:type="spellEnd"/>
      <w:r w:rsidRPr="00062763">
        <w:rPr>
          <w:rFonts w:ascii="TH SarabunPSK" w:hAnsi="TH SarabunPSK" w:cs="TH SarabunPSK"/>
          <w:cs/>
        </w:rPr>
        <w:t>รา  ภิรมย์กิจ.………............................</w:t>
      </w:r>
      <w:r>
        <w:rPr>
          <w:rFonts w:ascii="TH SarabunPSK" w:hAnsi="TH SarabunPSK" w:cs="TH SarabunPSK" w:hint="cs"/>
          <w:cs/>
        </w:rPr>
        <w:t>...</w:t>
      </w:r>
      <w:r w:rsidRPr="00062763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๖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ชยาลักษณ์  ไสยาสน์..................................</w:t>
      </w:r>
    </w:p>
    <w:p w14:paraId="2781736F" w14:textId="01995424" w:rsidR="00865578" w:rsidRPr="00062763" w:rsidRDefault="00865578" w:rsidP="00865578">
      <w:pPr>
        <w:spacing w:line="360" w:lineRule="auto"/>
        <w:rPr>
          <w:rFonts w:ascii="TH SarabunPSK" w:hAnsi="TH SarabunPSK" w:cs="TH SarabunPSK"/>
          <w:cs/>
        </w:rPr>
      </w:pP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๗</w:t>
      </w:r>
      <w:r w:rsidRPr="00062763">
        <w:rPr>
          <w:rFonts w:ascii="TH SarabunPSK" w:hAnsi="TH SarabunPSK" w:cs="TH SarabunPSK" w:hint="cs"/>
          <w:cs/>
        </w:rPr>
        <w:t>. ณัฐวุฒิ จิตมา..................................................</w:t>
      </w:r>
      <w:r w:rsidRPr="000627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๘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อนัน  ภู่บัว.........</w:t>
      </w:r>
      <w:r w:rsidRPr="00062763">
        <w:rPr>
          <w:rFonts w:ascii="TH SarabunPSK" w:hAnsi="TH SarabunPSK" w:cs="TH SarabunPSK" w:hint="cs"/>
          <w:cs/>
        </w:rPr>
        <w:t>.</w:t>
      </w:r>
      <w:r w:rsidRPr="00062763">
        <w:rPr>
          <w:rFonts w:ascii="TH SarabunPSK" w:hAnsi="TH SarabunPSK" w:cs="TH SarabunPSK"/>
          <w:cs/>
        </w:rPr>
        <w:t>.......................................</w:t>
      </w:r>
      <w:r w:rsidRPr="00062763">
        <w:rPr>
          <w:rFonts w:ascii="TH SarabunPSK" w:hAnsi="TH SarabunPSK" w:cs="TH SarabunPSK" w:hint="cs"/>
          <w:cs/>
        </w:rPr>
        <w:t>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</w:p>
    <w:sectPr w:rsidR="00865578" w:rsidRPr="00062763" w:rsidSect="00735411">
      <w:headerReference w:type="even" r:id="rId11"/>
      <w:headerReference w:type="default" r:id="rId12"/>
      <w:pgSz w:w="11906" w:h="16838" w:code="9"/>
      <w:pgMar w:top="1701" w:right="1134" w:bottom="1134" w:left="1701" w:header="720" w:footer="720" w:gutter="0"/>
      <w:pgNumType w:start="1"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CFF3F" w14:textId="77777777" w:rsidR="00BD5AFB" w:rsidRDefault="00BD5AFB" w:rsidP="006F30A0">
      <w:r>
        <w:separator/>
      </w:r>
    </w:p>
  </w:endnote>
  <w:endnote w:type="continuationSeparator" w:id="0">
    <w:p w14:paraId="124CC81F" w14:textId="77777777" w:rsidR="00BD5AFB" w:rsidRDefault="00BD5AFB" w:rsidP="006F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2CA81" w14:textId="77777777" w:rsidR="00BD5AFB" w:rsidRDefault="00BD5AFB" w:rsidP="006F30A0">
      <w:r>
        <w:separator/>
      </w:r>
    </w:p>
  </w:footnote>
  <w:footnote w:type="continuationSeparator" w:id="0">
    <w:p w14:paraId="6065A3CC" w14:textId="77777777" w:rsidR="00BD5AFB" w:rsidRDefault="00BD5AFB" w:rsidP="006F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FB77" w14:textId="77777777" w:rsidR="00000000" w:rsidRDefault="00D84004" w:rsidP="008461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663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DFB5D" w14:textId="77777777" w:rsidR="00000000" w:rsidRDefault="00000000" w:rsidP="0084616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4EE55" w14:textId="77777777" w:rsidR="00000000" w:rsidRDefault="00000000" w:rsidP="0084616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C86"/>
    <w:multiLevelType w:val="hybridMultilevel"/>
    <w:tmpl w:val="7D78D816"/>
    <w:lvl w:ilvl="0" w:tplc="533A6F40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22DC4"/>
    <w:multiLevelType w:val="hybridMultilevel"/>
    <w:tmpl w:val="0316C304"/>
    <w:lvl w:ilvl="0" w:tplc="BECA04A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26433A4"/>
    <w:multiLevelType w:val="hybridMultilevel"/>
    <w:tmpl w:val="B804214A"/>
    <w:lvl w:ilvl="0" w:tplc="842CEDCE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440E4"/>
    <w:multiLevelType w:val="hybridMultilevel"/>
    <w:tmpl w:val="A4A6DBC2"/>
    <w:lvl w:ilvl="0" w:tplc="764227BC">
      <w:start w:val="3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27388"/>
    <w:multiLevelType w:val="hybridMultilevel"/>
    <w:tmpl w:val="C43A8FF4"/>
    <w:lvl w:ilvl="0" w:tplc="89146C6C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634C47"/>
    <w:multiLevelType w:val="hybridMultilevel"/>
    <w:tmpl w:val="10FA913A"/>
    <w:lvl w:ilvl="0" w:tplc="D938FCF0">
      <w:start w:val="3"/>
      <w:numFmt w:val="bullet"/>
      <w:lvlText w:val="-"/>
      <w:lvlJc w:val="left"/>
      <w:pPr>
        <w:ind w:left="30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16543A33"/>
    <w:multiLevelType w:val="hybridMultilevel"/>
    <w:tmpl w:val="F71ED658"/>
    <w:lvl w:ilvl="0" w:tplc="17CA1042">
      <w:start w:val="1"/>
      <w:numFmt w:val="decimal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7" w15:restartNumberingAfterBreak="0">
    <w:nsid w:val="18900A10"/>
    <w:multiLevelType w:val="hybridMultilevel"/>
    <w:tmpl w:val="1BBED194"/>
    <w:lvl w:ilvl="0" w:tplc="203262D0">
      <w:start w:val="4"/>
      <w:numFmt w:val="bullet"/>
      <w:lvlText w:val="-"/>
      <w:lvlJc w:val="left"/>
      <w:pPr>
        <w:ind w:left="206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29C231B4"/>
    <w:multiLevelType w:val="hybridMultilevel"/>
    <w:tmpl w:val="E8EC6DE8"/>
    <w:lvl w:ilvl="0" w:tplc="7A189094">
      <w:start w:val="1"/>
      <w:numFmt w:val="decimal"/>
      <w:lvlText w:val="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9" w15:restartNumberingAfterBreak="0">
    <w:nsid w:val="2DF37101"/>
    <w:multiLevelType w:val="hybridMultilevel"/>
    <w:tmpl w:val="92EA7F04"/>
    <w:lvl w:ilvl="0" w:tplc="BCE8960A">
      <w:start w:val="5"/>
      <w:numFmt w:val="bullet"/>
      <w:lvlText w:val="-"/>
      <w:lvlJc w:val="left"/>
      <w:pPr>
        <w:ind w:left="2421" w:hanging="360"/>
      </w:pPr>
      <w:rPr>
        <w:rFonts w:ascii="TH SarabunPSK" w:eastAsia="Calibri" w:hAnsi="TH SarabunPSK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0FC61CE"/>
    <w:multiLevelType w:val="hybridMultilevel"/>
    <w:tmpl w:val="881C0434"/>
    <w:lvl w:ilvl="0" w:tplc="B5A88B0A">
      <w:start w:val="1"/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6F0610"/>
    <w:multiLevelType w:val="hybridMultilevel"/>
    <w:tmpl w:val="7902C94A"/>
    <w:lvl w:ilvl="0" w:tplc="18E2F932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AE7616"/>
    <w:multiLevelType w:val="hybridMultilevel"/>
    <w:tmpl w:val="58845336"/>
    <w:lvl w:ilvl="0" w:tplc="D228DB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2AB6297"/>
    <w:multiLevelType w:val="hybridMultilevel"/>
    <w:tmpl w:val="6798937C"/>
    <w:lvl w:ilvl="0" w:tplc="5CBE51E0">
      <w:start w:val="3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D1919"/>
    <w:multiLevelType w:val="hybridMultilevel"/>
    <w:tmpl w:val="974476F4"/>
    <w:lvl w:ilvl="0" w:tplc="BE123C0A">
      <w:start w:val="3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04531"/>
    <w:multiLevelType w:val="hybridMultilevel"/>
    <w:tmpl w:val="7346D052"/>
    <w:lvl w:ilvl="0" w:tplc="6756D060">
      <w:start w:val="1"/>
      <w:numFmt w:val="thaiNumbers"/>
      <w:lvlText w:val="%1."/>
      <w:lvlJc w:val="left"/>
      <w:pPr>
        <w:ind w:left="2520" w:hanging="360"/>
      </w:pPr>
      <w:rPr>
        <w:rFonts w:ascii="TH Sarabun New" w:eastAsia="Cordia New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E1E617B"/>
    <w:multiLevelType w:val="hybridMultilevel"/>
    <w:tmpl w:val="9230C5AC"/>
    <w:lvl w:ilvl="0" w:tplc="D0F011FE">
      <w:start w:val="5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0595F1D"/>
    <w:multiLevelType w:val="hybridMultilevel"/>
    <w:tmpl w:val="43E8A7BA"/>
    <w:lvl w:ilvl="0" w:tplc="B97A2B1C">
      <w:start w:val="2"/>
      <w:numFmt w:val="thaiNumbers"/>
      <w:lvlText w:val="%1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74830FDD"/>
    <w:multiLevelType w:val="hybridMultilevel"/>
    <w:tmpl w:val="7B5CEC1C"/>
    <w:lvl w:ilvl="0" w:tplc="6EFE827E">
      <w:start w:val="6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78CF737F"/>
    <w:multiLevelType w:val="hybridMultilevel"/>
    <w:tmpl w:val="4DBCAAF2"/>
    <w:lvl w:ilvl="0" w:tplc="85E4F468">
      <w:start w:val="1"/>
      <w:numFmt w:val="thaiNumbers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7A2C4241"/>
    <w:multiLevelType w:val="hybridMultilevel"/>
    <w:tmpl w:val="731674EA"/>
    <w:lvl w:ilvl="0" w:tplc="BFD035CA">
      <w:start w:val="1"/>
      <w:numFmt w:val="thaiNumbers"/>
      <w:lvlText w:val="%1."/>
      <w:lvlJc w:val="left"/>
      <w:pPr>
        <w:ind w:left="2520" w:hanging="360"/>
      </w:pPr>
      <w:rPr>
        <w:rFonts w:ascii="TH Sarabun New" w:eastAsia="Cordia New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01217495">
    <w:abstractNumId w:val="19"/>
  </w:num>
  <w:num w:numId="2" w16cid:durableId="945380817">
    <w:abstractNumId w:val="15"/>
  </w:num>
  <w:num w:numId="3" w16cid:durableId="421030052">
    <w:abstractNumId w:val="20"/>
  </w:num>
  <w:num w:numId="4" w16cid:durableId="1642882161">
    <w:abstractNumId w:val="1"/>
  </w:num>
  <w:num w:numId="5" w16cid:durableId="526480735">
    <w:abstractNumId w:val="12"/>
  </w:num>
  <w:num w:numId="6" w16cid:durableId="1805999421">
    <w:abstractNumId w:val="10"/>
  </w:num>
  <w:num w:numId="7" w16cid:durableId="2072459322">
    <w:abstractNumId w:val="11"/>
  </w:num>
  <w:num w:numId="8" w16cid:durableId="1403598099">
    <w:abstractNumId w:val="7"/>
  </w:num>
  <w:num w:numId="9" w16cid:durableId="881215219">
    <w:abstractNumId w:val="9"/>
  </w:num>
  <w:num w:numId="10" w16cid:durableId="851065361">
    <w:abstractNumId w:val="0"/>
  </w:num>
  <w:num w:numId="11" w16cid:durableId="89935357">
    <w:abstractNumId w:val="17"/>
  </w:num>
  <w:num w:numId="12" w16cid:durableId="971835023">
    <w:abstractNumId w:val="16"/>
  </w:num>
  <w:num w:numId="13" w16cid:durableId="7949263">
    <w:abstractNumId w:val="18"/>
  </w:num>
  <w:num w:numId="14" w16cid:durableId="981468293">
    <w:abstractNumId w:val="5"/>
  </w:num>
  <w:num w:numId="15" w16cid:durableId="1477717749">
    <w:abstractNumId w:val="8"/>
  </w:num>
  <w:num w:numId="16" w16cid:durableId="1115906390">
    <w:abstractNumId w:val="6"/>
  </w:num>
  <w:num w:numId="17" w16cid:durableId="2079748132">
    <w:abstractNumId w:val="4"/>
  </w:num>
  <w:num w:numId="18" w16cid:durableId="2092584114">
    <w:abstractNumId w:val="2"/>
  </w:num>
  <w:num w:numId="19" w16cid:durableId="594168343">
    <w:abstractNumId w:val="3"/>
  </w:num>
  <w:num w:numId="20" w16cid:durableId="25303261">
    <w:abstractNumId w:val="13"/>
  </w:num>
  <w:num w:numId="21" w16cid:durableId="17262220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36"/>
    <w:rsid w:val="00013E0D"/>
    <w:rsid w:val="00070DC4"/>
    <w:rsid w:val="00077A48"/>
    <w:rsid w:val="000869C0"/>
    <w:rsid w:val="000A3C86"/>
    <w:rsid w:val="000B764B"/>
    <w:rsid w:val="000C18B3"/>
    <w:rsid w:val="000D65D4"/>
    <w:rsid w:val="000F6808"/>
    <w:rsid w:val="00102160"/>
    <w:rsid w:val="00114D3D"/>
    <w:rsid w:val="00152C10"/>
    <w:rsid w:val="00165434"/>
    <w:rsid w:val="00171F84"/>
    <w:rsid w:val="00172334"/>
    <w:rsid w:val="001745E8"/>
    <w:rsid w:val="00191182"/>
    <w:rsid w:val="001A3954"/>
    <w:rsid w:val="001E4A3C"/>
    <w:rsid w:val="001F0222"/>
    <w:rsid w:val="001F2166"/>
    <w:rsid w:val="001F73A9"/>
    <w:rsid w:val="00206AC6"/>
    <w:rsid w:val="00235FE4"/>
    <w:rsid w:val="00237BC9"/>
    <w:rsid w:val="00264274"/>
    <w:rsid w:val="00265E92"/>
    <w:rsid w:val="002671F0"/>
    <w:rsid w:val="002903C0"/>
    <w:rsid w:val="00293414"/>
    <w:rsid w:val="002C3EC2"/>
    <w:rsid w:val="002E72F0"/>
    <w:rsid w:val="002F623E"/>
    <w:rsid w:val="0030502E"/>
    <w:rsid w:val="00343A61"/>
    <w:rsid w:val="00353988"/>
    <w:rsid w:val="00376562"/>
    <w:rsid w:val="0038289D"/>
    <w:rsid w:val="00385B94"/>
    <w:rsid w:val="003A238F"/>
    <w:rsid w:val="003A6E82"/>
    <w:rsid w:val="003C3994"/>
    <w:rsid w:val="003D5BF6"/>
    <w:rsid w:val="003F2172"/>
    <w:rsid w:val="003F26A5"/>
    <w:rsid w:val="003F2B78"/>
    <w:rsid w:val="0042587A"/>
    <w:rsid w:val="00437B15"/>
    <w:rsid w:val="0044315D"/>
    <w:rsid w:val="0046530A"/>
    <w:rsid w:val="004763C4"/>
    <w:rsid w:val="004807C7"/>
    <w:rsid w:val="004A5AE4"/>
    <w:rsid w:val="004A7F62"/>
    <w:rsid w:val="004C2B64"/>
    <w:rsid w:val="004D42E0"/>
    <w:rsid w:val="004F034F"/>
    <w:rsid w:val="004F4089"/>
    <w:rsid w:val="00505890"/>
    <w:rsid w:val="0050756F"/>
    <w:rsid w:val="00510DBB"/>
    <w:rsid w:val="0052401A"/>
    <w:rsid w:val="0052476C"/>
    <w:rsid w:val="0054148A"/>
    <w:rsid w:val="0054701B"/>
    <w:rsid w:val="005732C4"/>
    <w:rsid w:val="005843CF"/>
    <w:rsid w:val="00591433"/>
    <w:rsid w:val="005938C8"/>
    <w:rsid w:val="00596A98"/>
    <w:rsid w:val="005976B5"/>
    <w:rsid w:val="005A186F"/>
    <w:rsid w:val="005A666E"/>
    <w:rsid w:val="005B110F"/>
    <w:rsid w:val="005B3F96"/>
    <w:rsid w:val="005C4F4F"/>
    <w:rsid w:val="005D57B1"/>
    <w:rsid w:val="005F7C44"/>
    <w:rsid w:val="00611453"/>
    <w:rsid w:val="00612597"/>
    <w:rsid w:val="006138FF"/>
    <w:rsid w:val="00624478"/>
    <w:rsid w:val="00625DB5"/>
    <w:rsid w:val="00651760"/>
    <w:rsid w:val="006543BF"/>
    <w:rsid w:val="006715A1"/>
    <w:rsid w:val="00684D2B"/>
    <w:rsid w:val="00687623"/>
    <w:rsid w:val="006912CD"/>
    <w:rsid w:val="0069750B"/>
    <w:rsid w:val="006A0DA7"/>
    <w:rsid w:val="006C1542"/>
    <w:rsid w:val="006F2156"/>
    <w:rsid w:val="006F30A0"/>
    <w:rsid w:val="00701C82"/>
    <w:rsid w:val="00704153"/>
    <w:rsid w:val="007051FC"/>
    <w:rsid w:val="00707967"/>
    <w:rsid w:val="00715F6B"/>
    <w:rsid w:val="00722E01"/>
    <w:rsid w:val="0073038A"/>
    <w:rsid w:val="007341D8"/>
    <w:rsid w:val="00735411"/>
    <w:rsid w:val="00754607"/>
    <w:rsid w:val="0077334E"/>
    <w:rsid w:val="007A4397"/>
    <w:rsid w:val="007B13C5"/>
    <w:rsid w:val="007B16E0"/>
    <w:rsid w:val="007F4249"/>
    <w:rsid w:val="00800125"/>
    <w:rsid w:val="0080130B"/>
    <w:rsid w:val="008036B8"/>
    <w:rsid w:val="0081140B"/>
    <w:rsid w:val="0082596D"/>
    <w:rsid w:val="008442B1"/>
    <w:rsid w:val="00854814"/>
    <w:rsid w:val="00855B7A"/>
    <w:rsid w:val="00863552"/>
    <w:rsid w:val="00865578"/>
    <w:rsid w:val="0086631E"/>
    <w:rsid w:val="008800D1"/>
    <w:rsid w:val="00896389"/>
    <w:rsid w:val="00896DE5"/>
    <w:rsid w:val="008A7D97"/>
    <w:rsid w:val="008B3F1B"/>
    <w:rsid w:val="008B5E2C"/>
    <w:rsid w:val="008B6636"/>
    <w:rsid w:val="008C332B"/>
    <w:rsid w:val="008D2FFC"/>
    <w:rsid w:val="008D47E7"/>
    <w:rsid w:val="008F06C0"/>
    <w:rsid w:val="0090638E"/>
    <w:rsid w:val="00916BD7"/>
    <w:rsid w:val="00924230"/>
    <w:rsid w:val="00927AA7"/>
    <w:rsid w:val="00930ED2"/>
    <w:rsid w:val="00934B6B"/>
    <w:rsid w:val="00945F82"/>
    <w:rsid w:val="00946B15"/>
    <w:rsid w:val="00955E4F"/>
    <w:rsid w:val="009565CF"/>
    <w:rsid w:val="0097006E"/>
    <w:rsid w:val="00971D8C"/>
    <w:rsid w:val="009A0D00"/>
    <w:rsid w:val="009B5738"/>
    <w:rsid w:val="009B5C94"/>
    <w:rsid w:val="009B7F0B"/>
    <w:rsid w:val="009D196D"/>
    <w:rsid w:val="009E407E"/>
    <w:rsid w:val="009F0A62"/>
    <w:rsid w:val="00A0131F"/>
    <w:rsid w:val="00A02ABE"/>
    <w:rsid w:val="00A10BFC"/>
    <w:rsid w:val="00A2275D"/>
    <w:rsid w:val="00A3355C"/>
    <w:rsid w:val="00A86F2A"/>
    <w:rsid w:val="00A91164"/>
    <w:rsid w:val="00A9488B"/>
    <w:rsid w:val="00AC79E3"/>
    <w:rsid w:val="00AF2506"/>
    <w:rsid w:val="00B05E30"/>
    <w:rsid w:val="00B15D0E"/>
    <w:rsid w:val="00B15D44"/>
    <w:rsid w:val="00B16653"/>
    <w:rsid w:val="00B17BC2"/>
    <w:rsid w:val="00B2395E"/>
    <w:rsid w:val="00B40718"/>
    <w:rsid w:val="00B47820"/>
    <w:rsid w:val="00B71EE4"/>
    <w:rsid w:val="00B77EE2"/>
    <w:rsid w:val="00B87BF0"/>
    <w:rsid w:val="00B90EA4"/>
    <w:rsid w:val="00B92E24"/>
    <w:rsid w:val="00B93412"/>
    <w:rsid w:val="00B9372D"/>
    <w:rsid w:val="00B95DB2"/>
    <w:rsid w:val="00B97B98"/>
    <w:rsid w:val="00BA0C18"/>
    <w:rsid w:val="00BA19EE"/>
    <w:rsid w:val="00BA45A9"/>
    <w:rsid w:val="00BC5EAC"/>
    <w:rsid w:val="00BD5AFB"/>
    <w:rsid w:val="00BD67A4"/>
    <w:rsid w:val="00BE0F5B"/>
    <w:rsid w:val="00C31214"/>
    <w:rsid w:val="00C4019B"/>
    <w:rsid w:val="00C44815"/>
    <w:rsid w:val="00C4655A"/>
    <w:rsid w:val="00C5122D"/>
    <w:rsid w:val="00C8401C"/>
    <w:rsid w:val="00C94251"/>
    <w:rsid w:val="00C9617C"/>
    <w:rsid w:val="00CB2FFD"/>
    <w:rsid w:val="00CC2015"/>
    <w:rsid w:val="00CE15EE"/>
    <w:rsid w:val="00CE1CDA"/>
    <w:rsid w:val="00CE2B8C"/>
    <w:rsid w:val="00D001E7"/>
    <w:rsid w:val="00D0767F"/>
    <w:rsid w:val="00D10BC6"/>
    <w:rsid w:val="00D1287E"/>
    <w:rsid w:val="00D17564"/>
    <w:rsid w:val="00D21104"/>
    <w:rsid w:val="00D2390A"/>
    <w:rsid w:val="00D37780"/>
    <w:rsid w:val="00D84004"/>
    <w:rsid w:val="00D9779E"/>
    <w:rsid w:val="00DA5437"/>
    <w:rsid w:val="00DB2D39"/>
    <w:rsid w:val="00DC10F1"/>
    <w:rsid w:val="00DD642A"/>
    <w:rsid w:val="00DF04B1"/>
    <w:rsid w:val="00DF1313"/>
    <w:rsid w:val="00DF3AFA"/>
    <w:rsid w:val="00E0006E"/>
    <w:rsid w:val="00E011CC"/>
    <w:rsid w:val="00E176D5"/>
    <w:rsid w:val="00E27255"/>
    <w:rsid w:val="00E5587B"/>
    <w:rsid w:val="00E73E70"/>
    <w:rsid w:val="00E743C2"/>
    <w:rsid w:val="00EB2105"/>
    <w:rsid w:val="00EB33CB"/>
    <w:rsid w:val="00EC36C0"/>
    <w:rsid w:val="00EF026D"/>
    <w:rsid w:val="00F05FC9"/>
    <w:rsid w:val="00F07633"/>
    <w:rsid w:val="00F56558"/>
    <w:rsid w:val="00F56D28"/>
    <w:rsid w:val="00F76434"/>
    <w:rsid w:val="00F80E78"/>
    <w:rsid w:val="00F91AEE"/>
    <w:rsid w:val="00F92942"/>
    <w:rsid w:val="00FA073E"/>
    <w:rsid w:val="00FB37B1"/>
    <w:rsid w:val="00FB768F"/>
    <w:rsid w:val="00FB788E"/>
    <w:rsid w:val="00FD1970"/>
    <w:rsid w:val="00FE1A0A"/>
    <w:rsid w:val="00FE62B4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484D6B"/>
  <w15:docId w15:val="{E6F83447-97AD-4F08-9DB8-32A66B3A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3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636"/>
    <w:pPr>
      <w:tabs>
        <w:tab w:val="center" w:pos="4153"/>
        <w:tab w:val="right" w:pos="8306"/>
      </w:tabs>
    </w:pPr>
    <w:rPr>
      <w:szCs w:val="32"/>
    </w:rPr>
  </w:style>
  <w:style w:type="character" w:customStyle="1" w:styleId="a4">
    <w:name w:val="หัวกระดาษ อักขระ"/>
    <w:basedOn w:val="a0"/>
    <w:link w:val="a3"/>
    <w:rsid w:val="008B6636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8B6636"/>
  </w:style>
  <w:style w:type="paragraph" w:styleId="a6">
    <w:name w:val="List Paragraph"/>
    <w:basedOn w:val="a"/>
    <w:uiPriority w:val="34"/>
    <w:qFormat/>
    <w:rsid w:val="008B6636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663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663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D884-1574-401C-BF14-6A6A16CA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Piano Pla</cp:lastModifiedBy>
  <cp:revision>4</cp:revision>
  <cp:lastPrinted>2022-12-20T07:17:00Z</cp:lastPrinted>
  <dcterms:created xsi:type="dcterms:W3CDTF">2022-12-20T06:59:00Z</dcterms:created>
  <dcterms:modified xsi:type="dcterms:W3CDTF">2024-07-11T13:11:00Z</dcterms:modified>
</cp:coreProperties>
</file>