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A313E" w14:textId="0B69745F" w:rsidR="00A878EA" w:rsidRPr="008C537C" w:rsidRDefault="004D44A8" w:rsidP="00574188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1" locked="0" layoutInCell="1" allowOverlap="1" wp14:anchorId="63313A9B" wp14:editId="72B88B94">
            <wp:simplePos x="0" y="0"/>
            <wp:positionH relativeFrom="margin">
              <wp:align>center</wp:align>
            </wp:positionH>
            <wp:positionV relativeFrom="paragraph">
              <wp:posOffset>-640152</wp:posOffset>
            </wp:positionV>
            <wp:extent cx="904875" cy="10858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6FF51C" w14:textId="77777777" w:rsidR="00574188" w:rsidRPr="008C537C" w:rsidRDefault="00574188" w:rsidP="001563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537C">
        <w:rPr>
          <w:rFonts w:ascii="TH SarabunPSK" w:hAnsi="TH SarabunPSK" w:cs="TH SarabunPSK"/>
          <w:b/>
          <w:bCs/>
          <w:sz w:val="32"/>
          <w:szCs w:val="32"/>
          <w:cs/>
        </w:rPr>
        <w:t>คำสั่งโรงเรียน</w:t>
      </w:r>
      <w:r w:rsidR="001759AD" w:rsidRPr="008C537C">
        <w:rPr>
          <w:rFonts w:ascii="TH SarabunPSK" w:hAnsi="TH SarabunPSK" w:cs="TH SarabunPSK"/>
          <w:b/>
          <w:bCs/>
          <w:sz w:val="32"/>
          <w:szCs w:val="32"/>
          <w:cs/>
        </w:rPr>
        <w:t>ร่วมราษฎร์วิทยานุกุล</w:t>
      </w:r>
    </w:p>
    <w:p w14:paraId="381B07FE" w14:textId="172F1AC7" w:rsidR="00574188" w:rsidRPr="008C537C" w:rsidRDefault="00A878EA" w:rsidP="001563A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537C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</w:t>
      </w:r>
      <w:r w:rsidR="00E572BE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604D8D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8C53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759AD" w:rsidRPr="008C53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F67BC" w:rsidRPr="008C537C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B255B7" w:rsidRPr="008C53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82198" w:rsidRPr="008C537C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66342F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14:paraId="061A7E30" w14:textId="01D7A88D" w:rsidR="00E572BE" w:rsidRPr="00E572BE" w:rsidRDefault="00574188" w:rsidP="001563A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537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 </w:t>
      </w:r>
      <w:r w:rsidR="00DA09D3" w:rsidRPr="00DA09D3">
        <w:rPr>
          <w:rFonts w:ascii="TH SarabunPSK" w:hAnsi="TH SarabunPSK" w:cs="TH SarabunPSK" w:hint="cs"/>
          <w:b/>
          <w:bCs/>
          <w:sz w:val="32"/>
          <w:szCs w:val="32"/>
          <w:cs/>
        </w:rPr>
        <w:t>แต่งตั้ง</w:t>
      </w:r>
      <w:r w:rsidR="00604D8D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คณะกรรมการดำเนินงานสหกรณ์ออมทรัพย์ ประจำปีการศึกษา ๒๕๖๕</w:t>
      </w:r>
    </w:p>
    <w:p w14:paraId="437C448E" w14:textId="383FE3FF" w:rsidR="00574188" w:rsidRPr="008C537C" w:rsidRDefault="00574188" w:rsidP="00E572BE">
      <w:pPr>
        <w:jc w:val="center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</w:rPr>
        <w:t>------------------------------------------------</w:t>
      </w:r>
    </w:p>
    <w:p w14:paraId="115ED714" w14:textId="44340D46" w:rsidR="00574188" w:rsidRPr="008C537C" w:rsidRDefault="00604D8D" w:rsidP="0066342F">
      <w:pPr>
        <w:ind w:right="84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ด้วยโรงเรียนร่วมราษฎร์วิทยานุกูล ได้ดำเนินงาน</w:t>
      </w:r>
      <w:r w:rsidRPr="00604D8D">
        <w:rPr>
          <w:rFonts w:ascii="TH SarabunPSK" w:hAnsi="TH SarabunPSK" w:cs="TH SarabunPSK" w:hint="cs"/>
          <w:sz w:val="32"/>
          <w:szCs w:val="32"/>
          <w:cs/>
        </w:rPr>
        <w:t>สหกรณ์ออมทรัพย์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ในโรงเรียน เพื่ออำนวยความสะดวกให้แก่นักเรียน ครูและบุคลากรในโรงเรียน อีกทั้งเพื่อส่งเสริมให้นักเรียนรู้จักประหยัด อดออม </w:t>
      </w:r>
      <w:r w:rsidRPr="00604D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4188" w:rsidRPr="008C537C">
        <w:rPr>
          <w:rFonts w:ascii="TH SarabunPSK" w:hAnsi="TH SarabunPSK" w:cs="TH SarabunPSK"/>
          <w:sz w:val="32"/>
          <w:szCs w:val="32"/>
          <w:cs/>
        </w:rPr>
        <w:t>เพื่อให้การดำเนินงานเป็นไ</w:t>
      </w:r>
      <w:r w:rsidR="005E0DA0" w:rsidRPr="008C537C">
        <w:rPr>
          <w:rFonts w:ascii="TH SarabunPSK" w:hAnsi="TH SarabunPSK" w:cs="TH SarabunPSK"/>
          <w:sz w:val="32"/>
          <w:szCs w:val="32"/>
          <w:cs/>
        </w:rPr>
        <w:t xml:space="preserve">ปด้วยดี  </w:t>
      </w:r>
      <w:r w:rsidR="00574188" w:rsidRPr="008C537C">
        <w:rPr>
          <w:rFonts w:ascii="TH SarabunPSK" w:hAnsi="TH SarabunPSK" w:cs="TH SarabunPSK"/>
          <w:sz w:val="32"/>
          <w:szCs w:val="32"/>
          <w:cs/>
        </w:rPr>
        <w:t>มีประสิทธิภาพ  โรงเรียนจึงแต่งตั้งคณะกรรมการดำเนินงาน ดังรายละเอียดต่อไปนี้</w:t>
      </w:r>
    </w:p>
    <w:p w14:paraId="2111F66C" w14:textId="13F0C04C" w:rsidR="001563A1" w:rsidRDefault="001563A1" w:rsidP="001563A1">
      <w:pPr>
        <w:spacing w:before="240"/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bookmarkStart w:id="0" w:name="_Hlk104811226"/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๑</w:t>
      </w:r>
      <w:r w:rsidR="009A37F0" w:rsidRPr="008C537C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. คณะกรรมการ</w:t>
      </w:r>
      <w:r w:rsidR="00604D8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 xml:space="preserve">ดำเนินงาน </w:t>
      </w:r>
      <w:r w:rsidR="009A37F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ประกอบด้วย</w:t>
      </w:r>
      <w:r w:rsidR="002276E8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br/>
      </w:r>
      <w:r w:rsidR="002276E8" w:rsidRPr="001563A1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๑</w:t>
      </w:r>
      <w:r w:rsidR="002276E8" w:rsidRPr="001563A1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.๑ </w:t>
      </w:r>
      <w:r w:rsidRPr="001563A1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นางพัชรินท</w:t>
      </w:r>
      <w:proofErr w:type="spellStart"/>
      <w:r w:rsidRPr="001563A1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ร์</w:t>
      </w:r>
      <w:proofErr w:type="spellEnd"/>
      <w:r w:rsidRPr="001563A1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</w:t>
      </w:r>
      <w:proofErr w:type="spellStart"/>
      <w:r w:rsidRPr="001563A1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วรร</w:t>
      </w:r>
      <w:proofErr w:type="spellEnd"/>
      <w:r w:rsidRPr="001563A1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ณชัย</w:t>
      </w:r>
      <w:r w:rsidRPr="001563A1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1563A1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1563A1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รองผู้อำนวยการโรงเรียน</w:t>
      </w:r>
      <w:r w:rsidRPr="001563A1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1563A1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ประธานกรรมการ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br/>
      </w:r>
      <w:r w:rsidRPr="001563A1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Pr="001563A1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๑</w:t>
      </w:r>
      <w:r w:rsidRPr="001563A1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.๒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Pr="008C537C">
        <w:rPr>
          <w:rFonts w:ascii="TH SarabunPSK" w:hAnsi="TH SarabunPSK" w:cs="TH SarabunPSK"/>
          <w:sz w:val="32"/>
          <w:szCs w:val="32"/>
          <w:cs/>
        </w:rPr>
        <w:t>นายภาณุ</w:t>
      </w:r>
      <w:r>
        <w:rPr>
          <w:rFonts w:ascii="TH SarabunPSK" w:hAnsi="TH SarabunPSK" w:cs="TH SarabunPSK" w:hint="cs"/>
          <w:sz w:val="32"/>
          <w:szCs w:val="32"/>
          <w:cs/>
        </w:rPr>
        <w:t>พงศ์  โคนชัยภูมิ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ครู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br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๑.๓ </w:t>
      </w:r>
      <w:r w:rsidRPr="001563A1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นางสาวอมร</w:t>
      </w:r>
      <w:proofErr w:type="spellStart"/>
      <w:r w:rsidRPr="001563A1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วรร</w:t>
      </w:r>
      <w:proofErr w:type="spellEnd"/>
      <w:r w:rsidRPr="001563A1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ณ</w:t>
      </w:r>
      <w:r w:rsidRPr="001563A1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</w:t>
      </w:r>
      <w:r w:rsidRPr="001563A1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เกตุ</w:t>
      </w:r>
      <w:proofErr w:type="spellStart"/>
      <w:r w:rsidRPr="001563A1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จูม</w:t>
      </w:r>
      <w:proofErr w:type="spellEnd"/>
      <w:r w:rsidRPr="001563A1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1563A1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1563A1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กรรมการเหรัญญิก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br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๑.๔ </w:t>
      </w:r>
      <w:r w:rsidRPr="001563A1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นางสาวนัยน์ปพร</w:t>
      </w:r>
      <w:r w:rsidRPr="001563A1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</w:t>
      </w:r>
      <w:r w:rsidRPr="001563A1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ขามจัตุรัส</w:t>
      </w:r>
      <w:r w:rsidRPr="001563A1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1563A1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  <w:r w:rsidRPr="001563A1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กรรมการประชาสัมพันธ์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br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๑.๕ นางสาวจินต์จุฑา  บุญรัตน์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bookmarkEnd w:id="0"/>
    <w:p w14:paraId="704896D3" w14:textId="77777777" w:rsidR="001563A1" w:rsidRDefault="001563A1" w:rsidP="000A66E6">
      <w:pPr>
        <w:spacing w:before="240"/>
        <w:ind w:right="185"/>
        <w:rPr>
          <w:rFonts w:ascii="TH SarabunPSK" w:hAnsi="TH SarabunPSK" w:cs="TH SarabunPSK"/>
          <w:sz w:val="32"/>
          <w:szCs w:val="32"/>
        </w:rPr>
      </w:pPr>
      <w:r w:rsidRPr="001563A1">
        <w:rPr>
          <w:rFonts w:ascii="TH SarabunPSK" w:hAnsi="TH SarabunPSK" w:cs="TH SarabunPSK"/>
          <w:sz w:val="32"/>
          <w:szCs w:val="32"/>
          <w:cs/>
        </w:rPr>
        <w:tab/>
      </w:r>
      <w:r w:rsidRPr="001563A1">
        <w:rPr>
          <w:rFonts w:ascii="TH SarabunPSK" w:hAnsi="TH SarabunPSK" w:cs="TH SarabunPSK"/>
          <w:sz w:val="32"/>
          <w:szCs w:val="32"/>
          <w:cs/>
        </w:rPr>
        <w:tab/>
      </w:r>
      <w:r w:rsidRPr="001563A1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Pr="001563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63A1">
        <w:rPr>
          <w:rFonts w:ascii="TH SarabunPSK" w:hAnsi="TH SarabunPSK" w:cs="TH SarabunPSK" w:hint="cs"/>
          <w:sz w:val="32"/>
          <w:szCs w:val="32"/>
          <w:cs/>
        </w:rPr>
        <w:t>ตั้งแต่บัดนี้เป็นต้นไป</w:t>
      </w:r>
    </w:p>
    <w:p w14:paraId="7EFD3D64" w14:textId="16FCF825" w:rsidR="000A66E6" w:rsidRPr="008C537C" w:rsidRDefault="000A66E6" w:rsidP="000A66E6">
      <w:pPr>
        <w:spacing w:before="240"/>
        <w:ind w:right="185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B7D41" w:rsidRPr="008C537C">
        <w:rPr>
          <w:rFonts w:ascii="TH SarabunPSK" w:hAnsi="TH SarabunPSK" w:cs="TH SarabunPSK"/>
          <w:sz w:val="32"/>
          <w:szCs w:val="32"/>
          <w:cs/>
        </w:rPr>
        <w:tab/>
      </w:r>
      <w:r w:rsidR="000B7D41" w:rsidRPr="008C537C">
        <w:rPr>
          <w:rFonts w:ascii="TH SarabunPSK" w:hAnsi="TH SarabunPSK" w:cs="TH SarabunPSK"/>
          <w:sz w:val="32"/>
          <w:szCs w:val="32"/>
          <w:cs/>
        </w:rPr>
        <w:tab/>
      </w:r>
      <w:r w:rsidR="000B7D41"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สั่ง  ณ  วันที่  </w:t>
      </w:r>
      <w:r w:rsidR="00495D74">
        <w:rPr>
          <w:rFonts w:ascii="TH SarabunPSK" w:hAnsi="TH SarabunPSK" w:cs="TH SarabunPSK" w:hint="cs"/>
          <w:sz w:val="32"/>
          <w:szCs w:val="32"/>
          <w:cs/>
        </w:rPr>
        <w:t>๒</w:t>
      </w:r>
      <w:r w:rsidR="002C69C7">
        <w:rPr>
          <w:rFonts w:ascii="TH SarabunPSK" w:hAnsi="TH SarabunPSK" w:cs="TH SarabunPSK" w:hint="cs"/>
          <w:sz w:val="32"/>
          <w:szCs w:val="32"/>
          <w:cs/>
        </w:rPr>
        <w:t>๓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E6F4A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CE0A7D" w:rsidRPr="008C537C">
        <w:rPr>
          <w:rFonts w:ascii="TH SarabunPSK" w:hAnsi="TH SarabunPSK" w:cs="TH SarabunPSK"/>
          <w:sz w:val="32"/>
          <w:szCs w:val="32"/>
          <w:cs/>
        </w:rPr>
        <w:t xml:space="preserve">  ๒๕</w:t>
      </w:r>
      <w:r w:rsidR="001E5343" w:rsidRPr="008C537C">
        <w:rPr>
          <w:rFonts w:ascii="TH SarabunPSK" w:hAnsi="TH SarabunPSK" w:cs="TH SarabunPSK"/>
          <w:sz w:val="32"/>
          <w:szCs w:val="32"/>
          <w:cs/>
        </w:rPr>
        <w:t>๖</w:t>
      </w:r>
      <w:r w:rsidR="004263D9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54292F0C" w14:textId="0A572648" w:rsidR="000A66E6" w:rsidRPr="008C537C" w:rsidRDefault="00850910" w:rsidP="000A66E6">
      <w:pPr>
        <w:spacing w:before="240"/>
        <w:ind w:right="1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776" behindDoc="1" locked="0" layoutInCell="1" allowOverlap="1" wp14:anchorId="246D0444" wp14:editId="170A30DE">
            <wp:simplePos x="0" y="0"/>
            <wp:positionH relativeFrom="column">
              <wp:posOffset>3086100</wp:posOffset>
            </wp:positionH>
            <wp:positionV relativeFrom="paragraph">
              <wp:posOffset>323215</wp:posOffset>
            </wp:positionV>
            <wp:extent cx="1819275" cy="474345"/>
            <wp:effectExtent l="0" t="0" r="9525" b="190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7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</w:p>
    <w:p w14:paraId="4AFEB3CE" w14:textId="042B4087" w:rsidR="000B7D41" w:rsidRPr="008C537C" w:rsidRDefault="000B7D41" w:rsidP="00992CD7">
      <w:pPr>
        <w:spacing w:before="24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  <w:t>ลงชื่อ</w:t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</w:p>
    <w:p w14:paraId="2844B483" w14:textId="77777777" w:rsidR="000B7D41" w:rsidRPr="008C537C" w:rsidRDefault="000B7D41" w:rsidP="000B7D41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  <w:t xml:space="preserve">       (นางนง</w:t>
      </w:r>
      <w:proofErr w:type="spellStart"/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ค์</w:t>
      </w:r>
      <w:proofErr w:type="spellEnd"/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นุช  คชา)</w:t>
      </w:r>
    </w:p>
    <w:p w14:paraId="74628A3C" w14:textId="2A79BE63" w:rsidR="0045747B" w:rsidRDefault="000B7D41" w:rsidP="001563A1">
      <w:pPr>
        <w:tabs>
          <w:tab w:val="left" w:pos="3960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  <w:t xml:space="preserve">         ผู้อำนวยการโรงเรียนร่วมราษฎร์วิทยานุกูล</w:t>
      </w:r>
    </w:p>
    <w:sectPr w:rsidR="0045747B" w:rsidSect="001563A1">
      <w:pgSz w:w="11906" w:h="16838"/>
      <w:pgMar w:top="1440" w:right="1134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88"/>
    <w:rsid w:val="000410AB"/>
    <w:rsid w:val="00052A73"/>
    <w:rsid w:val="000561DB"/>
    <w:rsid w:val="0006036B"/>
    <w:rsid w:val="00087B9B"/>
    <w:rsid w:val="000A66E6"/>
    <w:rsid w:val="000B6718"/>
    <w:rsid w:val="000B7D41"/>
    <w:rsid w:val="000E2A48"/>
    <w:rsid w:val="000F2F2C"/>
    <w:rsid w:val="000F3A82"/>
    <w:rsid w:val="00144027"/>
    <w:rsid w:val="001563A1"/>
    <w:rsid w:val="001759AD"/>
    <w:rsid w:val="00176898"/>
    <w:rsid w:val="001909C7"/>
    <w:rsid w:val="001940BB"/>
    <w:rsid w:val="001E5343"/>
    <w:rsid w:val="001F7E7C"/>
    <w:rsid w:val="00201D28"/>
    <w:rsid w:val="002276E8"/>
    <w:rsid w:val="00254E97"/>
    <w:rsid w:val="00262EC0"/>
    <w:rsid w:val="0027101B"/>
    <w:rsid w:val="0028249C"/>
    <w:rsid w:val="002A47D7"/>
    <w:rsid w:val="002B3357"/>
    <w:rsid w:val="002B3E79"/>
    <w:rsid w:val="002C69C7"/>
    <w:rsid w:val="002D6239"/>
    <w:rsid w:val="002E7A8A"/>
    <w:rsid w:val="003062A7"/>
    <w:rsid w:val="003233A5"/>
    <w:rsid w:val="0033177F"/>
    <w:rsid w:val="003379BF"/>
    <w:rsid w:val="00364688"/>
    <w:rsid w:val="003A3030"/>
    <w:rsid w:val="003C4E4F"/>
    <w:rsid w:val="003C6123"/>
    <w:rsid w:val="003E4E0A"/>
    <w:rsid w:val="004263D9"/>
    <w:rsid w:val="0043325D"/>
    <w:rsid w:val="00456165"/>
    <w:rsid w:val="0045747B"/>
    <w:rsid w:val="00493BEC"/>
    <w:rsid w:val="00495D74"/>
    <w:rsid w:val="004B19FD"/>
    <w:rsid w:val="004B1E40"/>
    <w:rsid w:val="004C043D"/>
    <w:rsid w:val="004D44A8"/>
    <w:rsid w:val="004F1D72"/>
    <w:rsid w:val="004F730A"/>
    <w:rsid w:val="00525A90"/>
    <w:rsid w:val="00541A98"/>
    <w:rsid w:val="00542A99"/>
    <w:rsid w:val="005509C7"/>
    <w:rsid w:val="00561B53"/>
    <w:rsid w:val="00561CC3"/>
    <w:rsid w:val="0057290F"/>
    <w:rsid w:val="00574188"/>
    <w:rsid w:val="00574C3F"/>
    <w:rsid w:val="005809CA"/>
    <w:rsid w:val="00582198"/>
    <w:rsid w:val="00596E22"/>
    <w:rsid w:val="0059796A"/>
    <w:rsid w:val="005A04A5"/>
    <w:rsid w:val="005C01C2"/>
    <w:rsid w:val="005E0DA0"/>
    <w:rsid w:val="005E6F4A"/>
    <w:rsid w:val="00602F5D"/>
    <w:rsid w:val="00604D8D"/>
    <w:rsid w:val="006631B4"/>
    <w:rsid w:val="0066342F"/>
    <w:rsid w:val="0067061B"/>
    <w:rsid w:val="006B4649"/>
    <w:rsid w:val="006D4140"/>
    <w:rsid w:val="006D56E0"/>
    <w:rsid w:val="00705C44"/>
    <w:rsid w:val="00744F95"/>
    <w:rsid w:val="00793BD3"/>
    <w:rsid w:val="007B4E3F"/>
    <w:rsid w:val="007D652F"/>
    <w:rsid w:val="007F3DE4"/>
    <w:rsid w:val="007F43D9"/>
    <w:rsid w:val="00806312"/>
    <w:rsid w:val="00850910"/>
    <w:rsid w:val="00850DA0"/>
    <w:rsid w:val="00873653"/>
    <w:rsid w:val="008B1A37"/>
    <w:rsid w:val="008C537C"/>
    <w:rsid w:val="008E7E5C"/>
    <w:rsid w:val="0090135A"/>
    <w:rsid w:val="00920294"/>
    <w:rsid w:val="0093375B"/>
    <w:rsid w:val="00987283"/>
    <w:rsid w:val="00992CD7"/>
    <w:rsid w:val="009A37F0"/>
    <w:rsid w:val="009A4265"/>
    <w:rsid w:val="009B593C"/>
    <w:rsid w:val="00A73406"/>
    <w:rsid w:val="00A878EA"/>
    <w:rsid w:val="00AB4D0C"/>
    <w:rsid w:val="00AB5088"/>
    <w:rsid w:val="00AD3853"/>
    <w:rsid w:val="00AE637C"/>
    <w:rsid w:val="00AF0231"/>
    <w:rsid w:val="00AF67BC"/>
    <w:rsid w:val="00B255B7"/>
    <w:rsid w:val="00B71DE9"/>
    <w:rsid w:val="00B966D7"/>
    <w:rsid w:val="00BB263C"/>
    <w:rsid w:val="00BC02DD"/>
    <w:rsid w:val="00BC7F3C"/>
    <w:rsid w:val="00BD4FB6"/>
    <w:rsid w:val="00BE7D21"/>
    <w:rsid w:val="00C05379"/>
    <w:rsid w:val="00C45FAA"/>
    <w:rsid w:val="00C7499E"/>
    <w:rsid w:val="00CA3F9A"/>
    <w:rsid w:val="00CE0A7D"/>
    <w:rsid w:val="00D01BA8"/>
    <w:rsid w:val="00D137A2"/>
    <w:rsid w:val="00D256C8"/>
    <w:rsid w:val="00D400D6"/>
    <w:rsid w:val="00D53AE7"/>
    <w:rsid w:val="00D82896"/>
    <w:rsid w:val="00D8331E"/>
    <w:rsid w:val="00D93384"/>
    <w:rsid w:val="00DA09D3"/>
    <w:rsid w:val="00DA5435"/>
    <w:rsid w:val="00DC2380"/>
    <w:rsid w:val="00DD0A25"/>
    <w:rsid w:val="00DE7D73"/>
    <w:rsid w:val="00DF5CDB"/>
    <w:rsid w:val="00E23330"/>
    <w:rsid w:val="00E37185"/>
    <w:rsid w:val="00E572BE"/>
    <w:rsid w:val="00E60B91"/>
    <w:rsid w:val="00E66957"/>
    <w:rsid w:val="00E7666A"/>
    <w:rsid w:val="00E802BB"/>
    <w:rsid w:val="00ED4CB0"/>
    <w:rsid w:val="00EE08D0"/>
    <w:rsid w:val="00F03A17"/>
    <w:rsid w:val="00F10B47"/>
    <w:rsid w:val="00F119E7"/>
    <w:rsid w:val="00F30D85"/>
    <w:rsid w:val="00F34120"/>
    <w:rsid w:val="00F6324E"/>
    <w:rsid w:val="00F63980"/>
    <w:rsid w:val="00F63EE2"/>
    <w:rsid w:val="00F66484"/>
    <w:rsid w:val="00FA15CC"/>
    <w:rsid w:val="00FA5C1F"/>
    <w:rsid w:val="00FD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983AB7"/>
  <w15:chartTrackingRefBased/>
  <w15:docId w15:val="{9221BBC1-AAEE-4E35-B60E-DEE13D67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4188"/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A5435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link w:val="a3"/>
    <w:rsid w:val="00DA5435"/>
    <w:rPr>
      <w:rFonts w:ascii="Leelawadee" w:eastAsia="SimSun" w:hAnsi="Leelawadee"/>
      <w:sz w:val="18"/>
      <w:szCs w:val="22"/>
      <w:lang w:eastAsia="zh-CN"/>
    </w:rPr>
  </w:style>
  <w:style w:type="table" w:styleId="a5">
    <w:name w:val="Table Grid"/>
    <w:basedOn w:val="a1"/>
    <w:uiPriority w:val="59"/>
    <w:rsid w:val="0045747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787C7-1E07-4BC4-888C-90F9D3A8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TrueFasterOS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TrueFasterUser</dc:creator>
  <cp:keywords/>
  <dc:description/>
  <cp:lastModifiedBy>Piano Pla</cp:lastModifiedBy>
  <cp:revision>4</cp:revision>
  <cp:lastPrinted>2022-11-23T07:37:00Z</cp:lastPrinted>
  <dcterms:created xsi:type="dcterms:W3CDTF">2022-11-23T07:20:00Z</dcterms:created>
  <dcterms:modified xsi:type="dcterms:W3CDTF">2024-07-11T13:10:00Z</dcterms:modified>
</cp:coreProperties>
</file>