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EAE6" w14:textId="77777777" w:rsidR="000F5A64" w:rsidRDefault="000F5A64" w:rsidP="000F5A64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BF049E0" w14:textId="77777777" w:rsidR="000F5A64" w:rsidRPr="0014433A" w:rsidRDefault="000F5A64" w:rsidP="000F5A64">
      <w:pPr>
        <w:jc w:val="center"/>
        <w:rPr>
          <w:rFonts w:ascii="TH SarabunPSK" w:hAnsi="TH SarabunPSK" w:cs="TH SarabunPSK"/>
          <w:sz w:val="36"/>
          <w:szCs w:val="36"/>
        </w:rPr>
      </w:pPr>
      <w:r w:rsidRPr="0014433A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51D5E5C0" wp14:editId="15DBDBFB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917575" cy="906780"/>
            <wp:effectExtent l="0" t="0" r="0" b="762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F0BC9" w14:textId="77777777" w:rsidR="000F5A64" w:rsidRPr="0014433A" w:rsidRDefault="000F5A64" w:rsidP="000F5A64">
      <w:pPr>
        <w:spacing w:after="0"/>
        <w:rPr>
          <w:rFonts w:ascii="TH SarabunPSK" w:hAnsi="TH SarabunPSK" w:cs="TH SarabunPSK"/>
          <w:sz w:val="36"/>
          <w:szCs w:val="36"/>
        </w:rPr>
      </w:pPr>
    </w:p>
    <w:p w14:paraId="7F841022" w14:textId="77777777" w:rsidR="000F5A64" w:rsidRPr="0014433A" w:rsidRDefault="000F5A64" w:rsidP="000F5A64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14433A">
        <w:rPr>
          <w:rFonts w:ascii="TH SarabunPSK" w:hAnsi="TH SarabunPSK" w:cs="TH SarabunPSK"/>
          <w:b/>
          <w:bCs/>
          <w:sz w:val="28"/>
          <w:szCs w:val="36"/>
          <w:cs/>
        </w:rPr>
        <w:t>คำสั่งโรงเรียนร่วมราษฎร์วิทยานุกูล</w:t>
      </w:r>
    </w:p>
    <w:p w14:paraId="086BDAC5" w14:textId="62DEA8C5" w:rsidR="000F5A64" w:rsidRPr="0014433A" w:rsidRDefault="000F5A64" w:rsidP="000F5A64">
      <w:pPr>
        <w:tabs>
          <w:tab w:val="center" w:pos="5018"/>
          <w:tab w:val="left" w:pos="654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4433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4329F3">
        <w:rPr>
          <w:rFonts w:ascii="TH SarabunPSK" w:hAnsi="TH SarabunPSK" w:cs="TH SarabunPSK" w:hint="cs"/>
          <w:b/>
          <w:bCs/>
          <w:sz w:val="32"/>
          <w:szCs w:val="32"/>
          <w:cs/>
        </w:rPr>
        <w:t>๖๕</w:t>
      </w:r>
      <w:r w:rsidRPr="0014433A">
        <w:rPr>
          <w:rFonts w:ascii="TH SarabunPSK" w:hAnsi="TH SarabunPSK" w:cs="TH SarabunPSK"/>
          <w:b/>
          <w:bCs/>
          <w:sz w:val="32"/>
          <w:szCs w:val="32"/>
          <w:cs/>
        </w:rPr>
        <w:t xml:space="preserve"> /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2CB47921" w14:textId="79AA1492" w:rsidR="000F5A64" w:rsidRPr="0014433A" w:rsidRDefault="000F5A64" w:rsidP="000F5A64">
      <w:pPr>
        <w:tabs>
          <w:tab w:val="center" w:pos="5018"/>
          <w:tab w:val="left" w:pos="654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4433A">
        <w:rPr>
          <w:rFonts w:ascii="TH SarabunPSK" w:hAnsi="TH SarabunPSK" w:cs="TH SarabunPSK"/>
          <w:b/>
          <w:bCs/>
          <w:sz w:val="32"/>
          <w:szCs w:val="32"/>
          <w:cs/>
        </w:rPr>
        <w:t>เรื่อง แต่งตั้งคณะกรรมการเก็บรักษาเงิน ประจำปีงบประมาณ ๒๕๖</w:t>
      </w:r>
      <w:r w:rsidR="004329F3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2297BE5B" w14:textId="77777777" w:rsidR="000F5A64" w:rsidRPr="0014433A" w:rsidRDefault="000F5A64" w:rsidP="000F5A64">
      <w:pPr>
        <w:tabs>
          <w:tab w:val="center" w:pos="5018"/>
          <w:tab w:val="left" w:pos="65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433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2E92EEDF" wp14:editId="55E2ADD0">
                <wp:simplePos x="0" y="0"/>
                <wp:positionH relativeFrom="column">
                  <wp:posOffset>1861820</wp:posOffset>
                </wp:positionH>
                <wp:positionV relativeFrom="paragraph">
                  <wp:posOffset>171449</wp:posOffset>
                </wp:positionV>
                <wp:extent cx="2171700" cy="0"/>
                <wp:effectExtent l="0" t="0" r="1905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44366" id="ตัวเชื่อมต่อตรง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6pt,13.5pt" to="317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"/>
            </w:pict>
          </mc:Fallback>
        </mc:AlternateContent>
      </w:r>
    </w:p>
    <w:p w14:paraId="326E7AF5" w14:textId="17E347A7" w:rsidR="000F5A64" w:rsidRPr="0014433A" w:rsidRDefault="000F5A64" w:rsidP="000F5A64">
      <w:pPr>
        <w:tabs>
          <w:tab w:val="left" w:pos="567"/>
          <w:tab w:val="left" w:pos="1134"/>
          <w:tab w:val="center" w:pos="5018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>อาศัยอำนาจตามระเบียบกระทรวงการคลังว่าด้วยการเบิกเงินจากคลัง กา</w:t>
      </w:r>
      <w:r w:rsidR="00DF6A78">
        <w:rPr>
          <w:rFonts w:ascii="TH SarabunPSK" w:hAnsi="TH SarabunPSK" w:cs="TH SarabunPSK" w:hint="cs"/>
          <w:sz w:val="32"/>
          <w:szCs w:val="32"/>
          <w:cs/>
        </w:rPr>
        <w:t>ร</w:t>
      </w:r>
      <w:r w:rsidRPr="0014433A">
        <w:rPr>
          <w:rFonts w:ascii="TH SarabunPSK" w:hAnsi="TH SarabunPSK" w:cs="TH SarabunPSK"/>
          <w:sz w:val="32"/>
          <w:szCs w:val="32"/>
          <w:cs/>
        </w:rPr>
        <w:t>รับเงิน การจ่ายเงิน</w:t>
      </w:r>
      <w:r w:rsidRPr="0014433A">
        <w:rPr>
          <w:rFonts w:ascii="TH SarabunPSK" w:hAnsi="TH SarabunPSK" w:cs="TH SarabunPSK"/>
          <w:sz w:val="32"/>
          <w:szCs w:val="32"/>
        </w:rPr>
        <w:t xml:space="preserve"> </w:t>
      </w:r>
      <w:r w:rsidRPr="0014433A">
        <w:rPr>
          <w:rFonts w:ascii="TH SarabunPSK" w:hAnsi="TH SarabunPSK" w:cs="TH SarabunPSK"/>
          <w:sz w:val="32"/>
          <w:szCs w:val="32"/>
          <w:cs/>
        </w:rPr>
        <w:t>การเก็บรักษาเงิน และการนำเงินส่งคลัง พ.ศ. ๒๕๖๒ ประกาศ ณ วันที่ ๑๙ เมษายน พ.ศ. ๒๕๖๒ เพื่อให้การเก็บรักษาเงินของโรงเรียนเป็นไปตามระเบียบ กฎหมาย ข้อบังคับที่เกี่ยวข้องต่างๆ จึงขอแต่งตั้งกรรมการเก็บรักษาเงินของโรงเรียนร่วมราษฎร์วิทยานุกูล ดังต่อไปนี้</w:t>
      </w:r>
      <w:r w:rsidRPr="0014433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36FD0EF" w14:textId="255458DB" w:rsidR="000F5A64" w:rsidRPr="0014433A" w:rsidRDefault="000F5A64" w:rsidP="000F5A6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>๑. นาง</w:t>
      </w:r>
      <w:r w:rsidR="00DF6A78">
        <w:rPr>
          <w:rFonts w:ascii="TH SarabunPSK" w:hAnsi="TH SarabunPSK" w:cs="TH SarabunPSK" w:hint="cs"/>
          <w:sz w:val="32"/>
          <w:szCs w:val="32"/>
          <w:cs/>
        </w:rPr>
        <w:t>พัชรินท</w:t>
      </w:r>
      <w:proofErr w:type="spellStart"/>
      <w:r w:rsidR="00DF6A78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DF6A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DF6A78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DF6A78">
        <w:rPr>
          <w:rFonts w:ascii="TH SarabunPSK" w:hAnsi="TH SarabunPSK" w:cs="TH SarabunPSK" w:hint="cs"/>
          <w:sz w:val="32"/>
          <w:szCs w:val="32"/>
          <w:cs/>
        </w:rPr>
        <w:t>ณชัย</w:t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="00DF6A78"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 w:rsidRPr="0014433A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03AF490E" w14:textId="03240512" w:rsidR="000F5A64" w:rsidRPr="0014433A" w:rsidRDefault="000F5A64" w:rsidP="000F5A64">
      <w:pPr>
        <w:spacing w:after="0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 xml:space="preserve">๒. </w:t>
      </w:r>
      <w:r w:rsidR="00DF6A78" w:rsidRPr="00DF6A78">
        <w:rPr>
          <w:rFonts w:ascii="TH SarabunPSK" w:hAnsi="TH SarabunPSK" w:cs="TH SarabunPSK"/>
          <w:sz w:val="32"/>
          <w:szCs w:val="32"/>
          <w:cs/>
        </w:rPr>
        <w:t>นางสงบ  เหลื่อมกลาง</w:t>
      </w:r>
      <w:r w:rsidR="00DF6A78" w:rsidRPr="00DF6A78">
        <w:rPr>
          <w:rFonts w:ascii="TH SarabunPSK" w:hAnsi="TH SarabunPSK" w:cs="TH SarabunPSK"/>
          <w:sz w:val="32"/>
          <w:szCs w:val="32"/>
          <w:cs/>
        </w:rPr>
        <w:tab/>
      </w:r>
      <w:r w:rsidR="00DF6A78" w:rsidRPr="00DF6A78">
        <w:rPr>
          <w:rFonts w:ascii="TH SarabunPSK" w:hAnsi="TH SarabunPSK" w:cs="TH SarabunPSK"/>
          <w:sz w:val="32"/>
          <w:szCs w:val="32"/>
          <w:cs/>
        </w:rPr>
        <w:tab/>
        <w:t>ครูชำนาญการพิเศษ</w:t>
      </w:r>
      <w:r w:rsidRPr="0014433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6924499" w14:textId="6649260A" w:rsidR="000F5A64" w:rsidRPr="0014433A" w:rsidRDefault="000F5A64" w:rsidP="000F5A64">
      <w:pPr>
        <w:spacing w:after="0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 xml:space="preserve">๓. </w:t>
      </w:r>
      <w:r w:rsidR="00DF6A78" w:rsidRPr="0014433A">
        <w:rPr>
          <w:rFonts w:ascii="TH SarabunPSK" w:hAnsi="TH SarabunPSK" w:cs="TH SarabunPSK"/>
          <w:sz w:val="32"/>
          <w:szCs w:val="32"/>
          <w:cs/>
        </w:rPr>
        <w:t>นายธำรงเกียรติ  ขามจัตุรัส</w:t>
      </w:r>
      <w:r w:rsidR="00DF6A78" w:rsidRPr="0014433A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DF6A78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645E895B" w14:textId="77777777" w:rsidR="000F5A64" w:rsidRPr="0014433A" w:rsidRDefault="000F5A64" w:rsidP="00DF6A78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</w:rPr>
        <w:tab/>
      </w:r>
      <w:r w:rsidRPr="0014433A">
        <w:rPr>
          <w:rFonts w:ascii="TH SarabunPSK" w:hAnsi="TH SarabunPSK" w:cs="TH SarabunPSK"/>
          <w:sz w:val="32"/>
          <w:szCs w:val="32"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 xml:space="preserve">หน้าที่ </w:t>
      </w:r>
      <w:r w:rsidRPr="0014433A">
        <w:rPr>
          <w:rFonts w:ascii="TH SarabunPSK" w:hAnsi="TH SarabunPSK" w:cs="TH SarabunPSK"/>
          <w:sz w:val="32"/>
          <w:szCs w:val="32"/>
          <w:cs/>
        </w:rPr>
        <w:tab/>
        <w:t>๑) เก็บรักษาเอกสารในที่ปลอดภัย ไม่ให้สูญหายหรือให้ผู้ใดลักลอบนำไปพิมพ์</w:t>
      </w:r>
    </w:p>
    <w:p w14:paraId="19C857EE" w14:textId="303228F4" w:rsidR="000F5A64" w:rsidRPr="0014433A" w:rsidRDefault="000F5A64" w:rsidP="000F5A6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>๒) ตรวจสอบตัวเงิน และหลักฐานแทนตัวเงินกับรายงานเงินคงเหลือประจำวัน แล้วลงลายมือชื่อในรายงานเงินคงเหลือประจำวัน</w:t>
      </w:r>
    </w:p>
    <w:p w14:paraId="35E20035" w14:textId="77777777" w:rsidR="000F5A64" w:rsidRPr="0014433A" w:rsidRDefault="000F5A64" w:rsidP="000F5A64">
      <w:pPr>
        <w:tabs>
          <w:tab w:val="left" w:pos="567"/>
          <w:tab w:val="left" w:pos="1134"/>
          <w:tab w:val="center" w:pos="501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433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4433A">
        <w:rPr>
          <w:rFonts w:ascii="TH SarabunPSK" w:hAnsi="TH SarabunPSK" w:cs="TH SarabunPSK"/>
          <w:sz w:val="32"/>
          <w:szCs w:val="32"/>
          <w:cs/>
        </w:rPr>
        <w:tab/>
        <w:t>ให้บุคคลที่ได้รับแต่งตั้งตามคำสั่งนี้ปฏิบัติหน้าที่ให้เป็นไปตามระเบียบ กฎหมาย ข้อบังคับ ที่เกี่ยวข้องต่างๆ โดยเคร่งครัด</w:t>
      </w:r>
    </w:p>
    <w:p w14:paraId="3A2EB451" w14:textId="46FCDF4D" w:rsidR="000F5A64" w:rsidRPr="0014433A" w:rsidRDefault="000F5A64" w:rsidP="000F5A64">
      <w:pPr>
        <w:tabs>
          <w:tab w:val="left" w:pos="567"/>
          <w:tab w:val="left" w:pos="1134"/>
          <w:tab w:val="center" w:pos="501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 xml:space="preserve">ทั้งนี้ตั้งแต่วันที่ ๑  เดือน  </w:t>
      </w:r>
      <w:r w:rsidR="004329F3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14433A">
        <w:rPr>
          <w:rFonts w:ascii="TH SarabunPSK" w:hAnsi="TH SarabunPSK" w:cs="TH SarabunPSK"/>
          <w:sz w:val="32"/>
          <w:szCs w:val="32"/>
          <w:cs/>
        </w:rPr>
        <w:t xml:space="preserve">  พ.ศ.  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14433A">
        <w:rPr>
          <w:rFonts w:ascii="TH SarabunPSK" w:hAnsi="TH SarabunPSK" w:cs="TH SarabunPSK"/>
          <w:sz w:val="32"/>
          <w:szCs w:val="32"/>
          <w:cs/>
        </w:rPr>
        <w:t xml:space="preserve">  เป็นต้นไป</w:t>
      </w:r>
    </w:p>
    <w:p w14:paraId="2CC850B5" w14:textId="65FE3734" w:rsidR="000F5A64" w:rsidRPr="0014433A" w:rsidRDefault="000F5A64" w:rsidP="000F5A64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>สั่ง  ณ  วันที่</w:t>
      </w:r>
      <w:r w:rsidRPr="0014433A">
        <w:rPr>
          <w:rFonts w:ascii="TH SarabunPSK" w:hAnsi="TH SarabunPSK" w:cs="TH SarabunPSK"/>
          <w:sz w:val="32"/>
          <w:szCs w:val="32"/>
        </w:rPr>
        <w:t xml:space="preserve">  </w:t>
      </w:r>
      <w:r w:rsidRPr="0014433A">
        <w:rPr>
          <w:rFonts w:ascii="TH SarabunPSK" w:hAnsi="TH SarabunPSK" w:cs="TH SarabunPSK"/>
          <w:sz w:val="32"/>
          <w:szCs w:val="32"/>
          <w:cs/>
        </w:rPr>
        <w:t xml:space="preserve">๑  เดือน  </w:t>
      </w:r>
      <w:r w:rsidR="004329F3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14433A">
        <w:rPr>
          <w:rFonts w:ascii="TH SarabunPSK" w:hAnsi="TH SarabunPSK" w:cs="TH SarabunPSK"/>
          <w:sz w:val="32"/>
          <w:szCs w:val="32"/>
          <w:cs/>
        </w:rPr>
        <w:t xml:space="preserve"> พ.ศ.  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1BCCFBF5" w14:textId="77777777" w:rsidR="000F5A64" w:rsidRPr="0014433A" w:rsidRDefault="000F5A64" w:rsidP="000F5A64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21EAB56E" w14:textId="77777777" w:rsidR="000F5A64" w:rsidRPr="0014433A" w:rsidRDefault="000F5A64" w:rsidP="000F5A6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7432E55E" wp14:editId="5F963B10">
            <wp:simplePos x="0" y="0"/>
            <wp:positionH relativeFrom="column">
              <wp:posOffset>3114675</wp:posOffset>
            </wp:positionH>
            <wp:positionV relativeFrom="paragraph">
              <wp:posOffset>11430</wp:posOffset>
            </wp:positionV>
            <wp:extent cx="2048510" cy="530225"/>
            <wp:effectExtent l="0" t="0" r="8890" b="317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F051E" w14:textId="77777777" w:rsidR="000F5A64" w:rsidRPr="0014433A" w:rsidRDefault="000F5A64" w:rsidP="000F5A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 xml:space="preserve">   ลงชื่อ</w:t>
      </w:r>
    </w:p>
    <w:p w14:paraId="40B426AA" w14:textId="77777777" w:rsidR="000F5A64" w:rsidRPr="0014433A" w:rsidRDefault="000F5A64" w:rsidP="000F5A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 xml:space="preserve">                   (นางนง</w:t>
      </w:r>
      <w:proofErr w:type="spellStart"/>
      <w:r w:rsidRPr="0014433A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14433A">
        <w:rPr>
          <w:rFonts w:ascii="TH SarabunPSK" w:hAnsi="TH SarabunPSK" w:cs="TH SarabunPSK"/>
          <w:sz w:val="32"/>
          <w:szCs w:val="32"/>
          <w:cs/>
        </w:rPr>
        <w:t>นุช  คชา)</w:t>
      </w:r>
    </w:p>
    <w:p w14:paraId="5A3C2EA2" w14:textId="77777777" w:rsidR="000F5A64" w:rsidRPr="0014433A" w:rsidRDefault="000F5A64" w:rsidP="000F5A64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</w:r>
      <w:r w:rsidRPr="0014433A">
        <w:rPr>
          <w:rFonts w:ascii="TH SarabunPSK" w:hAnsi="TH SarabunPSK" w:cs="TH SarabunPSK"/>
          <w:sz w:val="32"/>
          <w:szCs w:val="32"/>
          <w:cs/>
        </w:rPr>
        <w:tab/>
        <w:t xml:space="preserve">  โรงเรียนร่วมราษฎร์วิทยานุกูล</w:t>
      </w:r>
    </w:p>
    <w:p w14:paraId="0ABA558E" w14:textId="77777777" w:rsidR="000F5A64" w:rsidRPr="0014433A" w:rsidRDefault="000F5A64" w:rsidP="009A3906">
      <w:pPr>
        <w:spacing w:line="360" w:lineRule="auto"/>
        <w:rPr>
          <w:rFonts w:ascii="TH SarabunPSK" w:hAnsi="TH SarabunPSK" w:cs="TH SarabunPSK"/>
          <w:sz w:val="28"/>
          <w:cs/>
        </w:rPr>
      </w:pPr>
    </w:p>
    <w:sectPr w:rsidR="000F5A64" w:rsidRPr="0014433A" w:rsidSect="004E0B75">
      <w:pgSz w:w="11906" w:h="16838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38AE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4" w:hanging="360"/>
      </w:pPr>
    </w:lvl>
    <w:lvl w:ilvl="2" w:tplc="0409001B" w:tentative="1">
      <w:start w:val="1"/>
      <w:numFmt w:val="lowerRoman"/>
      <w:lvlText w:val="%3."/>
      <w:lvlJc w:val="right"/>
      <w:pPr>
        <w:ind w:left="4594" w:hanging="180"/>
      </w:pPr>
    </w:lvl>
    <w:lvl w:ilvl="3" w:tplc="0409000F" w:tentative="1">
      <w:start w:val="1"/>
      <w:numFmt w:val="decimal"/>
      <w:lvlText w:val="%4."/>
      <w:lvlJc w:val="left"/>
      <w:pPr>
        <w:ind w:left="5314" w:hanging="360"/>
      </w:pPr>
    </w:lvl>
    <w:lvl w:ilvl="4" w:tplc="04090019" w:tentative="1">
      <w:start w:val="1"/>
      <w:numFmt w:val="lowerLetter"/>
      <w:lvlText w:val="%5."/>
      <w:lvlJc w:val="left"/>
      <w:pPr>
        <w:ind w:left="6034" w:hanging="360"/>
      </w:pPr>
    </w:lvl>
    <w:lvl w:ilvl="5" w:tplc="0409001B" w:tentative="1">
      <w:start w:val="1"/>
      <w:numFmt w:val="lowerRoman"/>
      <w:lvlText w:val="%6."/>
      <w:lvlJc w:val="right"/>
      <w:pPr>
        <w:ind w:left="6754" w:hanging="180"/>
      </w:pPr>
    </w:lvl>
    <w:lvl w:ilvl="6" w:tplc="0409000F" w:tentative="1">
      <w:start w:val="1"/>
      <w:numFmt w:val="decimal"/>
      <w:lvlText w:val="%7."/>
      <w:lvlJc w:val="left"/>
      <w:pPr>
        <w:ind w:left="7474" w:hanging="360"/>
      </w:pPr>
    </w:lvl>
    <w:lvl w:ilvl="7" w:tplc="04090019" w:tentative="1">
      <w:start w:val="1"/>
      <w:numFmt w:val="lowerLetter"/>
      <w:lvlText w:val="%8."/>
      <w:lvlJc w:val="left"/>
      <w:pPr>
        <w:ind w:left="8194" w:hanging="360"/>
      </w:pPr>
    </w:lvl>
    <w:lvl w:ilvl="8" w:tplc="0409001B" w:tentative="1">
      <w:start w:val="1"/>
      <w:numFmt w:val="lowerRoman"/>
      <w:lvlText w:val="%9."/>
      <w:lvlJc w:val="right"/>
      <w:pPr>
        <w:ind w:left="8914" w:hanging="180"/>
      </w:pPr>
    </w:lvl>
  </w:abstractNum>
  <w:abstractNum w:abstractNumId="1" w15:restartNumberingAfterBreak="0">
    <w:nsid w:val="3F5A27DD"/>
    <w:multiLevelType w:val="hybridMultilevel"/>
    <w:tmpl w:val="F912C948"/>
    <w:lvl w:ilvl="0" w:tplc="4A54086C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26A2715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4" w:hanging="360"/>
      </w:pPr>
    </w:lvl>
    <w:lvl w:ilvl="2" w:tplc="0409001B" w:tentative="1">
      <w:start w:val="1"/>
      <w:numFmt w:val="lowerRoman"/>
      <w:lvlText w:val="%3."/>
      <w:lvlJc w:val="right"/>
      <w:pPr>
        <w:ind w:left="4594" w:hanging="180"/>
      </w:pPr>
    </w:lvl>
    <w:lvl w:ilvl="3" w:tplc="0409000F" w:tentative="1">
      <w:start w:val="1"/>
      <w:numFmt w:val="decimal"/>
      <w:lvlText w:val="%4."/>
      <w:lvlJc w:val="left"/>
      <w:pPr>
        <w:ind w:left="5314" w:hanging="360"/>
      </w:pPr>
    </w:lvl>
    <w:lvl w:ilvl="4" w:tplc="04090019" w:tentative="1">
      <w:start w:val="1"/>
      <w:numFmt w:val="lowerLetter"/>
      <w:lvlText w:val="%5."/>
      <w:lvlJc w:val="left"/>
      <w:pPr>
        <w:ind w:left="6034" w:hanging="360"/>
      </w:pPr>
    </w:lvl>
    <w:lvl w:ilvl="5" w:tplc="0409001B" w:tentative="1">
      <w:start w:val="1"/>
      <w:numFmt w:val="lowerRoman"/>
      <w:lvlText w:val="%6."/>
      <w:lvlJc w:val="right"/>
      <w:pPr>
        <w:ind w:left="6754" w:hanging="180"/>
      </w:pPr>
    </w:lvl>
    <w:lvl w:ilvl="6" w:tplc="0409000F" w:tentative="1">
      <w:start w:val="1"/>
      <w:numFmt w:val="decimal"/>
      <w:lvlText w:val="%7."/>
      <w:lvlJc w:val="left"/>
      <w:pPr>
        <w:ind w:left="7474" w:hanging="360"/>
      </w:pPr>
    </w:lvl>
    <w:lvl w:ilvl="7" w:tplc="04090019" w:tentative="1">
      <w:start w:val="1"/>
      <w:numFmt w:val="lowerLetter"/>
      <w:lvlText w:val="%8."/>
      <w:lvlJc w:val="left"/>
      <w:pPr>
        <w:ind w:left="8194" w:hanging="360"/>
      </w:pPr>
    </w:lvl>
    <w:lvl w:ilvl="8" w:tplc="0409001B" w:tentative="1">
      <w:start w:val="1"/>
      <w:numFmt w:val="lowerRoman"/>
      <w:lvlText w:val="%9."/>
      <w:lvlJc w:val="right"/>
      <w:pPr>
        <w:ind w:left="8914" w:hanging="180"/>
      </w:pPr>
    </w:lvl>
  </w:abstractNum>
  <w:abstractNum w:abstractNumId="3" w15:restartNumberingAfterBreak="0">
    <w:nsid w:val="50A92FA6"/>
    <w:multiLevelType w:val="hybridMultilevel"/>
    <w:tmpl w:val="1AB0594C"/>
    <w:lvl w:ilvl="0" w:tplc="46689500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092727D"/>
    <w:multiLevelType w:val="hybridMultilevel"/>
    <w:tmpl w:val="0D04C16E"/>
    <w:lvl w:ilvl="0" w:tplc="9BEC1580">
      <w:start w:val="2"/>
      <w:numFmt w:val="thaiNumbers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2F72D61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91B414E"/>
    <w:multiLevelType w:val="hybridMultilevel"/>
    <w:tmpl w:val="1AB0594C"/>
    <w:lvl w:ilvl="0" w:tplc="46689500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F426A46"/>
    <w:multiLevelType w:val="hybridMultilevel"/>
    <w:tmpl w:val="0D04C16E"/>
    <w:lvl w:ilvl="0" w:tplc="9BEC1580">
      <w:start w:val="2"/>
      <w:numFmt w:val="thaiNumbers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66219358">
    <w:abstractNumId w:val="2"/>
  </w:num>
  <w:num w:numId="2" w16cid:durableId="16011610">
    <w:abstractNumId w:val="5"/>
  </w:num>
  <w:num w:numId="3" w16cid:durableId="267201482">
    <w:abstractNumId w:val="1"/>
  </w:num>
  <w:num w:numId="4" w16cid:durableId="2110852499">
    <w:abstractNumId w:val="6"/>
  </w:num>
  <w:num w:numId="5" w16cid:durableId="1136488621">
    <w:abstractNumId w:val="3"/>
  </w:num>
  <w:num w:numId="6" w16cid:durableId="42796566">
    <w:abstractNumId w:val="0"/>
  </w:num>
  <w:num w:numId="7" w16cid:durableId="1615095589">
    <w:abstractNumId w:val="7"/>
  </w:num>
  <w:num w:numId="8" w16cid:durableId="1226182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B8"/>
    <w:rsid w:val="000275DE"/>
    <w:rsid w:val="0004439C"/>
    <w:rsid w:val="00086BBE"/>
    <w:rsid w:val="000D31C6"/>
    <w:rsid w:val="000F5A64"/>
    <w:rsid w:val="00104FCE"/>
    <w:rsid w:val="00115E29"/>
    <w:rsid w:val="00126065"/>
    <w:rsid w:val="0014433A"/>
    <w:rsid w:val="00180BA3"/>
    <w:rsid w:val="001E4616"/>
    <w:rsid w:val="001F3A24"/>
    <w:rsid w:val="00265352"/>
    <w:rsid w:val="002A42DD"/>
    <w:rsid w:val="002E264B"/>
    <w:rsid w:val="00303CC5"/>
    <w:rsid w:val="00305E8C"/>
    <w:rsid w:val="00317033"/>
    <w:rsid w:val="003221D8"/>
    <w:rsid w:val="0033264B"/>
    <w:rsid w:val="00363A3F"/>
    <w:rsid w:val="0039261E"/>
    <w:rsid w:val="003B70CC"/>
    <w:rsid w:val="003D3C9A"/>
    <w:rsid w:val="003F2831"/>
    <w:rsid w:val="004329F3"/>
    <w:rsid w:val="00462484"/>
    <w:rsid w:val="004834E2"/>
    <w:rsid w:val="004A21E8"/>
    <w:rsid w:val="004A40FD"/>
    <w:rsid w:val="004E0B75"/>
    <w:rsid w:val="005C3465"/>
    <w:rsid w:val="005C73AC"/>
    <w:rsid w:val="005D6000"/>
    <w:rsid w:val="00624F91"/>
    <w:rsid w:val="00637781"/>
    <w:rsid w:val="00701B89"/>
    <w:rsid w:val="00722B9C"/>
    <w:rsid w:val="00773277"/>
    <w:rsid w:val="007E1750"/>
    <w:rsid w:val="008273F1"/>
    <w:rsid w:val="00884663"/>
    <w:rsid w:val="00895D58"/>
    <w:rsid w:val="008C3D2E"/>
    <w:rsid w:val="008F1271"/>
    <w:rsid w:val="009A3906"/>
    <w:rsid w:val="00A65D54"/>
    <w:rsid w:val="00A74902"/>
    <w:rsid w:val="00AB6125"/>
    <w:rsid w:val="00AE70EB"/>
    <w:rsid w:val="00AF67F6"/>
    <w:rsid w:val="00B265CF"/>
    <w:rsid w:val="00B8668C"/>
    <w:rsid w:val="00BC324A"/>
    <w:rsid w:val="00BF76FD"/>
    <w:rsid w:val="00C06221"/>
    <w:rsid w:val="00C13374"/>
    <w:rsid w:val="00C50462"/>
    <w:rsid w:val="00C63D6C"/>
    <w:rsid w:val="00C810B8"/>
    <w:rsid w:val="00C91B04"/>
    <w:rsid w:val="00CB3D13"/>
    <w:rsid w:val="00D03A27"/>
    <w:rsid w:val="00D432DC"/>
    <w:rsid w:val="00D57150"/>
    <w:rsid w:val="00D60F4B"/>
    <w:rsid w:val="00D71D50"/>
    <w:rsid w:val="00D758C8"/>
    <w:rsid w:val="00D810CF"/>
    <w:rsid w:val="00DC695A"/>
    <w:rsid w:val="00DD1F04"/>
    <w:rsid w:val="00DF6A78"/>
    <w:rsid w:val="00E86333"/>
    <w:rsid w:val="00E93654"/>
    <w:rsid w:val="00EB340A"/>
    <w:rsid w:val="00EC2871"/>
    <w:rsid w:val="00ED46AC"/>
    <w:rsid w:val="00EE59D1"/>
    <w:rsid w:val="00EE7FC8"/>
    <w:rsid w:val="00EF6465"/>
    <w:rsid w:val="00F1090A"/>
    <w:rsid w:val="00F91477"/>
    <w:rsid w:val="00FA4EBA"/>
    <w:rsid w:val="00FA5FA3"/>
    <w:rsid w:val="00FC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ADB36"/>
  <w15:chartTrackingRefBased/>
  <w15:docId w15:val="{ED5FFC2E-2009-406E-9FC3-157CA72F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0B8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810B8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3">
    <w:name w:val="List Paragraph"/>
    <w:basedOn w:val="a"/>
    <w:uiPriority w:val="34"/>
    <w:qFormat/>
    <w:rsid w:val="00180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90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390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PLaPii</cp:lastModifiedBy>
  <cp:revision>4</cp:revision>
  <cp:lastPrinted>2021-11-29T07:22:00Z</cp:lastPrinted>
  <dcterms:created xsi:type="dcterms:W3CDTF">2023-02-25T08:46:00Z</dcterms:created>
  <dcterms:modified xsi:type="dcterms:W3CDTF">2023-02-25T09:30:00Z</dcterms:modified>
</cp:coreProperties>
</file>