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E462" w14:textId="77777777" w:rsidR="008B6636" w:rsidRPr="00297949" w:rsidRDefault="00000000" w:rsidP="00CE2B8C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 w14:anchorId="79871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75pt;margin-top:-25.6pt;width:81.85pt;height:81.85pt;z-index:-251658752" filled="t" fillcolor="blue" strokecolor="blue">
            <v:imagedata r:id="rId8" o:title=""/>
          </v:shape>
          <o:OLEObject Type="Embed" ProgID="MS_ClipArt_Gallery" ShapeID="_x0000_s1026" DrawAspect="Content" ObjectID="_1724505173" r:id="rId9"/>
        </w:object>
      </w:r>
    </w:p>
    <w:p w14:paraId="3CE34C0F" w14:textId="77777777" w:rsidR="00206AC6" w:rsidRPr="00297949" w:rsidRDefault="00206AC6" w:rsidP="00CE2B8C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76E9A7B9" w14:textId="77777777" w:rsidR="00A2275D" w:rsidRPr="00297949" w:rsidRDefault="00A2275D" w:rsidP="00CE2B8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D460F6" w14:textId="77777777" w:rsidR="008B6636" w:rsidRPr="00297949" w:rsidRDefault="008B6636" w:rsidP="00A948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7949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  <w:r w:rsidR="0030502E" w:rsidRPr="00297949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โรงเรียนร่วมราษฎร์วิทยานุกูล</w:t>
      </w:r>
    </w:p>
    <w:p w14:paraId="7A98A7D6" w14:textId="4B0642B2" w:rsidR="008B6636" w:rsidRPr="00297949" w:rsidRDefault="00945F82" w:rsidP="00A948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794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A86F2A" w:rsidRPr="0029794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A6772">
        <w:rPr>
          <w:rFonts w:ascii="TH SarabunPSK" w:hAnsi="TH SarabunPSK" w:cs="TH SarabunPSK" w:hint="cs"/>
          <w:b/>
          <w:bCs/>
          <w:sz w:val="32"/>
          <w:szCs w:val="32"/>
          <w:cs/>
        </w:rPr>
        <w:t>๕๖</w:t>
      </w:r>
      <w:r w:rsidRPr="002979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6636" w:rsidRPr="00297949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8D0B9A" w:rsidRPr="00297949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AA677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4D6BC14A" w14:textId="1352A73E" w:rsidR="00206AC6" w:rsidRPr="00297949" w:rsidRDefault="00206AC6" w:rsidP="00206A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794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29794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9794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297949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</w:t>
      </w:r>
      <w:r w:rsidR="00202B7F" w:rsidRPr="00297949">
        <w:rPr>
          <w:rFonts w:ascii="TH SarabunPSK" w:hAnsi="TH SarabunPSK" w:cs="TH SarabunPSK"/>
          <w:b/>
          <w:bCs/>
          <w:sz w:val="32"/>
          <w:szCs w:val="32"/>
          <w:cs/>
        </w:rPr>
        <w:t>ผู้ดูแลและฝึกซ้อมกีฬาและกรีฑา ประจำ</w:t>
      </w:r>
      <w:r w:rsidR="008D0B9A" w:rsidRPr="0029794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๒๕๖</w:t>
      </w:r>
      <w:r w:rsidR="00F2207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39E31A29" w14:textId="77777777" w:rsidR="00206AC6" w:rsidRPr="00297949" w:rsidRDefault="00206AC6" w:rsidP="00206AC6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297949">
        <w:rPr>
          <w:rFonts w:ascii="TH SarabunPSK" w:hAnsi="TH SarabunPSK" w:cs="TH SarabunPSK"/>
          <w:sz w:val="32"/>
          <w:szCs w:val="32"/>
        </w:rPr>
        <w:t>…</w:t>
      </w:r>
      <w:r w:rsidRPr="0029794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297949">
        <w:rPr>
          <w:rFonts w:ascii="TH SarabunPSK" w:hAnsi="TH SarabunPSK" w:cs="TH SarabunPSK"/>
          <w:sz w:val="32"/>
          <w:szCs w:val="32"/>
        </w:rPr>
        <w:t>…………………….….</w:t>
      </w:r>
    </w:p>
    <w:p w14:paraId="45EB91FA" w14:textId="776E165C" w:rsidR="00206AC6" w:rsidRPr="00297949" w:rsidRDefault="00206AC6" w:rsidP="00F220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949">
        <w:rPr>
          <w:rFonts w:ascii="TH SarabunPSK" w:hAnsi="TH SarabunPSK" w:cs="TH SarabunPSK"/>
          <w:sz w:val="32"/>
          <w:szCs w:val="32"/>
          <w:cs/>
        </w:rPr>
        <w:tab/>
      </w:r>
      <w:r w:rsidRPr="00297949">
        <w:rPr>
          <w:rFonts w:ascii="TH SarabunPSK" w:hAnsi="TH SarabunPSK" w:cs="TH SarabunPSK"/>
          <w:sz w:val="32"/>
          <w:szCs w:val="32"/>
          <w:cs/>
        </w:rPr>
        <w:tab/>
        <w:t>ด้วยโรงเรียนร่วมราษฎร์วิทยานุกูล ได้</w:t>
      </w:r>
      <w:r w:rsidR="00202B7F" w:rsidRPr="00297949">
        <w:rPr>
          <w:rFonts w:ascii="TH SarabunPSK" w:hAnsi="TH SarabunPSK" w:cs="TH SarabunPSK"/>
          <w:sz w:val="32"/>
          <w:szCs w:val="32"/>
          <w:cs/>
        </w:rPr>
        <w:t>ส่งเสริมการ</w:t>
      </w:r>
      <w:r w:rsidRPr="00297949">
        <w:rPr>
          <w:rFonts w:ascii="TH SarabunPSK" w:hAnsi="TH SarabunPSK" w:cs="TH SarabunPSK"/>
          <w:sz w:val="32"/>
          <w:szCs w:val="32"/>
          <w:cs/>
        </w:rPr>
        <w:t>กีฬา</w:t>
      </w:r>
      <w:r w:rsidR="00202B7F" w:rsidRPr="00297949">
        <w:rPr>
          <w:rFonts w:ascii="TH SarabunPSK" w:hAnsi="TH SarabunPSK" w:cs="TH SarabunPSK"/>
          <w:sz w:val="32"/>
          <w:szCs w:val="32"/>
          <w:cs/>
        </w:rPr>
        <w:t xml:space="preserve"> ทั้งภายในและภายนอกโรงเรียน</w:t>
      </w:r>
      <w:r w:rsidRPr="00297949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  เพื่อให้นักเรียนทุกคนได้ออกกำลังกาย  มีสุขภาพร่างกายที่แข็งแรง  สุขภาพจิตที่ ร่าเริง แจ่มใส รู้รักสามัคคี  ฝึกการทำงานเป็นหมู่คณะ  รู้จักใช้เวลาว่างให้เป็นประโยชน์  ห่างไกลยาเสพติด  สามารถนำทักษะด้านกีฬามาใช้อย่างถูกต้อง </w:t>
      </w:r>
      <w:r w:rsidR="00202B7F" w:rsidRPr="00297949">
        <w:rPr>
          <w:rFonts w:ascii="TH SarabunPSK" w:hAnsi="TH SarabunPSK" w:cs="TH SarabunPSK"/>
          <w:sz w:val="32"/>
          <w:szCs w:val="32"/>
          <w:cs/>
        </w:rPr>
        <w:t>และ</w:t>
      </w:r>
      <w:r w:rsidRPr="00297949">
        <w:rPr>
          <w:rFonts w:ascii="TH SarabunPSK" w:hAnsi="TH SarabunPSK" w:cs="TH SarabunPSK"/>
          <w:sz w:val="32"/>
          <w:szCs w:val="32"/>
          <w:cs/>
        </w:rPr>
        <w:t>เตรียมนักกีฬาเพื่อเป็นตัวแทนเข้าร่วมการแข่งขันในระดับสูงขึ้นต่อไป</w:t>
      </w:r>
      <w:r w:rsidR="00930ED2" w:rsidRPr="00297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2B7F" w:rsidRPr="00297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949">
        <w:rPr>
          <w:rFonts w:ascii="TH SarabunPSK" w:hAnsi="TH SarabunPSK" w:cs="TH SarabunPSK"/>
          <w:sz w:val="32"/>
          <w:szCs w:val="32"/>
          <w:cs/>
        </w:rPr>
        <w:t>ในครั้งนี้ เป็นไปด้วยความเรียบร้อย</w:t>
      </w:r>
      <w:r w:rsidRPr="00297949">
        <w:rPr>
          <w:rFonts w:ascii="TH SarabunPSK" w:hAnsi="TH SarabunPSK" w:cs="TH SarabunPSK"/>
          <w:sz w:val="32"/>
          <w:szCs w:val="32"/>
        </w:rPr>
        <w:t xml:space="preserve"> </w:t>
      </w:r>
      <w:r w:rsidRPr="00297949">
        <w:rPr>
          <w:rFonts w:ascii="TH SarabunPSK" w:hAnsi="TH SarabunPSK" w:cs="TH SarabunPSK"/>
          <w:sz w:val="32"/>
          <w:szCs w:val="32"/>
          <w:cs/>
        </w:rPr>
        <w:t>ทางโรงเรียนจึงแต่งตั้งคณะกรรมการดำเนินการต่าง</w:t>
      </w:r>
      <w:r w:rsidR="00930ED2" w:rsidRPr="00297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949">
        <w:rPr>
          <w:rFonts w:ascii="TH SarabunPSK" w:hAnsi="TH SarabunPSK" w:cs="TH SarabunPSK"/>
          <w:sz w:val="32"/>
          <w:szCs w:val="32"/>
          <w:cs/>
        </w:rPr>
        <w:t>ๆ ดังนี้</w:t>
      </w:r>
    </w:p>
    <w:p w14:paraId="794C09DF" w14:textId="77777777" w:rsidR="00206AC6" w:rsidRPr="00297949" w:rsidRDefault="00206AC6" w:rsidP="00F2207E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7949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คณะกรรมการอำนวยการ </w:t>
      </w:r>
      <w:r w:rsidRPr="00297949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752398FC" w14:textId="77777777" w:rsidR="008D0B9A" w:rsidRPr="00297949" w:rsidRDefault="008D0B9A" w:rsidP="008D0B9A">
      <w:pPr>
        <w:rPr>
          <w:rFonts w:ascii="TH SarabunPSK" w:hAnsi="TH SarabunPSK" w:cs="TH SarabunPSK"/>
          <w:sz w:val="32"/>
          <w:szCs w:val="32"/>
        </w:rPr>
      </w:pPr>
      <w:r w:rsidRPr="00297949">
        <w:rPr>
          <w:rFonts w:ascii="TH SarabunPSK" w:hAnsi="TH SarabunPSK" w:cs="TH SarabunPSK"/>
          <w:sz w:val="32"/>
          <w:szCs w:val="32"/>
          <w:cs/>
        </w:rPr>
        <w:tab/>
        <w:t>๑.) นางนง</w:t>
      </w:r>
      <w:proofErr w:type="spellStart"/>
      <w:r w:rsidRPr="00297949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297949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297949">
        <w:rPr>
          <w:rFonts w:ascii="TH SarabunPSK" w:hAnsi="TH SarabunPSK" w:cs="TH SarabunPSK"/>
          <w:sz w:val="32"/>
          <w:szCs w:val="32"/>
          <w:cs/>
        </w:rPr>
        <w:tab/>
      </w:r>
      <w:r w:rsidRPr="00297949">
        <w:rPr>
          <w:rFonts w:ascii="TH SarabunPSK" w:hAnsi="TH SarabunPSK" w:cs="TH SarabunPSK"/>
          <w:sz w:val="32"/>
          <w:szCs w:val="32"/>
          <w:cs/>
        </w:rPr>
        <w:tab/>
      </w:r>
      <w:r w:rsidRPr="00297949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297949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71B0E7D1" w14:textId="7295D76E" w:rsidR="008D0B9A" w:rsidRPr="00297949" w:rsidRDefault="008D0B9A" w:rsidP="008D0B9A">
      <w:pPr>
        <w:rPr>
          <w:rFonts w:ascii="TH SarabunPSK" w:hAnsi="TH SarabunPSK" w:cs="TH SarabunPSK"/>
          <w:sz w:val="32"/>
          <w:szCs w:val="32"/>
        </w:rPr>
      </w:pPr>
      <w:r w:rsidRPr="00297949">
        <w:rPr>
          <w:rFonts w:ascii="TH SarabunPSK" w:hAnsi="TH SarabunPSK" w:cs="TH SarabunPSK"/>
          <w:sz w:val="32"/>
          <w:szCs w:val="32"/>
          <w:cs/>
        </w:rPr>
        <w:tab/>
        <w:t>๒.) นาง</w:t>
      </w:r>
      <w:r w:rsidR="008258A9" w:rsidRPr="00297949">
        <w:rPr>
          <w:rFonts w:ascii="TH SarabunPSK" w:hAnsi="TH SarabunPSK" w:cs="TH SarabunPSK"/>
          <w:sz w:val="32"/>
          <w:szCs w:val="32"/>
          <w:cs/>
        </w:rPr>
        <w:t>พัชรินท</w:t>
      </w:r>
      <w:proofErr w:type="spellStart"/>
      <w:r w:rsidR="008258A9" w:rsidRPr="00297949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8258A9" w:rsidRPr="00297949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8258A9" w:rsidRPr="00297949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="008258A9" w:rsidRPr="00297949">
        <w:rPr>
          <w:rFonts w:ascii="TH SarabunPSK" w:hAnsi="TH SarabunPSK" w:cs="TH SarabunPSK"/>
          <w:sz w:val="32"/>
          <w:szCs w:val="32"/>
          <w:cs/>
        </w:rPr>
        <w:t>ณชัย</w:t>
      </w:r>
      <w:r w:rsidRPr="00297949">
        <w:rPr>
          <w:rFonts w:ascii="TH SarabunPSK" w:hAnsi="TH SarabunPSK" w:cs="TH SarabunPSK"/>
          <w:sz w:val="32"/>
          <w:szCs w:val="32"/>
          <w:cs/>
        </w:rPr>
        <w:tab/>
      </w:r>
      <w:r w:rsidRPr="00297949">
        <w:rPr>
          <w:rFonts w:ascii="TH SarabunPSK" w:hAnsi="TH SarabunPSK" w:cs="TH SarabunPSK"/>
          <w:sz w:val="32"/>
          <w:szCs w:val="32"/>
          <w:cs/>
        </w:rPr>
        <w:tab/>
      </w:r>
      <w:r w:rsidR="008258A9" w:rsidRPr="00297949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</w:t>
      </w:r>
      <w:r w:rsidRPr="00297949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2ABA28E6" w14:textId="07E4AF5E" w:rsidR="008D0B9A" w:rsidRPr="00297949" w:rsidRDefault="008D0B9A" w:rsidP="008D0B9A">
      <w:pPr>
        <w:rPr>
          <w:rFonts w:ascii="TH SarabunPSK" w:hAnsi="TH SarabunPSK" w:cs="TH SarabunPSK"/>
          <w:sz w:val="32"/>
          <w:szCs w:val="32"/>
        </w:rPr>
      </w:pPr>
      <w:r w:rsidRPr="00297949">
        <w:rPr>
          <w:rFonts w:ascii="TH SarabunPSK" w:hAnsi="TH SarabunPSK" w:cs="TH SarabunPSK"/>
          <w:sz w:val="32"/>
          <w:szCs w:val="32"/>
          <w:cs/>
        </w:rPr>
        <w:tab/>
        <w:t xml:space="preserve">๓.) </w:t>
      </w:r>
      <w:r w:rsidR="008258A9" w:rsidRPr="00297949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 w:rsidRPr="00297949">
        <w:rPr>
          <w:rFonts w:ascii="TH SarabunPSK" w:hAnsi="TH SarabunPSK" w:cs="TH SarabunPSK"/>
          <w:sz w:val="32"/>
          <w:szCs w:val="32"/>
          <w:cs/>
        </w:rPr>
        <w:tab/>
      </w:r>
      <w:r w:rsidRPr="00297949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29794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2BFCFA7" w14:textId="77777777" w:rsidR="008D0B9A" w:rsidRPr="00297949" w:rsidRDefault="008D0B9A" w:rsidP="008D0B9A">
      <w:pPr>
        <w:rPr>
          <w:rFonts w:ascii="TH SarabunPSK" w:hAnsi="TH SarabunPSK" w:cs="TH SarabunPSK"/>
          <w:sz w:val="32"/>
          <w:szCs w:val="32"/>
        </w:rPr>
      </w:pPr>
      <w:r w:rsidRPr="00297949">
        <w:rPr>
          <w:rFonts w:ascii="TH SarabunPSK" w:hAnsi="TH SarabunPSK" w:cs="TH SarabunPSK"/>
          <w:sz w:val="32"/>
          <w:szCs w:val="32"/>
          <w:cs/>
        </w:rPr>
        <w:tab/>
        <w:t>๔.) นางสาวพรพรรณ  กุญชร</w:t>
      </w:r>
      <w:r w:rsidRPr="00297949">
        <w:rPr>
          <w:rFonts w:ascii="TH SarabunPSK" w:hAnsi="TH SarabunPSK" w:cs="TH SarabunPSK"/>
          <w:sz w:val="32"/>
          <w:szCs w:val="32"/>
          <w:cs/>
        </w:rPr>
        <w:tab/>
      </w:r>
      <w:r w:rsidRPr="00297949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297949">
        <w:rPr>
          <w:rFonts w:ascii="TH SarabunPSK" w:hAnsi="TH SarabunPSK" w:cs="TH SarabunPSK"/>
          <w:sz w:val="32"/>
          <w:szCs w:val="32"/>
          <w:cs/>
        </w:rPr>
        <w:tab/>
      </w:r>
      <w:r w:rsidRPr="0029794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2DD373F" w14:textId="19A5ED33" w:rsidR="008258A9" w:rsidRPr="00297949" w:rsidRDefault="008D0B9A" w:rsidP="008258A9">
      <w:pPr>
        <w:rPr>
          <w:rFonts w:ascii="TH SarabunPSK" w:hAnsi="TH SarabunPSK" w:cs="TH SarabunPSK"/>
          <w:sz w:val="32"/>
          <w:szCs w:val="32"/>
          <w:cs/>
        </w:rPr>
      </w:pPr>
      <w:r w:rsidRPr="00297949">
        <w:rPr>
          <w:rFonts w:ascii="TH SarabunPSK" w:hAnsi="TH SarabunPSK" w:cs="TH SarabunPSK"/>
          <w:sz w:val="32"/>
          <w:szCs w:val="32"/>
          <w:cs/>
        </w:rPr>
        <w:tab/>
        <w:t xml:space="preserve">๕.) </w:t>
      </w:r>
      <w:r w:rsidR="008258A9" w:rsidRPr="00297949">
        <w:rPr>
          <w:rFonts w:ascii="TH SarabunPSK" w:hAnsi="TH SarabunPSK" w:cs="TH SarabunPSK"/>
          <w:sz w:val="32"/>
          <w:szCs w:val="32"/>
          <w:cs/>
        </w:rPr>
        <w:t>นายภาณุพงศ์  โคนชัยภูมิ</w:t>
      </w:r>
      <w:r w:rsidR="008258A9" w:rsidRPr="00297949">
        <w:rPr>
          <w:rFonts w:ascii="TH SarabunPSK" w:hAnsi="TH SarabunPSK" w:cs="TH SarabunPSK"/>
          <w:sz w:val="32"/>
          <w:szCs w:val="32"/>
          <w:cs/>
        </w:rPr>
        <w:tab/>
      </w:r>
      <w:r w:rsidR="008258A9" w:rsidRPr="00297949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8258A9" w:rsidRPr="00297949">
        <w:rPr>
          <w:rFonts w:ascii="TH SarabunPSK" w:hAnsi="TH SarabunPSK" w:cs="TH SarabunPSK"/>
          <w:sz w:val="32"/>
          <w:szCs w:val="32"/>
          <w:cs/>
        </w:rPr>
        <w:tab/>
      </w:r>
      <w:r w:rsidR="008258A9" w:rsidRPr="00297949">
        <w:rPr>
          <w:rFonts w:ascii="TH SarabunPSK" w:hAnsi="TH SarabunPSK" w:cs="TH SarabunPSK"/>
          <w:sz w:val="32"/>
          <w:szCs w:val="32"/>
          <w:cs/>
        </w:rPr>
        <w:tab/>
      </w:r>
      <w:r w:rsidR="008258A9" w:rsidRPr="0029794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38E1A2D" w14:textId="37FDC160" w:rsidR="008D0B9A" w:rsidRPr="00297949" w:rsidRDefault="008258A9" w:rsidP="008258A9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297949">
        <w:rPr>
          <w:rFonts w:ascii="TH SarabunPSK" w:hAnsi="TH SarabunPSK" w:cs="TH SarabunPSK"/>
          <w:sz w:val="32"/>
          <w:szCs w:val="32"/>
          <w:cs/>
        </w:rPr>
        <w:t xml:space="preserve">๖.) </w:t>
      </w:r>
      <w:r w:rsidR="008D0B9A" w:rsidRPr="00297949">
        <w:rPr>
          <w:rFonts w:ascii="TH SarabunPSK" w:hAnsi="TH SarabunPSK" w:cs="TH SarabunPSK"/>
          <w:sz w:val="32"/>
          <w:szCs w:val="32"/>
          <w:cs/>
        </w:rPr>
        <w:t>นายธำรงเกียรติ  ขามจัตุรัส</w:t>
      </w:r>
      <w:r w:rsidR="008D0B9A" w:rsidRPr="00297949">
        <w:rPr>
          <w:rFonts w:ascii="TH SarabunPSK" w:hAnsi="TH SarabunPSK" w:cs="TH SarabunPSK"/>
          <w:sz w:val="32"/>
          <w:szCs w:val="32"/>
          <w:cs/>
        </w:rPr>
        <w:tab/>
      </w:r>
      <w:r w:rsidR="008D0B9A" w:rsidRPr="00297949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297949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="008D0B9A" w:rsidRPr="00297949">
        <w:rPr>
          <w:rFonts w:ascii="TH SarabunPSK" w:hAnsi="TH SarabunPSK" w:cs="TH SarabunPSK"/>
          <w:sz w:val="32"/>
          <w:szCs w:val="32"/>
          <w:cs/>
        </w:rPr>
        <w:tab/>
      </w:r>
      <w:r w:rsidR="008D0B9A" w:rsidRPr="00297949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0D8F0864" w14:textId="77777777" w:rsidR="00206AC6" w:rsidRPr="00297949" w:rsidRDefault="00206AC6" w:rsidP="00F2207E">
      <w:pPr>
        <w:rPr>
          <w:rFonts w:ascii="TH SarabunPSK" w:hAnsi="TH SarabunPSK" w:cs="TH SarabunPSK"/>
          <w:sz w:val="32"/>
          <w:szCs w:val="32"/>
        </w:rPr>
      </w:pPr>
      <w:r w:rsidRPr="00297949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คณะกรรมการฝ่ายดำเนินการ </w:t>
      </w:r>
      <w:r w:rsidRPr="00297949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3544"/>
      </w:tblGrid>
      <w:tr w:rsidR="00B73FBA" w:rsidRPr="00297949" w14:paraId="494D5DB0" w14:textId="77777777" w:rsidTr="0061216F">
        <w:tc>
          <w:tcPr>
            <w:tcW w:w="846" w:type="dxa"/>
          </w:tcPr>
          <w:p w14:paraId="4341A837" w14:textId="77777777" w:rsidR="00B73FBA" w:rsidRPr="00297949" w:rsidRDefault="00B73FBA" w:rsidP="007437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14:paraId="48DF0F2F" w14:textId="77777777" w:rsidR="00B73FBA" w:rsidRPr="00297949" w:rsidRDefault="00B73FBA" w:rsidP="00B73F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ประเภทกีฬาและกรีฑา</w:t>
            </w:r>
          </w:p>
        </w:tc>
        <w:tc>
          <w:tcPr>
            <w:tcW w:w="1842" w:type="dxa"/>
          </w:tcPr>
          <w:p w14:paraId="305669AC" w14:textId="77777777" w:rsidR="00B73FBA" w:rsidRPr="00297949" w:rsidRDefault="00B73FBA" w:rsidP="00B73F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ระดับช่วงชั้น</w:t>
            </w:r>
          </w:p>
        </w:tc>
        <w:tc>
          <w:tcPr>
            <w:tcW w:w="3544" w:type="dxa"/>
          </w:tcPr>
          <w:p w14:paraId="7E20BF07" w14:textId="77777777" w:rsidR="00B73FBA" w:rsidRPr="00297949" w:rsidRDefault="00B73FBA" w:rsidP="00B73F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ครูที่ดูแลและฝึกซ้อม</w:t>
            </w:r>
          </w:p>
        </w:tc>
      </w:tr>
      <w:tr w:rsidR="0061216F" w:rsidRPr="00297949" w14:paraId="7F1EF7DA" w14:textId="77777777" w:rsidTr="0061216F">
        <w:tc>
          <w:tcPr>
            <w:tcW w:w="846" w:type="dxa"/>
            <w:vMerge w:val="restart"/>
          </w:tcPr>
          <w:p w14:paraId="38100360" w14:textId="77777777" w:rsidR="0061216F" w:rsidRPr="00297949" w:rsidRDefault="0061216F" w:rsidP="00743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977" w:type="dxa"/>
            <w:vMerge w:val="restart"/>
          </w:tcPr>
          <w:p w14:paraId="595E5CEE" w14:textId="2F56EC2A" w:rsidR="0061216F" w:rsidRPr="00297949" w:rsidRDefault="004232B1" w:rsidP="00206A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กรีฑา (ชาย,หญิง)</w:t>
            </w:r>
          </w:p>
        </w:tc>
        <w:tc>
          <w:tcPr>
            <w:tcW w:w="1842" w:type="dxa"/>
          </w:tcPr>
          <w:p w14:paraId="141FF540" w14:textId="77777777" w:rsidR="0061216F" w:rsidRPr="00297949" w:rsidRDefault="0061216F" w:rsidP="00206A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อนุบาล</w:t>
            </w:r>
          </w:p>
        </w:tc>
        <w:tc>
          <w:tcPr>
            <w:tcW w:w="3544" w:type="dxa"/>
          </w:tcPr>
          <w:p w14:paraId="2910431C" w14:textId="77777777" w:rsidR="0061216F" w:rsidRPr="00297949" w:rsidRDefault="0061216F" w:rsidP="007437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๑.) นางสาวจินต์จุฑา  บุญรัตน์</w:t>
            </w:r>
          </w:p>
          <w:p w14:paraId="1D148EBE" w14:textId="77777777" w:rsidR="0061216F" w:rsidRDefault="0061216F" w:rsidP="007437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๒.) นางสาวชยาลักษณ์  ไสยาสน์</w:t>
            </w:r>
          </w:p>
          <w:p w14:paraId="05ADFF12" w14:textId="5020E124" w:rsidR="00AA6772" w:rsidRPr="00297949" w:rsidRDefault="00AA6772" w:rsidP="00743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๓.)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  ภิรมย์กิจ</w:t>
            </w:r>
          </w:p>
        </w:tc>
      </w:tr>
      <w:tr w:rsidR="0061216F" w:rsidRPr="00297949" w14:paraId="19531DA3" w14:textId="77777777" w:rsidTr="0061216F">
        <w:tc>
          <w:tcPr>
            <w:tcW w:w="846" w:type="dxa"/>
            <w:vMerge/>
          </w:tcPr>
          <w:p w14:paraId="62176DBD" w14:textId="77777777" w:rsidR="0061216F" w:rsidRPr="00297949" w:rsidRDefault="0061216F" w:rsidP="00743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7D9DC21" w14:textId="77777777" w:rsidR="0061216F" w:rsidRPr="00297949" w:rsidRDefault="0061216F" w:rsidP="00206A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BDEAA1E" w14:textId="77777777" w:rsidR="0061216F" w:rsidRPr="00297949" w:rsidRDefault="0061216F" w:rsidP="00206A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ช่วงชั้นที่ ๑</w:t>
            </w:r>
          </w:p>
        </w:tc>
        <w:tc>
          <w:tcPr>
            <w:tcW w:w="3544" w:type="dxa"/>
          </w:tcPr>
          <w:p w14:paraId="12EEB6B9" w14:textId="77777777" w:rsidR="008258A9" w:rsidRPr="00297949" w:rsidRDefault="0061216F" w:rsidP="00EF55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๑.) นางสมคิด  คำ</w:t>
            </w:r>
            <w:proofErr w:type="spellStart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ภี</w:t>
            </w:r>
            <w:proofErr w:type="spellEnd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๒.) </w:t>
            </w:r>
            <w:r w:rsidR="008258A9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นายภาณุวัจน์  ชาญณรงค์ </w:t>
            </w:r>
          </w:p>
          <w:p w14:paraId="6831095A" w14:textId="61D93B55" w:rsidR="0061216F" w:rsidRPr="00297949" w:rsidRDefault="0061216F" w:rsidP="00EF55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๓.) </w:t>
            </w:r>
            <w:r w:rsidR="008258A9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นายณัฐวัฒน์  ธรรมทวีวิทย์</w:t>
            </w:r>
          </w:p>
          <w:p w14:paraId="3C40B456" w14:textId="2398A4AA" w:rsidR="0061216F" w:rsidRPr="00297949" w:rsidRDefault="0061216F" w:rsidP="00EF55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๔.)</w:t>
            </w:r>
            <w:r w:rsidR="008258A9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นางสาวอมร</w:t>
            </w:r>
            <w:proofErr w:type="spellStart"/>
            <w:r w:rsidR="008258A9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="008258A9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ณ  เกตุ</w:t>
            </w:r>
            <w:proofErr w:type="spellStart"/>
            <w:r w:rsidR="008258A9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จูม</w:t>
            </w:r>
            <w:proofErr w:type="spellEnd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61216F" w:rsidRPr="00297949" w14:paraId="2A82FBD4" w14:textId="77777777" w:rsidTr="0061216F">
        <w:tc>
          <w:tcPr>
            <w:tcW w:w="846" w:type="dxa"/>
            <w:vMerge/>
          </w:tcPr>
          <w:p w14:paraId="24A4BA40" w14:textId="77777777" w:rsidR="0061216F" w:rsidRPr="00297949" w:rsidRDefault="0061216F" w:rsidP="00743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E8A0064" w14:textId="77777777" w:rsidR="0061216F" w:rsidRPr="00297949" w:rsidRDefault="0061216F" w:rsidP="00743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3DDFAE" w14:textId="77777777" w:rsidR="0061216F" w:rsidRPr="00297949" w:rsidRDefault="0061216F" w:rsidP="00EF55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ช่วงชั้นที่ ๒ </w:t>
            </w:r>
          </w:p>
        </w:tc>
        <w:tc>
          <w:tcPr>
            <w:tcW w:w="3544" w:type="dxa"/>
          </w:tcPr>
          <w:p w14:paraId="33BB10DF" w14:textId="54C5108D" w:rsidR="0061216F" w:rsidRPr="00297949" w:rsidRDefault="0061216F" w:rsidP="00EF55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๑.) นางสาวพรพรรณ  กุญชร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๒.) นายภาณุพงศ์  โคนชัยภูมิ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๓.) นาง</w:t>
            </w:r>
            <w:r w:rsidR="008258A9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ทัศมาลี  จีระ</w:t>
            </w:r>
            <w:proofErr w:type="spellStart"/>
            <w:r w:rsidR="008258A9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</w:p>
        </w:tc>
      </w:tr>
    </w:tbl>
    <w:p w14:paraId="71DE4B10" w14:textId="77777777" w:rsidR="004232B1" w:rsidRPr="00297949" w:rsidRDefault="004232B1">
      <w:pPr>
        <w:rPr>
          <w:rFonts w:ascii="TH SarabunPSK" w:hAnsi="TH SarabunPSK" w:cs="TH SarabunPSK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3544"/>
      </w:tblGrid>
      <w:tr w:rsidR="004232B1" w:rsidRPr="00297949" w14:paraId="47D126B7" w14:textId="77777777" w:rsidTr="00800B7D">
        <w:tc>
          <w:tcPr>
            <w:tcW w:w="846" w:type="dxa"/>
          </w:tcPr>
          <w:p w14:paraId="35752816" w14:textId="77777777" w:rsidR="004232B1" w:rsidRPr="00297949" w:rsidRDefault="004232B1" w:rsidP="00800B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</w:tcPr>
          <w:p w14:paraId="6A8FA729" w14:textId="77777777" w:rsidR="004232B1" w:rsidRPr="00297949" w:rsidRDefault="004232B1" w:rsidP="00800B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ประเภทกีฬาและกรีฑา</w:t>
            </w:r>
          </w:p>
        </w:tc>
        <w:tc>
          <w:tcPr>
            <w:tcW w:w="1842" w:type="dxa"/>
          </w:tcPr>
          <w:p w14:paraId="240CC190" w14:textId="77777777" w:rsidR="004232B1" w:rsidRPr="00297949" w:rsidRDefault="004232B1" w:rsidP="00800B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ระดับช่วงชั้น</w:t>
            </w:r>
          </w:p>
        </w:tc>
        <w:tc>
          <w:tcPr>
            <w:tcW w:w="3544" w:type="dxa"/>
          </w:tcPr>
          <w:p w14:paraId="186A79D9" w14:textId="77777777" w:rsidR="004232B1" w:rsidRPr="00297949" w:rsidRDefault="004232B1" w:rsidP="00800B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ครูที่ดูแลและฝึกซ้อม</w:t>
            </w:r>
          </w:p>
        </w:tc>
      </w:tr>
      <w:tr w:rsidR="0061216F" w:rsidRPr="00297949" w14:paraId="6FB2FB32" w14:textId="77777777" w:rsidTr="0061216F">
        <w:tc>
          <w:tcPr>
            <w:tcW w:w="846" w:type="dxa"/>
          </w:tcPr>
          <w:p w14:paraId="7E03AC0F" w14:textId="53395869" w:rsidR="0061216F" w:rsidRPr="00297949" w:rsidRDefault="004232B1" w:rsidP="00743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(ต่อ)</w:t>
            </w:r>
          </w:p>
        </w:tc>
        <w:tc>
          <w:tcPr>
            <w:tcW w:w="2977" w:type="dxa"/>
          </w:tcPr>
          <w:p w14:paraId="6DECB68E" w14:textId="72DFFC09" w:rsidR="0061216F" w:rsidRPr="00297949" w:rsidRDefault="004232B1" w:rsidP="00743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กรีฑา (ชาย,หญิง)</w:t>
            </w:r>
            <w:r w:rsidRPr="002979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(ต่อ)</w:t>
            </w:r>
          </w:p>
        </w:tc>
        <w:tc>
          <w:tcPr>
            <w:tcW w:w="1842" w:type="dxa"/>
          </w:tcPr>
          <w:p w14:paraId="2D245036" w14:textId="77777777" w:rsidR="0061216F" w:rsidRPr="00297949" w:rsidRDefault="0061216F" w:rsidP="00EF55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ช่วงชั้นที่ ๓</w:t>
            </w:r>
          </w:p>
        </w:tc>
        <w:tc>
          <w:tcPr>
            <w:tcW w:w="3544" w:type="dxa"/>
          </w:tcPr>
          <w:p w14:paraId="6525ED60" w14:textId="060AE373" w:rsidR="0061216F" w:rsidRPr="00297949" w:rsidRDefault="0061216F" w:rsidP="007437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๑.) </w:t>
            </w:r>
            <w:r w:rsidR="004232B1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นางพรรณิภา  ไกยวง</w:t>
            </w:r>
            <w:proofErr w:type="spellStart"/>
            <w:r w:rsidR="004232B1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  <w:p w14:paraId="7B1059D5" w14:textId="0E58A141" w:rsidR="0061216F" w:rsidRPr="00297949" w:rsidRDefault="0061216F" w:rsidP="00743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๒.) </w:t>
            </w:r>
            <w:r w:rsidR="004232B1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นายอา</w:t>
            </w:r>
            <w:proofErr w:type="spellStart"/>
            <w:r w:rsidR="004232B1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ธิป</w:t>
            </w:r>
            <w:proofErr w:type="spellEnd"/>
            <w:r w:rsidR="004232B1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พุลนู</w:t>
            </w:r>
          </w:p>
          <w:p w14:paraId="3C99B49F" w14:textId="4C22E5FF" w:rsidR="0061216F" w:rsidRPr="00297949" w:rsidRDefault="0061216F" w:rsidP="006121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๓.) </w:t>
            </w:r>
            <w:r w:rsidR="004232B1"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นายณัฐวุฒิ  จิตมา</w:t>
            </w:r>
          </w:p>
        </w:tc>
      </w:tr>
      <w:tr w:rsidR="005D6942" w:rsidRPr="00297949" w14:paraId="112A47A2" w14:textId="77777777" w:rsidTr="0061216F">
        <w:tc>
          <w:tcPr>
            <w:tcW w:w="846" w:type="dxa"/>
          </w:tcPr>
          <w:p w14:paraId="4BE65F92" w14:textId="5AAFA8C1" w:rsidR="005D6942" w:rsidRPr="00297949" w:rsidRDefault="005D6942" w:rsidP="005D69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977" w:type="dxa"/>
          </w:tcPr>
          <w:p w14:paraId="5FED4F1C" w14:textId="2EC92381" w:rsidR="005D6942" w:rsidRPr="00297949" w:rsidRDefault="005D6942" w:rsidP="005D694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กีฬาขว้างบอล</w:t>
            </w:r>
          </w:p>
        </w:tc>
        <w:tc>
          <w:tcPr>
            <w:tcW w:w="1842" w:type="dxa"/>
          </w:tcPr>
          <w:p w14:paraId="2E00D4AB" w14:textId="3C2520A1" w:rsidR="005D6942" w:rsidRPr="00297949" w:rsidRDefault="005D6942" w:rsidP="005D694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อนุบาล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 และ ๓</w:t>
            </w:r>
          </w:p>
        </w:tc>
        <w:tc>
          <w:tcPr>
            <w:tcW w:w="3544" w:type="dxa"/>
          </w:tcPr>
          <w:p w14:paraId="45E1DB7B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๑.) นางสาวจินต์จุฑา  บุญรัตน์</w:t>
            </w:r>
          </w:p>
          <w:p w14:paraId="70EB6262" w14:textId="1CDB99B9" w:rsidR="005D6942" w:rsidRPr="00297949" w:rsidRDefault="005D6942" w:rsidP="005D694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๒.) นางสาวชยาลักษณ์  ไสยาสน์</w:t>
            </w:r>
          </w:p>
        </w:tc>
      </w:tr>
      <w:tr w:rsidR="005D6942" w:rsidRPr="00297949" w14:paraId="7F9EA1F5" w14:textId="77777777" w:rsidTr="0061216F">
        <w:tc>
          <w:tcPr>
            <w:tcW w:w="846" w:type="dxa"/>
          </w:tcPr>
          <w:p w14:paraId="35034979" w14:textId="1FE9DEF7" w:rsidR="005D6942" w:rsidRPr="00297949" w:rsidRDefault="005D6942" w:rsidP="005D6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977" w:type="dxa"/>
          </w:tcPr>
          <w:p w14:paraId="5A266FF0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แชร์บอล (ชาย,หญิง)</w:t>
            </w:r>
          </w:p>
        </w:tc>
        <w:tc>
          <w:tcPr>
            <w:tcW w:w="1842" w:type="dxa"/>
          </w:tcPr>
          <w:p w14:paraId="0FA120E2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ช่วงชั้นที่ ๑</w:t>
            </w:r>
          </w:p>
        </w:tc>
        <w:tc>
          <w:tcPr>
            <w:tcW w:w="3544" w:type="dxa"/>
          </w:tcPr>
          <w:p w14:paraId="7DFDEF19" w14:textId="2C921333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๑.) นายณัฐวัฒน์  ธรรมทวีวิทย์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๒.) นางสาวอมร</w:t>
            </w:r>
            <w:proofErr w:type="spellStart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ณ  เกตุ</w:t>
            </w:r>
            <w:proofErr w:type="spellStart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จูม</w:t>
            </w:r>
            <w:proofErr w:type="spellEnd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๓.)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นางสาวหฤทัย  ฤทธิ์เพชร</w:t>
            </w:r>
          </w:p>
          <w:p w14:paraId="337737A6" w14:textId="678D8A22" w:rsidR="005D6942" w:rsidRPr="00297949" w:rsidRDefault="005D6942" w:rsidP="005D69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๔.) 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นางสาวชยาลักษณ์  ไสยาสน์</w:t>
            </w:r>
          </w:p>
        </w:tc>
      </w:tr>
      <w:tr w:rsidR="005D6942" w:rsidRPr="00297949" w14:paraId="263B500F" w14:textId="77777777" w:rsidTr="00F757E3">
        <w:tc>
          <w:tcPr>
            <w:tcW w:w="846" w:type="dxa"/>
            <w:vMerge w:val="restart"/>
          </w:tcPr>
          <w:p w14:paraId="36F04AA2" w14:textId="77777777" w:rsidR="005D6942" w:rsidRPr="00297949" w:rsidRDefault="005D6942" w:rsidP="005D6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83F3A" w14:textId="3B6BFF65" w:rsidR="005D6942" w:rsidRPr="00297949" w:rsidRDefault="005D6942" w:rsidP="005D6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977" w:type="dxa"/>
            <w:vMerge w:val="restart"/>
          </w:tcPr>
          <w:p w14:paraId="4E5E3410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ฟุตซอล</w:t>
            </w:r>
          </w:p>
        </w:tc>
        <w:tc>
          <w:tcPr>
            <w:tcW w:w="1842" w:type="dxa"/>
          </w:tcPr>
          <w:p w14:paraId="0F003929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ช่วงชั้นที่ ๑ 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(ชาย)</w:t>
            </w:r>
          </w:p>
        </w:tc>
        <w:tc>
          <w:tcPr>
            <w:tcW w:w="3544" w:type="dxa"/>
          </w:tcPr>
          <w:p w14:paraId="36DC6EDB" w14:textId="76C7C399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29794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นายธำรงเกียรติ  ขามจัตุรัส</w:t>
            </w:r>
          </w:p>
          <w:p w14:paraId="34CC8C9E" w14:textId="0BB007C5" w:rsidR="005D6942" w:rsidRPr="00297949" w:rsidRDefault="005D6942" w:rsidP="005D6942">
            <w:pPr>
              <w:rPr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๒.) 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อนัน  ภู่บัว</w:t>
            </w:r>
          </w:p>
        </w:tc>
      </w:tr>
      <w:tr w:rsidR="005D6942" w:rsidRPr="00297949" w14:paraId="24423819" w14:textId="77777777" w:rsidTr="00297949">
        <w:trPr>
          <w:trHeight w:val="863"/>
        </w:trPr>
        <w:tc>
          <w:tcPr>
            <w:tcW w:w="846" w:type="dxa"/>
            <w:vMerge/>
          </w:tcPr>
          <w:p w14:paraId="4C7B0DF0" w14:textId="77777777" w:rsidR="005D6942" w:rsidRPr="00297949" w:rsidRDefault="005D6942" w:rsidP="005D6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7D29CC3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5D49FE2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ช่วงชั้นที่ ๒ </w:t>
            </w:r>
          </w:p>
          <w:p w14:paraId="59068009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(ชาย,หญิง)</w:t>
            </w:r>
          </w:p>
        </w:tc>
        <w:tc>
          <w:tcPr>
            <w:tcW w:w="3544" w:type="dxa"/>
          </w:tcPr>
          <w:p w14:paraId="696AB86D" w14:textId="216F57FA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๑.) นายณัฐวุฒิ  จิตมา</w:t>
            </w:r>
          </w:p>
          <w:p w14:paraId="3E3221A9" w14:textId="3510DCE3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๒.) นายอา</w:t>
            </w:r>
            <w:proofErr w:type="spellStart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ธิป</w:t>
            </w:r>
            <w:proofErr w:type="spellEnd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พุลนู</w:t>
            </w:r>
          </w:p>
        </w:tc>
      </w:tr>
      <w:tr w:rsidR="005D6942" w:rsidRPr="00297949" w14:paraId="36BA1F1A" w14:textId="77777777" w:rsidTr="00297949">
        <w:trPr>
          <w:trHeight w:val="846"/>
        </w:trPr>
        <w:tc>
          <w:tcPr>
            <w:tcW w:w="846" w:type="dxa"/>
            <w:vMerge/>
          </w:tcPr>
          <w:p w14:paraId="1B6ED98C" w14:textId="77777777" w:rsidR="005D6942" w:rsidRPr="00297949" w:rsidRDefault="005D6942" w:rsidP="005D6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69C87C2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E10E449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ช่วงชั้นที่ ๓</w:t>
            </w:r>
          </w:p>
          <w:p w14:paraId="291290F3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(ชาย,หญิง)</w:t>
            </w:r>
          </w:p>
        </w:tc>
        <w:tc>
          <w:tcPr>
            <w:tcW w:w="3544" w:type="dxa"/>
          </w:tcPr>
          <w:p w14:paraId="484F783E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๑.) นายอา</w:t>
            </w:r>
            <w:proofErr w:type="spellStart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ธิป</w:t>
            </w:r>
            <w:proofErr w:type="spellEnd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พุลนู </w:t>
            </w:r>
          </w:p>
          <w:p w14:paraId="2BC4C4AE" w14:textId="48A8DCA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๒.) นายณัฐวุฒิ  จิตมา</w:t>
            </w:r>
          </w:p>
        </w:tc>
      </w:tr>
      <w:tr w:rsidR="005D6942" w:rsidRPr="00297949" w14:paraId="49E8F6E0" w14:textId="77777777" w:rsidTr="008B4378">
        <w:trPr>
          <w:trHeight w:val="1098"/>
        </w:trPr>
        <w:tc>
          <w:tcPr>
            <w:tcW w:w="846" w:type="dxa"/>
          </w:tcPr>
          <w:p w14:paraId="1D4804C2" w14:textId="31833C85" w:rsidR="005D6942" w:rsidRPr="00297949" w:rsidRDefault="005D6942" w:rsidP="005D6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977" w:type="dxa"/>
          </w:tcPr>
          <w:p w14:paraId="6EEB57EC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ฟุตบอล (ชาย)</w:t>
            </w:r>
          </w:p>
        </w:tc>
        <w:tc>
          <w:tcPr>
            <w:tcW w:w="1842" w:type="dxa"/>
          </w:tcPr>
          <w:p w14:paraId="5598E395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ช่วงชั้นที่ ๒ และ ๓</w:t>
            </w:r>
          </w:p>
          <w:p w14:paraId="655FA5DD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16B0E37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๑.) นายอา</w:t>
            </w:r>
            <w:proofErr w:type="spellStart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ธิป</w:t>
            </w:r>
            <w:proofErr w:type="spellEnd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พุลนู </w:t>
            </w:r>
          </w:p>
          <w:p w14:paraId="230D2248" w14:textId="025ED9B6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๒.) นายณัฐวุฒิ  จิตมา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๓.) 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อนัน  ภู่บัว</w:t>
            </w:r>
          </w:p>
        </w:tc>
      </w:tr>
      <w:tr w:rsidR="005D6942" w:rsidRPr="00297949" w14:paraId="68F869D6" w14:textId="77777777" w:rsidTr="00F757E3">
        <w:tc>
          <w:tcPr>
            <w:tcW w:w="846" w:type="dxa"/>
          </w:tcPr>
          <w:p w14:paraId="0953DD99" w14:textId="12B58FD0" w:rsidR="005D6942" w:rsidRPr="00297949" w:rsidRDefault="005D6942" w:rsidP="005D6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977" w:type="dxa"/>
          </w:tcPr>
          <w:p w14:paraId="7168F179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วอลเลย์บอล (ชาย,หญิง)</w:t>
            </w:r>
          </w:p>
        </w:tc>
        <w:tc>
          <w:tcPr>
            <w:tcW w:w="1842" w:type="dxa"/>
          </w:tcPr>
          <w:p w14:paraId="6204A651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ช่วงชั้นที่ ๒ และ ๓</w:t>
            </w:r>
          </w:p>
        </w:tc>
        <w:tc>
          <w:tcPr>
            <w:tcW w:w="3544" w:type="dxa"/>
          </w:tcPr>
          <w:p w14:paraId="676D58E6" w14:textId="280BA971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๑.) นายภาณุวัจน์  ชาญณรงค์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๒.) นายภาณุพงศ์  โคนชัยภูมิ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๓.) 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พรพรรณ  กุญชร</w:t>
            </w:r>
          </w:p>
        </w:tc>
      </w:tr>
      <w:tr w:rsidR="005D6942" w:rsidRPr="00297949" w14:paraId="734645FC" w14:textId="77777777" w:rsidTr="003862D7">
        <w:trPr>
          <w:trHeight w:val="734"/>
        </w:trPr>
        <w:tc>
          <w:tcPr>
            <w:tcW w:w="846" w:type="dxa"/>
            <w:vMerge w:val="restart"/>
          </w:tcPr>
          <w:p w14:paraId="6AAB6A9F" w14:textId="77777777" w:rsidR="005D6942" w:rsidRPr="00297949" w:rsidRDefault="005D6942" w:rsidP="005D69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D01215E" w14:textId="4D26349F" w:rsidR="005D6942" w:rsidRPr="00297949" w:rsidRDefault="005D6942" w:rsidP="005D69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2977" w:type="dxa"/>
            <w:vMerge w:val="restart"/>
          </w:tcPr>
          <w:p w14:paraId="4F69D8D5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เซปักตะกร้อ (ชาย,หญิง)</w:t>
            </w:r>
          </w:p>
        </w:tc>
        <w:tc>
          <w:tcPr>
            <w:tcW w:w="1842" w:type="dxa"/>
          </w:tcPr>
          <w:p w14:paraId="2AB03A5F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ช่วงชั้นที่ ๒ </w:t>
            </w:r>
          </w:p>
          <w:p w14:paraId="45BC23EE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5DBB3DFF" w14:textId="49C42666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๑.) นายธำรงเกียรติ  ขามจัตุรัส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๒.)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นางสาวจินต์จุฑา  บุญรัตน์</w:t>
            </w:r>
          </w:p>
        </w:tc>
      </w:tr>
      <w:tr w:rsidR="005D6942" w:rsidRPr="00297949" w14:paraId="61EDF652" w14:textId="77777777" w:rsidTr="00F757E3">
        <w:tc>
          <w:tcPr>
            <w:tcW w:w="846" w:type="dxa"/>
            <w:vMerge/>
          </w:tcPr>
          <w:p w14:paraId="69F7D964" w14:textId="77777777" w:rsidR="005D6942" w:rsidRPr="00297949" w:rsidRDefault="005D6942" w:rsidP="005D69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645BD37A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1CCDCB8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ช่วงชั้นที่ ๓</w:t>
            </w:r>
          </w:p>
          <w:p w14:paraId="1B3C39D1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7082B887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๑.) นายธำรงเกียรติ  ขามจัตุรัส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๒.) นายอนัน  ภู่บัว</w:t>
            </w:r>
          </w:p>
        </w:tc>
      </w:tr>
      <w:tr w:rsidR="005D6942" w:rsidRPr="00297949" w14:paraId="7AA2E9F4" w14:textId="77777777" w:rsidTr="003C2E07">
        <w:trPr>
          <w:trHeight w:val="1273"/>
        </w:trPr>
        <w:tc>
          <w:tcPr>
            <w:tcW w:w="846" w:type="dxa"/>
          </w:tcPr>
          <w:p w14:paraId="010F9B8F" w14:textId="4DBD8FF4" w:rsidR="005D6942" w:rsidRPr="00297949" w:rsidRDefault="005D6942" w:rsidP="005D69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2977" w:type="dxa"/>
          </w:tcPr>
          <w:p w14:paraId="4ECF626A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ตอง (ชาย,หญิง)</w:t>
            </w:r>
          </w:p>
        </w:tc>
        <w:tc>
          <w:tcPr>
            <w:tcW w:w="1842" w:type="dxa"/>
          </w:tcPr>
          <w:p w14:paraId="04FF4F75" w14:textId="63D95AEB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ช่วงชั้นที่ ๒ และ ๓</w:t>
            </w:r>
          </w:p>
          <w:p w14:paraId="5197FD5D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486775BA" w14:textId="02D96CAA" w:rsidR="005D6942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นางสงบ  เหลื่อมกลาง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๒.) นางทัศมาลี  จีระ</w:t>
            </w:r>
            <w:proofErr w:type="spellStart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</w:p>
          <w:p w14:paraId="4EDFCC06" w14:textId="00686AFC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๓.) นางพรรณิภา  ไกยวง</w:t>
            </w:r>
            <w:proofErr w:type="spellStart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</w:tc>
      </w:tr>
    </w:tbl>
    <w:p w14:paraId="2FA51AA3" w14:textId="6BFB9D2E" w:rsidR="005D6942" w:rsidRDefault="005D6942"/>
    <w:p w14:paraId="2EC9CFDE" w14:textId="0F384FB1" w:rsidR="005D6942" w:rsidRDefault="005D6942"/>
    <w:p w14:paraId="7E55FD2F" w14:textId="59FE050E" w:rsidR="005D6942" w:rsidRDefault="005D6942"/>
    <w:p w14:paraId="0114E19A" w14:textId="77777777" w:rsidR="005D6942" w:rsidRDefault="005D6942">
      <w:pPr>
        <w:rPr>
          <w:rFonts w:hint="cs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3544"/>
      </w:tblGrid>
      <w:tr w:rsidR="005D6942" w:rsidRPr="00297949" w14:paraId="06C80A39" w14:textId="77777777" w:rsidTr="001A1431">
        <w:tc>
          <w:tcPr>
            <w:tcW w:w="846" w:type="dxa"/>
          </w:tcPr>
          <w:p w14:paraId="2A2BFAEC" w14:textId="77777777" w:rsidR="005D6942" w:rsidRPr="00297949" w:rsidRDefault="005D6942" w:rsidP="001A14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</w:tcPr>
          <w:p w14:paraId="74460633" w14:textId="77777777" w:rsidR="005D6942" w:rsidRPr="00297949" w:rsidRDefault="005D6942" w:rsidP="001A1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ประเภทกีฬาและกรีฑา</w:t>
            </w:r>
          </w:p>
        </w:tc>
        <w:tc>
          <w:tcPr>
            <w:tcW w:w="1842" w:type="dxa"/>
          </w:tcPr>
          <w:p w14:paraId="3D68C3E5" w14:textId="77777777" w:rsidR="005D6942" w:rsidRPr="00297949" w:rsidRDefault="005D6942" w:rsidP="001A1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ระดับช่วงชั้น</w:t>
            </w:r>
          </w:p>
        </w:tc>
        <w:tc>
          <w:tcPr>
            <w:tcW w:w="3544" w:type="dxa"/>
          </w:tcPr>
          <w:p w14:paraId="772FFB49" w14:textId="77777777" w:rsidR="005D6942" w:rsidRPr="00297949" w:rsidRDefault="005D6942" w:rsidP="001A14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ครูที่ดูแลและฝึกซ้อม</w:t>
            </w:r>
          </w:p>
        </w:tc>
      </w:tr>
      <w:tr w:rsidR="005D6942" w:rsidRPr="00297949" w14:paraId="5A184628" w14:textId="77777777" w:rsidTr="00F757E3">
        <w:tc>
          <w:tcPr>
            <w:tcW w:w="846" w:type="dxa"/>
          </w:tcPr>
          <w:p w14:paraId="725BD267" w14:textId="3C1D8141" w:rsidR="005D6942" w:rsidRPr="00297949" w:rsidRDefault="005D6942" w:rsidP="005D69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977" w:type="dxa"/>
          </w:tcPr>
          <w:p w14:paraId="47A3A22B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ขบวนพาเหรด และเชียร์ลีด</w:t>
            </w:r>
            <w:proofErr w:type="spellStart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เดอร์</w:t>
            </w:r>
            <w:proofErr w:type="spellEnd"/>
          </w:p>
        </w:tc>
        <w:tc>
          <w:tcPr>
            <w:tcW w:w="1842" w:type="dxa"/>
          </w:tcPr>
          <w:p w14:paraId="6B91230F" w14:textId="77777777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ทุกระดับ</w:t>
            </w:r>
          </w:p>
        </w:tc>
        <w:tc>
          <w:tcPr>
            <w:tcW w:w="3544" w:type="dxa"/>
          </w:tcPr>
          <w:p w14:paraId="39FAF5AE" w14:textId="2728D8F4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ณชัย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๒.) นางสงบ  เหลื่อมกลาง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๓.) นางสาวพรพรรณ  กุญชร</w:t>
            </w:r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๔.) นางพรรณิภา  ไกยวง</w:t>
            </w:r>
            <w:proofErr w:type="spellStart"/>
            <w:r w:rsidRPr="00297949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  <w:p w14:paraId="5404E028" w14:textId="0D27C27F" w:rsidR="005D6942" w:rsidRPr="00297949" w:rsidRDefault="005D6942" w:rsidP="005D6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๕.) นางสาวอมร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 เกตุ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จูม</w:t>
            </w:r>
            <w:proofErr w:type="spellEnd"/>
          </w:p>
        </w:tc>
      </w:tr>
    </w:tbl>
    <w:p w14:paraId="70484E63" w14:textId="77777777" w:rsidR="00206AC6" w:rsidRPr="00297949" w:rsidRDefault="00206AC6" w:rsidP="00572E09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97949">
        <w:rPr>
          <w:rFonts w:ascii="TH SarabunPSK" w:hAnsi="TH SarabunPSK" w:cs="TH SarabunPSK"/>
          <w:sz w:val="32"/>
          <w:szCs w:val="32"/>
          <w:cs/>
        </w:rPr>
        <w:t>ให้ผู้ที่ได้รับการแต่งตั้ง เอาใจใส่ปฏิบัติหน้าที่เต็มความสามารถ ด้วยความตั้งใจ</w:t>
      </w:r>
      <w:r w:rsidR="00A86F2A" w:rsidRPr="00297949">
        <w:rPr>
          <w:rFonts w:ascii="TH SarabunPSK" w:hAnsi="TH SarabunPSK" w:cs="TH SarabunPSK"/>
          <w:sz w:val="32"/>
          <w:szCs w:val="32"/>
          <w:cs/>
        </w:rPr>
        <w:t xml:space="preserve"> และเอาใจใส่</w:t>
      </w:r>
      <w:r w:rsidRPr="00297949">
        <w:rPr>
          <w:rFonts w:ascii="TH SarabunPSK" w:hAnsi="TH SarabunPSK" w:cs="TH SarabunPSK"/>
          <w:sz w:val="32"/>
          <w:szCs w:val="32"/>
          <w:cs/>
        </w:rPr>
        <w:t>เพื่อให้บรรลุวัตถุประสงค์และให้เกิดผลดีต่อทางราชการ  หากมีปัญหา ให้แจ้งผู้บริหารทราบทันที</w:t>
      </w:r>
    </w:p>
    <w:p w14:paraId="20F40E59" w14:textId="733CB5C0" w:rsidR="00206AC6" w:rsidRPr="00297949" w:rsidRDefault="00206AC6" w:rsidP="00A86F2A">
      <w:pPr>
        <w:spacing w:before="240"/>
        <w:ind w:left="1996" w:firstLine="164"/>
        <w:rPr>
          <w:rFonts w:ascii="TH SarabunPSK" w:hAnsi="TH SarabunPSK" w:cs="TH SarabunPSK"/>
          <w:sz w:val="32"/>
          <w:szCs w:val="32"/>
        </w:rPr>
      </w:pPr>
      <w:r w:rsidRPr="00297949">
        <w:rPr>
          <w:rFonts w:ascii="TH SarabunPSK" w:hAnsi="TH SarabunPSK" w:cs="TH SarabunPSK"/>
          <w:sz w:val="32"/>
          <w:szCs w:val="32"/>
          <w:cs/>
        </w:rPr>
        <w:t>สั่ง  ณ  วันที่</w:t>
      </w:r>
      <w:r w:rsidRPr="00297949">
        <w:rPr>
          <w:rFonts w:ascii="TH SarabunPSK" w:hAnsi="TH SarabunPSK" w:cs="TH SarabunPSK"/>
          <w:sz w:val="32"/>
          <w:szCs w:val="32"/>
        </w:rPr>
        <w:t xml:space="preserve">  </w:t>
      </w:r>
      <w:r w:rsidR="00AA6772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297949">
        <w:rPr>
          <w:rFonts w:ascii="TH SarabunPSK" w:hAnsi="TH SarabunPSK" w:cs="TH SarabunPSK"/>
          <w:sz w:val="32"/>
          <w:szCs w:val="32"/>
        </w:rPr>
        <w:t xml:space="preserve">  </w:t>
      </w:r>
      <w:r w:rsidRPr="00297949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AA677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297949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8B4378" w:rsidRPr="00297949">
        <w:rPr>
          <w:rFonts w:ascii="TH SarabunPSK" w:hAnsi="TH SarabunPSK" w:cs="TH SarabunPSK"/>
          <w:sz w:val="32"/>
          <w:szCs w:val="32"/>
          <w:cs/>
        </w:rPr>
        <w:t>๒๕๖</w:t>
      </w:r>
      <w:r w:rsidR="00AA6772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4DD732D7" w14:textId="77777777" w:rsidR="00A2275D" w:rsidRPr="00297949" w:rsidRDefault="00A2275D" w:rsidP="00A9488B">
      <w:pPr>
        <w:rPr>
          <w:rFonts w:ascii="TH SarabunPSK" w:hAnsi="TH SarabunPSK" w:cs="TH SarabunPSK"/>
          <w:sz w:val="32"/>
          <w:szCs w:val="32"/>
        </w:rPr>
      </w:pPr>
    </w:p>
    <w:p w14:paraId="53C63905" w14:textId="41803DC6" w:rsidR="00A86F2A" w:rsidRPr="00297949" w:rsidRDefault="005D6942" w:rsidP="00A9488B">
      <w:pPr>
        <w:rPr>
          <w:rFonts w:ascii="TH SarabunPSK" w:hAnsi="TH SarabunPSK" w:cs="TH SarabunPSK"/>
          <w:sz w:val="32"/>
          <w:szCs w:val="32"/>
        </w:rPr>
      </w:pPr>
      <w:r w:rsidRPr="000148B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64879BE9" wp14:editId="4CF67A85">
            <wp:simplePos x="0" y="0"/>
            <wp:positionH relativeFrom="margin">
              <wp:posOffset>2495550</wp:posOffset>
            </wp:positionH>
            <wp:positionV relativeFrom="paragraph">
              <wp:posOffset>199390</wp:posOffset>
            </wp:positionV>
            <wp:extent cx="2395855" cy="619125"/>
            <wp:effectExtent l="0" t="0" r="4445" b="9525"/>
            <wp:wrapNone/>
            <wp:docPr id="122" name="รูปภาพ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นงค์นุช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669A0" w14:textId="65CB40C2" w:rsidR="00CB2FFD" w:rsidRPr="00297949" w:rsidRDefault="00CB2FFD" w:rsidP="00A9488B">
      <w:pPr>
        <w:rPr>
          <w:rFonts w:ascii="TH SarabunPSK" w:hAnsi="TH SarabunPSK" w:cs="TH SarabunPSK"/>
          <w:sz w:val="32"/>
          <w:szCs w:val="32"/>
        </w:rPr>
      </w:pPr>
    </w:p>
    <w:p w14:paraId="1D8F2626" w14:textId="77777777" w:rsidR="00651760" w:rsidRPr="00297949" w:rsidRDefault="00651760" w:rsidP="00A9488B">
      <w:pPr>
        <w:rPr>
          <w:rFonts w:ascii="TH SarabunPSK" w:hAnsi="TH SarabunPSK" w:cs="TH SarabunPSK"/>
          <w:sz w:val="32"/>
          <w:szCs w:val="32"/>
        </w:rPr>
      </w:pPr>
    </w:p>
    <w:p w14:paraId="17B73F92" w14:textId="77777777" w:rsidR="008B6636" w:rsidRPr="00297949" w:rsidRDefault="00651760" w:rsidP="00A9488B">
      <w:pPr>
        <w:rPr>
          <w:rFonts w:ascii="TH SarabunPSK" w:hAnsi="TH SarabunPSK" w:cs="TH SarabunPSK"/>
          <w:sz w:val="32"/>
          <w:szCs w:val="32"/>
        </w:rPr>
      </w:pPr>
      <w:r w:rsidRPr="0029794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 w:rsidR="00CE2B8C" w:rsidRPr="0029794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97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01B" w:rsidRPr="00297949">
        <w:rPr>
          <w:rFonts w:ascii="TH SarabunPSK" w:hAnsi="TH SarabunPSK" w:cs="TH SarabunPSK"/>
          <w:sz w:val="32"/>
          <w:szCs w:val="32"/>
          <w:cs/>
        </w:rPr>
        <w:t>(นางนง</w:t>
      </w:r>
      <w:proofErr w:type="spellStart"/>
      <w:r w:rsidR="0054701B" w:rsidRPr="00297949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54701B" w:rsidRPr="00297949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8B6636" w:rsidRPr="00297949">
        <w:rPr>
          <w:rFonts w:ascii="TH SarabunPSK" w:hAnsi="TH SarabunPSK" w:cs="TH SarabunPSK"/>
          <w:sz w:val="32"/>
          <w:szCs w:val="32"/>
          <w:cs/>
        </w:rPr>
        <w:t>)</w:t>
      </w:r>
    </w:p>
    <w:p w14:paraId="6C0E8D9E" w14:textId="77777777" w:rsidR="005A186F" w:rsidRPr="00297949" w:rsidRDefault="00651760" w:rsidP="00A9488B">
      <w:pPr>
        <w:rPr>
          <w:rFonts w:ascii="TH SarabunPSK" w:hAnsi="TH SarabunPSK" w:cs="TH SarabunPSK"/>
          <w:sz w:val="32"/>
          <w:szCs w:val="32"/>
        </w:rPr>
      </w:pPr>
      <w:r w:rsidRPr="00297949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54701B" w:rsidRPr="00297949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CB2FFD" w:rsidRPr="00297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6636" w:rsidRPr="0029794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30502E" w:rsidRPr="00297949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14:paraId="2E0CDD56" w14:textId="77777777" w:rsidR="00CB2FFD" w:rsidRPr="00297949" w:rsidRDefault="00CB2FFD" w:rsidP="00A9488B">
      <w:pPr>
        <w:rPr>
          <w:rFonts w:ascii="TH SarabunPSK" w:hAnsi="TH SarabunPSK" w:cs="TH SarabunPSK"/>
          <w:sz w:val="32"/>
          <w:szCs w:val="32"/>
        </w:rPr>
      </w:pPr>
    </w:p>
    <w:p w14:paraId="2C3544F0" w14:textId="77777777" w:rsidR="00AA6772" w:rsidRPr="007A2277" w:rsidRDefault="00AA6772" w:rsidP="00AA6772">
      <w:pPr>
        <w:spacing w:line="360" w:lineRule="auto"/>
        <w:rPr>
          <w:rFonts w:ascii="TH SarabunPSK" w:hAnsi="TH SarabunPSK" w:cs="TH SarabunPSK"/>
          <w:b/>
          <w:bCs/>
          <w:u w:val="single"/>
        </w:rPr>
      </w:pPr>
      <w:r w:rsidRPr="007A2277">
        <w:rPr>
          <w:rFonts w:ascii="TH SarabunPSK" w:hAnsi="TH SarabunPSK" w:cs="TH SarabunPSK"/>
          <w:b/>
          <w:bCs/>
          <w:u w:val="single"/>
          <w:cs/>
        </w:rPr>
        <w:t>รับทราบ</w:t>
      </w:r>
    </w:p>
    <w:p w14:paraId="12A26B41" w14:textId="77777777" w:rsidR="00AA6772" w:rsidRPr="00062763" w:rsidRDefault="00AA6772" w:rsidP="00AA6772">
      <w:pPr>
        <w:spacing w:line="360" w:lineRule="auto"/>
        <w:rPr>
          <w:rFonts w:ascii="TH SarabunPSK" w:hAnsi="TH SarabunPSK" w:cs="TH SarabunPSK"/>
          <w:cs/>
        </w:rPr>
      </w:pPr>
      <w:r w:rsidRPr="00062763">
        <w:rPr>
          <w:rFonts w:ascii="TH SarabunPSK" w:hAnsi="TH SarabunPSK" w:cs="TH SarabunPSK"/>
          <w:cs/>
        </w:rPr>
        <w:t xml:space="preserve">๑. </w:t>
      </w:r>
      <w:r w:rsidRPr="00062763">
        <w:rPr>
          <w:rFonts w:ascii="TH SarabunPSK" w:hAnsi="TH SarabunPSK" w:cs="TH SarabunPSK" w:hint="cs"/>
          <w:cs/>
        </w:rPr>
        <w:t>พัชรินท</w:t>
      </w:r>
      <w:proofErr w:type="spellStart"/>
      <w:r w:rsidRPr="00062763">
        <w:rPr>
          <w:rFonts w:ascii="TH SarabunPSK" w:hAnsi="TH SarabunPSK" w:cs="TH SarabunPSK" w:hint="cs"/>
          <w:cs/>
        </w:rPr>
        <w:t>ร์</w:t>
      </w:r>
      <w:proofErr w:type="spellEnd"/>
      <w:r w:rsidRPr="00062763">
        <w:rPr>
          <w:rFonts w:ascii="TH SarabunPSK" w:hAnsi="TH SarabunPSK" w:cs="TH SarabunPSK" w:hint="cs"/>
          <w:cs/>
        </w:rPr>
        <w:t xml:space="preserve">  </w:t>
      </w:r>
      <w:proofErr w:type="spellStart"/>
      <w:r w:rsidRPr="00062763">
        <w:rPr>
          <w:rFonts w:ascii="TH SarabunPSK" w:hAnsi="TH SarabunPSK" w:cs="TH SarabunPSK" w:hint="cs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cs/>
        </w:rPr>
        <w:t>ณชัย....................................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  <w:t>๒. สมคิด  คำ</w:t>
      </w:r>
      <w:proofErr w:type="spellStart"/>
      <w:r w:rsidRPr="00062763">
        <w:rPr>
          <w:rFonts w:ascii="TH SarabunPSK" w:hAnsi="TH SarabunPSK" w:cs="TH SarabunPSK"/>
          <w:cs/>
        </w:rPr>
        <w:t>ภี</w:t>
      </w:r>
      <w:proofErr w:type="spellEnd"/>
      <w:r w:rsidRPr="00062763">
        <w:rPr>
          <w:rFonts w:ascii="TH SarabunPSK" w:hAnsi="TH SarabunPSK" w:cs="TH SarabunPSK"/>
          <w:cs/>
        </w:rPr>
        <w:t>ระ..............................................</w:t>
      </w:r>
    </w:p>
    <w:p w14:paraId="7BF95BB3" w14:textId="77777777" w:rsidR="00AA6772" w:rsidRPr="00062763" w:rsidRDefault="00AA6772" w:rsidP="00AA6772">
      <w:pPr>
        <w:spacing w:line="360" w:lineRule="auto"/>
        <w:rPr>
          <w:rFonts w:ascii="TH SarabunPSK" w:hAnsi="TH SarabunPSK" w:cs="TH SarabunPSK"/>
        </w:rPr>
      </w:pPr>
      <w:r w:rsidRPr="00062763">
        <w:rPr>
          <w:rFonts w:ascii="TH SarabunPSK" w:hAnsi="TH SarabunPSK" w:cs="TH SarabunPSK" w:hint="cs"/>
          <w:cs/>
        </w:rPr>
        <w:t>๓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</w:t>
      </w:r>
      <w:r w:rsidRPr="00062763">
        <w:rPr>
          <w:rFonts w:ascii="TH SarabunPSK" w:hAnsi="TH SarabunPSK" w:cs="TH SarabunPSK"/>
          <w:cs/>
        </w:rPr>
        <w:t>ภาณุวัจน์  ชาญณรงค์...................................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>๔</w:t>
      </w:r>
      <w:r w:rsidRPr="00062763">
        <w:rPr>
          <w:rFonts w:ascii="TH SarabunPSK" w:hAnsi="TH SarabunPSK" w:cs="TH SarabunPSK"/>
          <w:cs/>
        </w:rPr>
        <w:t>. สงบ  เหลื่อมกลาง..........................................</w:t>
      </w:r>
    </w:p>
    <w:p w14:paraId="283FDFFC" w14:textId="77777777" w:rsidR="00AA6772" w:rsidRPr="00062763" w:rsidRDefault="00AA6772" w:rsidP="00AA6772">
      <w:pPr>
        <w:spacing w:line="360" w:lineRule="auto"/>
        <w:rPr>
          <w:rFonts w:ascii="TH SarabunPSK" w:hAnsi="TH SarabunPSK" w:cs="TH SarabunPSK"/>
        </w:rPr>
      </w:pPr>
      <w:r w:rsidRPr="00062763">
        <w:rPr>
          <w:rFonts w:ascii="TH SarabunPSK" w:hAnsi="TH SarabunPSK" w:cs="TH SarabunPSK" w:hint="cs"/>
          <w:cs/>
        </w:rPr>
        <w:t xml:space="preserve">๕. </w:t>
      </w:r>
      <w:r w:rsidRPr="00062763">
        <w:rPr>
          <w:rFonts w:ascii="TH SarabunPSK" w:hAnsi="TH SarabunPSK" w:cs="TH SarabunPSK"/>
          <w:cs/>
        </w:rPr>
        <w:t>ธำรงเกียรติ ขามจัตุรัส....................................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</w:rPr>
        <w:tab/>
      </w:r>
      <w:r w:rsidRPr="00062763">
        <w:rPr>
          <w:rFonts w:ascii="TH SarabunPSK" w:hAnsi="TH SarabunPSK" w:cs="TH SarabunPSK" w:hint="cs"/>
          <w:cs/>
        </w:rPr>
        <w:t>๖</w:t>
      </w:r>
      <w:r w:rsidRPr="00062763">
        <w:rPr>
          <w:rFonts w:ascii="TH SarabunPSK" w:hAnsi="TH SarabunPSK" w:cs="TH SarabunPSK"/>
          <w:cs/>
        </w:rPr>
        <w:t>.  พรพรรณ  กุญชร.........................................</w:t>
      </w:r>
    </w:p>
    <w:p w14:paraId="35808710" w14:textId="77777777" w:rsidR="00AA6772" w:rsidRPr="00062763" w:rsidRDefault="00AA6772" w:rsidP="00AA6772">
      <w:pPr>
        <w:spacing w:line="360" w:lineRule="auto"/>
        <w:rPr>
          <w:rFonts w:ascii="TH SarabunPSK" w:hAnsi="TH SarabunPSK" w:cs="TH SarabunPSK"/>
        </w:rPr>
      </w:pPr>
      <w:r w:rsidRPr="00062763">
        <w:rPr>
          <w:rFonts w:ascii="TH SarabunPSK" w:hAnsi="TH SarabunPSK" w:cs="TH SarabunPSK" w:hint="cs"/>
          <w:cs/>
        </w:rPr>
        <w:t>๗</w:t>
      </w:r>
      <w:r w:rsidRPr="00062763">
        <w:rPr>
          <w:rFonts w:ascii="TH SarabunPSK" w:hAnsi="TH SarabunPSK" w:cs="TH SarabunPSK"/>
          <w:cs/>
        </w:rPr>
        <w:t>. ภาณุพงศ์ โคนชัยภูมิ.......................................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>๘</w:t>
      </w:r>
      <w:r w:rsidRPr="00062763">
        <w:rPr>
          <w:rFonts w:ascii="TH SarabunPSK" w:hAnsi="TH SarabunPSK" w:cs="TH SarabunPSK"/>
          <w:cs/>
        </w:rPr>
        <w:t>.  ทัศมาลี  จีระ</w:t>
      </w:r>
      <w:proofErr w:type="spellStart"/>
      <w:r w:rsidRPr="00062763">
        <w:rPr>
          <w:rFonts w:ascii="TH SarabunPSK" w:hAnsi="TH SarabunPSK" w:cs="TH SarabunPSK"/>
          <w:cs/>
        </w:rPr>
        <w:t>ออน</w:t>
      </w:r>
      <w:proofErr w:type="spellEnd"/>
      <w:r w:rsidRPr="00062763">
        <w:rPr>
          <w:rFonts w:ascii="TH SarabunPSK" w:hAnsi="TH SarabunPSK" w:cs="TH SarabunPSK"/>
          <w:cs/>
        </w:rPr>
        <w:t>............................</w:t>
      </w:r>
      <w:r w:rsidRPr="00062763">
        <w:rPr>
          <w:rFonts w:ascii="TH SarabunPSK" w:hAnsi="TH SarabunPSK" w:cs="TH SarabunPSK" w:hint="cs"/>
          <w:cs/>
        </w:rPr>
        <w:t>...</w:t>
      </w:r>
      <w:r w:rsidRPr="00062763">
        <w:rPr>
          <w:rFonts w:ascii="TH SarabunPSK" w:hAnsi="TH SarabunPSK" w:cs="TH SarabunPSK"/>
          <w:cs/>
        </w:rPr>
        <w:t>............</w:t>
      </w:r>
      <w:r w:rsidRPr="00062763">
        <w:rPr>
          <w:rFonts w:ascii="TH SarabunPSK" w:hAnsi="TH SarabunPSK" w:cs="TH SarabunPSK"/>
          <w:cs/>
        </w:rPr>
        <w:tab/>
      </w:r>
    </w:p>
    <w:p w14:paraId="1ECA335A" w14:textId="77777777" w:rsidR="00AA6772" w:rsidRPr="00062763" w:rsidRDefault="00AA6772" w:rsidP="00AA6772">
      <w:pPr>
        <w:spacing w:line="360" w:lineRule="auto"/>
        <w:rPr>
          <w:rFonts w:ascii="TH SarabunPSK" w:hAnsi="TH SarabunPSK" w:cs="TH SarabunPSK"/>
          <w:cs/>
        </w:rPr>
      </w:pPr>
      <w:r w:rsidRPr="00062763">
        <w:rPr>
          <w:rFonts w:ascii="TH SarabunPSK" w:hAnsi="TH SarabunPSK" w:cs="TH SarabunPSK" w:hint="cs"/>
          <w:cs/>
        </w:rPr>
        <w:t>๙</w:t>
      </w:r>
      <w:r w:rsidRPr="00062763">
        <w:rPr>
          <w:rFonts w:ascii="TH SarabunPSK" w:hAnsi="TH SarabunPSK" w:cs="TH SarabunPSK"/>
          <w:cs/>
        </w:rPr>
        <w:t>. อภิญญา  เฉยฉิว .................................</w:t>
      </w:r>
      <w:r w:rsidRPr="00062763">
        <w:rPr>
          <w:rFonts w:ascii="TH SarabunPSK" w:hAnsi="TH SarabunPSK" w:cs="TH SarabunPSK" w:hint="cs"/>
          <w:cs/>
        </w:rPr>
        <w:t>.....</w:t>
      </w:r>
      <w:r w:rsidRPr="00062763">
        <w:rPr>
          <w:rFonts w:ascii="TH SarabunPSK" w:hAnsi="TH SarabunPSK" w:cs="TH SarabunPSK"/>
          <w:cs/>
        </w:rPr>
        <w:t>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>๑๐</w:t>
      </w:r>
      <w:r w:rsidRPr="00062763">
        <w:rPr>
          <w:rFonts w:ascii="TH SarabunPSK" w:hAnsi="TH SarabunPSK" w:cs="TH SarabunPSK"/>
          <w:cs/>
        </w:rPr>
        <w:t>. พรรณิภา  ไกยวง</w:t>
      </w:r>
      <w:proofErr w:type="spellStart"/>
      <w:r w:rsidRPr="00062763">
        <w:rPr>
          <w:rFonts w:ascii="TH SarabunPSK" w:hAnsi="TH SarabunPSK" w:cs="TH SarabunPSK"/>
          <w:cs/>
        </w:rPr>
        <w:t>ค์</w:t>
      </w:r>
      <w:proofErr w:type="spellEnd"/>
      <w:r w:rsidRPr="00062763">
        <w:rPr>
          <w:rFonts w:ascii="TH SarabunPSK" w:hAnsi="TH SarabunPSK" w:cs="TH SarabunPSK"/>
          <w:cs/>
        </w:rPr>
        <w:t>.....................................</w:t>
      </w:r>
      <w:r w:rsidRPr="00062763">
        <w:rPr>
          <w:rFonts w:ascii="TH SarabunPSK" w:hAnsi="TH SarabunPSK" w:cs="TH SarabunPSK" w:hint="cs"/>
          <w:cs/>
        </w:rPr>
        <w:t>..</w:t>
      </w:r>
    </w:p>
    <w:p w14:paraId="4E20C28F" w14:textId="77777777" w:rsidR="00AA6772" w:rsidRPr="00062763" w:rsidRDefault="00AA6772" w:rsidP="00AA6772">
      <w:pPr>
        <w:spacing w:line="360" w:lineRule="auto"/>
        <w:rPr>
          <w:rFonts w:ascii="TH SarabunPSK" w:hAnsi="TH SarabunPSK" w:cs="TH SarabunPSK"/>
          <w:cs/>
        </w:rPr>
      </w:pPr>
      <w:r w:rsidRPr="00062763">
        <w:rPr>
          <w:rFonts w:ascii="TH SarabunPSK" w:hAnsi="TH SarabunPSK" w:cs="TH SarabunPSK" w:hint="cs"/>
          <w:cs/>
        </w:rPr>
        <w:t>๑๑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</w:t>
      </w:r>
      <w:r w:rsidRPr="00062763">
        <w:rPr>
          <w:rFonts w:ascii="TH SarabunPSK" w:hAnsi="TH SarabunPSK" w:cs="TH SarabunPSK"/>
          <w:cs/>
        </w:rPr>
        <w:t>จินต์จุฑา  บุญรัตน์.....................................</w:t>
      </w:r>
      <w:r w:rsidRPr="00062763">
        <w:rPr>
          <w:rFonts w:ascii="TH SarabunPSK" w:hAnsi="TH SarabunPSK" w:cs="TH SarabunPSK" w:hint="cs"/>
          <w:cs/>
        </w:rPr>
        <w:t>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 xml:space="preserve">๑๒. </w:t>
      </w:r>
      <w:r w:rsidRPr="00062763">
        <w:rPr>
          <w:rFonts w:ascii="TH SarabunPSK" w:hAnsi="TH SarabunPSK" w:cs="TH SarabunPSK"/>
          <w:cs/>
        </w:rPr>
        <w:t>ณัฐวัฒน์  ธรรมทวีวิทย์................................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  <w:t xml:space="preserve"> </w:t>
      </w:r>
    </w:p>
    <w:p w14:paraId="59D4D0FF" w14:textId="77777777" w:rsidR="00AA6772" w:rsidRPr="00062763" w:rsidRDefault="00AA6772" w:rsidP="00AA6772">
      <w:pPr>
        <w:spacing w:line="360" w:lineRule="auto"/>
        <w:rPr>
          <w:rFonts w:ascii="TH SarabunPSK" w:hAnsi="TH SarabunPSK" w:cs="TH SarabunPSK"/>
        </w:rPr>
      </w:pPr>
      <w:r w:rsidRPr="00062763">
        <w:rPr>
          <w:rFonts w:ascii="TH SarabunPSK" w:hAnsi="TH SarabunPSK" w:cs="TH SarabunPSK"/>
          <w:cs/>
        </w:rPr>
        <w:t>๑</w:t>
      </w:r>
      <w:r w:rsidRPr="00062763">
        <w:rPr>
          <w:rFonts w:ascii="TH SarabunPSK" w:hAnsi="TH SarabunPSK" w:cs="TH SarabunPSK" w:hint="cs"/>
          <w:cs/>
        </w:rPr>
        <w:t>๓</w:t>
      </w:r>
      <w:r w:rsidRPr="00062763">
        <w:rPr>
          <w:rFonts w:ascii="TH SarabunPSK" w:hAnsi="TH SarabunPSK" w:cs="TH SarabunPSK"/>
          <w:cs/>
        </w:rPr>
        <w:t>. อา</w:t>
      </w:r>
      <w:proofErr w:type="spellStart"/>
      <w:r w:rsidRPr="00062763">
        <w:rPr>
          <w:rFonts w:ascii="TH SarabunPSK" w:hAnsi="TH SarabunPSK" w:cs="TH SarabunPSK"/>
          <w:cs/>
        </w:rPr>
        <w:t>ธิป</w:t>
      </w:r>
      <w:proofErr w:type="spellEnd"/>
      <w:r w:rsidRPr="00062763">
        <w:rPr>
          <w:rFonts w:ascii="TH SarabunPSK" w:hAnsi="TH SarabunPSK" w:cs="TH SarabunPSK"/>
          <w:cs/>
        </w:rPr>
        <w:t xml:space="preserve">  พุลนู ................................................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  <w:t>๑</w:t>
      </w:r>
      <w:r w:rsidRPr="00062763">
        <w:rPr>
          <w:rFonts w:ascii="TH SarabunPSK" w:hAnsi="TH SarabunPSK" w:cs="TH SarabunPSK" w:hint="cs"/>
          <w:cs/>
        </w:rPr>
        <w:t>๔</w:t>
      </w:r>
      <w:r w:rsidRPr="00062763">
        <w:rPr>
          <w:rFonts w:ascii="TH SarabunPSK" w:hAnsi="TH SarabunPSK" w:cs="TH SarabunPSK"/>
          <w:cs/>
        </w:rPr>
        <w:t>. หฤทัย  ฤทธิ์เพชร .....................................</w:t>
      </w:r>
      <w:r w:rsidRPr="00062763">
        <w:rPr>
          <w:rFonts w:ascii="TH SarabunPSK" w:hAnsi="TH SarabunPSK" w:cs="TH SarabunPSK"/>
          <w:cs/>
        </w:rPr>
        <w:tab/>
      </w:r>
    </w:p>
    <w:p w14:paraId="5462B9CD" w14:textId="77777777" w:rsidR="00AA6772" w:rsidRPr="00062763" w:rsidRDefault="00AA6772" w:rsidP="00AA6772">
      <w:pPr>
        <w:spacing w:line="360" w:lineRule="auto"/>
        <w:rPr>
          <w:rFonts w:ascii="TH SarabunPSK" w:hAnsi="TH SarabunPSK" w:cs="TH SarabunPSK"/>
        </w:rPr>
      </w:pPr>
      <w:r w:rsidRPr="00062763">
        <w:rPr>
          <w:rFonts w:ascii="TH SarabunPSK" w:hAnsi="TH SarabunPSK" w:cs="TH SarabunPSK"/>
          <w:cs/>
        </w:rPr>
        <w:t>๑</w:t>
      </w:r>
      <w:r w:rsidRPr="00062763">
        <w:rPr>
          <w:rFonts w:ascii="TH SarabunPSK" w:hAnsi="TH SarabunPSK" w:cs="TH SarabunPSK" w:hint="cs"/>
          <w:cs/>
        </w:rPr>
        <w:t>๕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อมร</w:t>
      </w:r>
      <w:proofErr w:type="spellStart"/>
      <w:r w:rsidRPr="00062763">
        <w:rPr>
          <w:rFonts w:ascii="TH SarabunPSK" w:hAnsi="TH SarabunPSK" w:cs="TH SarabunPSK" w:hint="cs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cs/>
        </w:rPr>
        <w:t>ณ เกตุจูม</w:t>
      </w:r>
      <w:r w:rsidRPr="00062763">
        <w:rPr>
          <w:rFonts w:ascii="TH SarabunPSK" w:hAnsi="TH SarabunPSK" w:cs="TH SarabunPSK"/>
          <w:cs/>
        </w:rPr>
        <w:t>..</w:t>
      </w:r>
      <w:r w:rsidRPr="00062763">
        <w:rPr>
          <w:rFonts w:ascii="TH SarabunPSK" w:hAnsi="TH SarabunPSK" w:cs="TH SarabunPSK" w:hint="cs"/>
          <w:cs/>
        </w:rPr>
        <w:t>.</w:t>
      </w:r>
      <w:r w:rsidRPr="00062763">
        <w:rPr>
          <w:rFonts w:ascii="TH SarabunPSK" w:hAnsi="TH SarabunPSK" w:cs="TH SarabunPSK"/>
          <w:cs/>
        </w:rPr>
        <w:t>........................................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 xml:space="preserve">๑๖. </w:t>
      </w:r>
      <w:proofErr w:type="spellStart"/>
      <w:r w:rsidRPr="00062763">
        <w:rPr>
          <w:rFonts w:ascii="TH SarabunPSK" w:hAnsi="TH SarabunPSK" w:cs="TH SarabunPSK"/>
          <w:cs/>
        </w:rPr>
        <w:t>ปิ</w:t>
      </w:r>
      <w:proofErr w:type="spellEnd"/>
      <w:r w:rsidRPr="00062763">
        <w:rPr>
          <w:rFonts w:ascii="TH SarabunPSK" w:hAnsi="TH SarabunPSK" w:cs="TH SarabunPSK"/>
          <w:cs/>
        </w:rPr>
        <w:t>ณ</w:t>
      </w:r>
      <w:proofErr w:type="spellStart"/>
      <w:r w:rsidRPr="00062763">
        <w:rPr>
          <w:rFonts w:ascii="TH SarabunPSK" w:hAnsi="TH SarabunPSK" w:cs="TH SarabunPSK"/>
          <w:cs/>
        </w:rPr>
        <w:t>ฑิ</w:t>
      </w:r>
      <w:proofErr w:type="spellEnd"/>
      <w:r w:rsidRPr="00062763">
        <w:rPr>
          <w:rFonts w:ascii="TH SarabunPSK" w:hAnsi="TH SarabunPSK" w:cs="TH SarabunPSK"/>
          <w:cs/>
        </w:rPr>
        <w:t>รา  ภิรมย์กิจ.……….............................</w:t>
      </w:r>
    </w:p>
    <w:p w14:paraId="6A7ECE47" w14:textId="77777777" w:rsidR="00AA6772" w:rsidRPr="00062763" w:rsidRDefault="00AA6772" w:rsidP="00AA6772">
      <w:pPr>
        <w:spacing w:line="360" w:lineRule="auto"/>
        <w:rPr>
          <w:rFonts w:ascii="TH SarabunPSK" w:hAnsi="TH SarabunPSK" w:cs="TH SarabunPSK"/>
        </w:rPr>
      </w:pPr>
      <w:r w:rsidRPr="00062763">
        <w:rPr>
          <w:rFonts w:ascii="TH SarabunPSK" w:hAnsi="TH SarabunPSK" w:cs="TH SarabunPSK"/>
          <w:cs/>
        </w:rPr>
        <w:t>๑</w:t>
      </w:r>
      <w:r w:rsidRPr="00062763">
        <w:rPr>
          <w:rFonts w:ascii="TH SarabunPSK" w:hAnsi="TH SarabunPSK" w:cs="TH SarabunPSK" w:hint="cs"/>
          <w:cs/>
        </w:rPr>
        <w:t>๗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</w:t>
      </w:r>
      <w:r w:rsidRPr="00062763">
        <w:rPr>
          <w:rFonts w:ascii="TH SarabunPSK" w:hAnsi="TH SarabunPSK" w:cs="TH SarabunPSK"/>
          <w:cs/>
        </w:rPr>
        <w:t>อนัน  ภู่บัว.........</w:t>
      </w:r>
      <w:r w:rsidRPr="00062763">
        <w:rPr>
          <w:rFonts w:ascii="TH SarabunPSK" w:hAnsi="TH SarabunPSK" w:cs="TH SarabunPSK" w:hint="cs"/>
          <w:cs/>
        </w:rPr>
        <w:t>.</w:t>
      </w:r>
      <w:r w:rsidRPr="00062763">
        <w:rPr>
          <w:rFonts w:ascii="TH SarabunPSK" w:hAnsi="TH SarabunPSK" w:cs="TH SarabunPSK"/>
          <w:cs/>
        </w:rPr>
        <w:t>.......................................</w:t>
      </w:r>
      <w:r w:rsidRPr="00062763">
        <w:rPr>
          <w:rFonts w:ascii="TH SarabunPSK" w:hAnsi="TH SarabunPSK" w:cs="TH SarabunPSK" w:hint="cs"/>
          <w:cs/>
        </w:rPr>
        <w:t>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>๑๘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</w:t>
      </w:r>
      <w:r w:rsidRPr="00062763">
        <w:rPr>
          <w:rFonts w:ascii="TH SarabunPSK" w:hAnsi="TH SarabunPSK" w:cs="TH SarabunPSK"/>
          <w:cs/>
        </w:rPr>
        <w:t>ชยาลักษณ์  ไสยาสน์..................................</w:t>
      </w:r>
    </w:p>
    <w:p w14:paraId="2F24EDF7" w14:textId="12F3F0A6" w:rsidR="00735411" w:rsidRPr="00297949" w:rsidRDefault="00AA6772" w:rsidP="005D694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62763">
        <w:rPr>
          <w:rFonts w:ascii="TH SarabunPSK" w:hAnsi="TH SarabunPSK" w:cs="TH SarabunPSK" w:hint="cs"/>
          <w:cs/>
        </w:rPr>
        <w:t>๑๙. ณัฐวุฒิ จิตมา..................................................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 xml:space="preserve">๒๐. </w:t>
      </w:r>
      <w:proofErr w:type="spellStart"/>
      <w:r w:rsidRPr="00062763">
        <w:rPr>
          <w:rFonts w:ascii="TH SarabunPSK" w:hAnsi="TH SarabunPSK" w:cs="TH SarabunPSK"/>
          <w:cs/>
        </w:rPr>
        <w:t>คนอง</w:t>
      </w:r>
      <w:proofErr w:type="spellEnd"/>
      <w:r w:rsidRPr="00062763">
        <w:rPr>
          <w:rFonts w:ascii="TH SarabunPSK" w:hAnsi="TH SarabunPSK" w:cs="TH SarabunPSK"/>
          <w:cs/>
        </w:rPr>
        <w:t xml:space="preserve"> กุมขุนทด ..........................................  </w:t>
      </w:r>
    </w:p>
    <w:p w14:paraId="36C9DF45" w14:textId="77777777" w:rsidR="00735411" w:rsidRPr="00297949" w:rsidRDefault="00735411" w:rsidP="00A9488B">
      <w:pPr>
        <w:rPr>
          <w:rFonts w:ascii="TH SarabunPSK" w:hAnsi="TH SarabunPSK" w:cs="TH SarabunPSK"/>
          <w:sz w:val="32"/>
          <w:szCs w:val="32"/>
        </w:rPr>
      </w:pPr>
    </w:p>
    <w:sectPr w:rsidR="00735411" w:rsidRPr="00297949" w:rsidSect="00735411">
      <w:headerReference w:type="even" r:id="rId12"/>
      <w:headerReference w:type="default" r:id="rId13"/>
      <w:pgSz w:w="11906" w:h="16838" w:code="9"/>
      <w:pgMar w:top="1701" w:right="1134" w:bottom="1134" w:left="1701" w:header="720" w:footer="720" w:gutter="0"/>
      <w:pgNumType w:start="1"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009B" w14:textId="77777777" w:rsidR="00007B69" w:rsidRDefault="00007B69" w:rsidP="006F30A0">
      <w:r>
        <w:separator/>
      </w:r>
    </w:p>
  </w:endnote>
  <w:endnote w:type="continuationSeparator" w:id="0">
    <w:p w14:paraId="6859DD42" w14:textId="77777777" w:rsidR="00007B69" w:rsidRDefault="00007B69" w:rsidP="006F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0A63" w14:textId="77777777" w:rsidR="00007B69" w:rsidRDefault="00007B69" w:rsidP="006F30A0">
      <w:r>
        <w:separator/>
      </w:r>
    </w:p>
  </w:footnote>
  <w:footnote w:type="continuationSeparator" w:id="0">
    <w:p w14:paraId="788E7486" w14:textId="77777777" w:rsidR="00007B69" w:rsidRDefault="00007B69" w:rsidP="006F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3BA8" w14:textId="77777777" w:rsidR="00846164" w:rsidRDefault="00D84004" w:rsidP="008461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663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A16E61" w14:textId="77777777" w:rsidR="00846164" w:rsidRDefault="00000000" w:rsidP="0084616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5EE5" w14:textId="77777777" w:rsidR="00846164" w:rsidRDefault="00000000" w:rsidP="0084616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C86"/>
    <w:multiLevelType w:val="hybridMultilevel"/>
    <w:tmpl w:val="7D78D816"/>
    <w:lvl w:ilvl="0" w:tplc="533A6F40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EC7999"/>
    <w:multiLevelType w:val="hybridMultilevel"/>
    <w:tmpl w:val="97980B52"/>
    <w:lvl w:ilvl="0" w:tplc="5216997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2DC4"/>
    <w:multiLevelType w:val="hybridMultilevel"/>
    <w:tmpl w:val="0316C304"/>
    <w:lvl w:ilvl="0" w:tplc="BECA04A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26433A4"/>
    <w:multiLevelType w:val="hybridMultilevel"/>
    <w:tmpl w:val="B804214A"/>
    <w:lvl w:ilvl="0" w:tplc="842CEDCE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440E4"/>
    <w:multiLevelType w:val="hybridMultilevel"/>
    <w:tmpl w:val="A4A6DBC2"/>
    <w:lvl w:ilvl="0" w:tplc="764227BC">
      <w:start w:val="3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27388"/>
    <w:multiLevelType w:val="hybridMultilevel"/>
    <w:tmpl w:val="C43A8FF4"/>
    <w:lvl w:ilvl="0" w:tplc="89146C6C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634C47"/>
    <w:multiLevelType w:val="hybridMultilevel"/>
    <w:tmpl w:val="10FA913A"/>
    <w:lvl w:ilvl="0" w:tplc="D938FCF0">
      <w:start w:val="3"/>
      <w:numFmt w:val="bullet"/>
      <w:lvlText w:val="-"/>
      <w:lvlJc w:val="left"/>
      <w:pPr>
        <w:ind w:left="30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16543A33"/>
    <w:multiLevelType w:val="hybridMultilevel"/>
    <w:tmpl w:val="F71ED658"/>
    <w:lvl w:ilvl="0" w:tplc="17CA1042">
      <w:start w:val="1"/>
      <w:numFmt w:val="decimal"/>
      <w:lvlText w:val="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8" w15:restartNumberingAfterBreak="0">
    <w:nsid w:val="18900A10"/>
    <w:multiLevelType w:val="hybridMultilevel"/>
    <w:tmpl w:val="1BBED194"/>
    <w:lvl w:ilvl="0" w:tplc="203262D0">
      <w:start w:val="4"/>
      <w:numFmt w:val="bullet"/>
      <w:lvlText w:val="-"/>
      <w:lvlJc w:val="left"/>
      <w:pPr>
        <w:ind w:left="206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1E7E70DB"/>
    <w:multiLevelType w:val="hybridMultilevel"/>
    <w:tmpl w:val="D5D86810"/>
    <w:lvl w:ilvl="0" w:tplc="06703F40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66CD"/>
    <w:multiLevelType w:val="hybridMultilevel"/>
    <w:tmpl w:val="8D48A8A6"/>
    <w:lvl w:ilvl="0" w:tplc="A67A3C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231B4"/>
    <w:multiLevelType w:val="hybridMultilevel"/>
    <w:tmpl w:val="E8EC6DE8"/>
    <w:lvl w:ilvl="0" w:tplc="7A189094">
      <w:start w:val="1"/>
      <w:numFmt w:val="decimal"/>
      <w:lvlText w:val="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2DF37101"/>
    <w:multiLevelType w:val="hybridMultilevel"/>
    <w:tmpl w:val="92EA7F04"/>
    <w:lvl w:ilvl="0" w:tplc="BCE8960A">
      <w:start w:val="5"/>
      <w:numFmt w:val="bullet"/>
      <w:lvlText w:val="-"/>
      <w:lvlJc w:val="left"/>
      <w:pPr>
        <w:ind w:left="2421" w:hanging="360"/>
      </w:pPr>
      <w:rPr>
        <w:rFonts w:ascii="TH SarabunPSK" w:eastAsia="Calibri" w:hAnsi="TH SarabunPSK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0FC61CE"/>
    <w:multiLevelType w:val="hybridMultilevel"/>
    <w:tmpl w:val="881C0434"/>
    <w:lvl w:ilvl="0" w:tplc="B5A88B0A">
      <w:start w:val="1"/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652F6E"/>
    <w:multiLevelType w:val="hybridMultilevel"/>
    <w:tmpl w:val="93584546"/>
    <w:lvl w:ilvl="0" w:tplc="B0C293A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F0610"/>
    <w:multiLevelType w:val="hybridMultilevel"/>
    <w:tmpl w:val="7902C94A"/>
    <w:lvl w:ilvl="0" w:tplc="18E2F932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6AE7616"/>
    <w:multiLevelType w:val="hybridMultilevel"/>
    <w:tmpl w:val="58845336"/>
    <w:lvl w:ilvl="0" w:tplc="D228DB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2AB6297"/>
    <w:multiLevelType w:val="hybridMultilevel"/>
    <w:tmpl w:val="6798937C"/>
    <w:lvl w:ilvl="0" w:tplc="5CBE51E0">
      <w:start w:val="3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759B4"/>
    <w:multiLevelType w:val="hybridMultilevel"/>
    <w:tmpl w:val="25C2CD34"/>
    <w:lvl w:ilvl="0" w:tplc="A140AD3A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D1919"/>
    <w:multiLevelType w:val="hybridMultilevel"/>
    <w:tmpl w:val="974476F4"/>
    <w:lvl w:ilvl="0" w:tplc="BE123C0A">
      <w:start w:val="3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04531"/>
    <w:multiLevelType w:val="hybridMultilevel"/>
    <w:tmpl w:val="7346D052"/>
    <w:lvl w:ilvl="0" w:tplc="6756D060">
      <w:start w:val="1"/>
      <w:numFmt w:val="thaiNumbers"/>
      <w:lvlText w:val="%1."/>
      <w:lvlJc w:val="left"/>
      <w:pPr>
        <w:ind w:left="2520" w:hanging="360"/>
      </w:pPr>
      <w:rPr>
        <w:rFonts w:ascii="TH Sarabun New" w:eastAsia="Cordia New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E1E617B"/>
    <w:multiLevelType w:val="hybridMultilevel"/>
    <w:tmpl w:val="9230C5AC"/>
    <w:lvl w:ilvl="0" w:tplc="D0F011FE">
      <w:start w:val="5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8EF73BC"/>
    <w:multiLevelType w:val="hybridMultilevel"/>
    <w:tmpl w:val="9E907060"/>
    <w:lvl w:ilvl="0" w:tplc="591AB01C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95F1D"/>
    <w:multiLevelType w:val="hybridMultilevel"/>
    <w:tmpl w:val="43E8A7BA"/>
    <w:lvl w:ilvl="0" w:tplc="B97A2B1C">
      <w:start w:val="2"/>
      <w:numFmt w:val="thaiNumbers"/>
      <w:lvlText w:val="%1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74830FDD"/>
    <w:multiLevelType w:val="hybridMultilevel"/>
    <w:tmpl w:val="7B5CEC1C"/>
    <w:lvl w:ilvl="0" w:tplc="6EFE827E">
      <w:start w:val="6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77F134FE"/>
    <w:multiLevelType w:val="hybridMultilevel"/>
    <w:tmpl w:val="7514E3E0"/>
    <w:lvl w:ilvl="0" w:tplc="5652F30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F737F"/>
    <w:multiLevelType w:val="hybridMultilevel"/>
    <w:tmpl w:val="4DBCAAF2"/>
    <w:lvl w:ilvl="0" w:tplc="85E4F468">
      <w:start w:val="1"/>
      <w:numFmt w:val="thaiNumbers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797B2DF3"/>
    <w:multiLevelType w:val="hybridMultilevel"/>
    <w:tmpl w:val="80B2C266"/>
    <w:lvl w:ilvl="0" w:tplc="2B0002B6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A2C4241"/>
    <w:multiLevelType w:val="hybridMultilevel"/>
    <w:tmpl w:val="731674EA"/>
    <w:lvl w:ilvl="0" w:tplc="BFD035CA">
      <w:start w:val="1"/>
      <w:numFmt w:val="thaiNumbers"/>
      <w:lvlText w:val="%1."/>
      <w:lvlJc w:val="left"/>
      <w:pPr>
        <w:ind w:left="2520" w:hanging="360"/>
      </w:pPr>
      <w:rPr>
        <w:rFonts w:ascii="TH Sarabun New" w:eastAsia="Cordia New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D70123C"/>
    <w:multiLevelType w:val="hybridMultilevel"/>
    <w:tmpl w:val="C06C7538"/>
    <w:lvl w:ilvl="0" w:tplc="E99E1166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481666">
    <w:abstractNumId w:val="26"/>
  </w:num>
  <w:num w:numId="2" w16cid:durableId="1876845937">
    <w:abstractNumId w:val="20"/>
  </w:num>
  <w:num w:numId="3" w16cid:durableId="1998917236">
    <w:abstractNumId w:val="28"/>
  </w:num>
  <w:num w:numId="4" w16cid:durableId="413824653">
    <w:abstractNumId w:val="2"/>
  </w:num>
  <w:num w:numId="5" w16cid:durableId="402527396">
    <w:abstractNumId w:val="16"/>
  </w:num>
  <w:num w:numId="6" w16cid:durableId="1361929216">
    <w:abstractNumId w:val="13"/>
  </w:num>
  <w:num w:numId="7" w16cid:durableId="1829125490">
    <w:abstractNumId w:val="15"/>
  </w:num>
  <w:num w:numId="8" w16cid:durableId="1888568113">
    <w:abstractNumId w:val="8"/>
  </w:num>
  <w:num w:numId="9" w16cid:durableId="813329610">
    <w:abstractNumId w:val="12"/>
  </w:num>
  <w:num w:numId="10" w16cid:durableId="759184889">
    <w:abstractNumId w:val="0"/>
  </w:num>
  <w:num w:numId="11" w16cid:durableId="2074960071">
    <w:abstractNumId w:val="23"/>
  </w:num>
  <w:num w:numId="12" w16cid:durableId="1636521781">
    <w:abstractNumId w:val="21"/>
  </w:num>
  <w:num w:numId="13" w16cid:durableId="1782214682">
    <w:abstractNumId w:val="24"/>
  </w:num>
  <w:num w:numId="14" w16cid:durableId="601573514">
    <w:abstractNumId w:val="6"/>
  </w:num>
  <w:num w:numId="15" w16cid:durableId="758060723">
    <w:abstractNumId w:val="11"/>
  </w:num>
  <w:num w:numId="16" w16cid:durableId="1693998120">
    <w:abstractNumId w:val="7"/>
  </w:num>
  <w:num w:numId="17" w16cid:durableId="773521550">
    <w:abstractNumId w:val="5"/>
  </w:num>
  <w:num w:numId="18" w16cid:durableId="1885291522">
    <w:abstractNumId w:val="3"/>
  </w:num>
  <w:num w:numId="19" w16cid:durableId="1585724802">
    <w:abstractNumId w:val="4"/>
  </w:num>
  <w:num w:numId="20" w16cid:durableId="685255402">
    <w:abstractNumId w:val="17"/>
  </w:num>
  <w:num w:numId="21" w16cid:durableId="2116510296">
    <w:abstractNumId w:val="19"/>
  </w:num>
  <w:num w:numId="22" w16cid:durableId="1347292403">
    <w:abstractNumId w:val="27"/>
  </w:num>
  <w:num w:numId="23" w16cid:durableId="1695768842">
    <w:abstractNumId w:val="25"/>
  </w:num>
  <w:num w:numId="24" w16cid:durableId="581836146">
    <w:abstractNumId w:val="9"/>
  </w:num>
  <w:num w:numId="25" w16cid:durableId="735276754">
    <w:abstractNumId w:val="14"/>
  </w:num>
  <w:num w:numId="26" w16cid:durableId="1728912218">
    <w:abstractNumId w:val="1"/>
  </w:num>
  <w:num w:numId="27" w16cid:durableId="1065836406">
    <w:abstractNumId w:val="10"/>
  </w:num>
  <w:num w:numId="28" w16cid:durableId="1007830497">
    <w:abstractNumId w:val="22"/>
  </w:num>
  <w:num w:numId="29" w16cid:durableId="2124375025">
    <w:abstractNumId w:val="18"/>
  </w:num>
  <w:num w:numId="30" w16cid:durableId="1549589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36"/>
    <w:rsid w:val="00007B69"/>
    <w:rsid w:val="00013E0D"/>
    <w:rsid w:val="00077A48"/>
    <w:rsid w:val="00084971"/>
    <w:rsid w:val="000869C0"/>
    <w:rsid w:val="000A3C86"/>
    <w:rsid w:val="000B764B"/>
    <w:rsid w:val="000C18B3"/>
    <w:rsid w:val="000D65D4"/>
    <w:rsid w:val="000F6808"/>
    <w:rsid w:val="00114D3D"/>
    <w:rsid w:val="00152C10"/>
    <w:rsid w:val="00171F84"/>
    <w:rsid w:val="00172334"/>
    <w:rsid w:val="001745E8"/>
    <w:rsid w:val="00191182"/>
    <w:rsid w:val="001A3954"/>
    <w:rsid w:val="001F2166"/>
    <w:rsid w:val="001F73A9"/>
    <w:rsid w:val="00202B7F"/>
    <w:rsid w:val="00206AC6"/>
    <w:rsid w:val="00235FE4"/>
    <w:rsid w:val="00237BC9"/>
    <w:rsid w:val="00264274"/>
    <w:rsid w:val="00265E92"/>
    <w:rsid w:val="002671F0"/>
    <w:rsid w:val="002903C0"/>
    <w:rsid w:val="00297949"/>
    <w:rsid w:val="002C3EC2"/>
    <w:rsid w:val="002E72F0"/>
    <w:rsid w:val="002F623E"/>
    <w:rsid w:val="0030502E"/>
    <w:rsid w:val="00343A61"/>
    <w:rsid w:val="00353988"/>
    <w:rsid w:val="00376562"/>
    <w:rsid w:val="00385B94"/>
    <w:rsid w:val="003862D7"/>
    <w:rsid w:val="003A238F"/>
    <w:rsid w:val="003A6E82"/>
    <w:rsid w:val="003C2E07"/>
    <w:rsid w:val="003C3994"/>
    <w:rsid w:val="003D5BF6"/>
    <w:rsid w:val="003F26A5"/>
    <w:rsid w:val="003F2B78"/>
    <w:rsid w:val="003F36AC"/>
    <w:rsid w:val="004232B1"/>
    <w:rsid w:val="0042587A"/>
    <w:rsid w:val="00437B15"/>
    <w:rsid w:val="0044315D"/>
    <w:rsid w:val="0046530A"/>
    <w:rsid w:val="00471BF1"/>
    <w:rsid w:val="004763C4"/>
    <w:rsid w:val="004807C7"/>
    <w:rsid w:val="004A7F62"/>
    <w:rsid w:val="004C2B64"/>
    <w:rsid w:val="004D42E0"/>
    <w:rsid w:val="004E1CCB"/>
    <w:rsid w:val="004F034F"/>
    <w:rsid w:val="004F4089"/>
    <w:rsid w:val="00505890"/>
    <w:rsid w:val="0050756F"/>
    <w:rsid w:val="00510DBB"/>
    <w:rsid w:val="00523B1E"/>
    <w:rsid w:val="0052401A"/>
    <w:rsid w:val="0052476C"/>
    <w:rsid w:val="0054701B"/>
    <w:rsid w:val="00572E09"/>
    <w:rsid w:val="005732C4"/>
    <w:rsid w:val="005843CF"/>
    <w:rsid w:val="00591433"/>
    <w:rsid w:val="005938C8"/>
    <w:rsid w:val="00596A98"/>
    <w:rsid w:val="005976B5"/>
    <w:rsid w:val="005A186F"/>
    <w:rsid w:val="005A666E"/>
    <w:rsid w:val="005B110F"/>
    <w:rsid w:val="005B3F96"/>
    <w:rsid w:val="005C4F4F"/>
    <w:rsid w:val="005D57B1"/>
    <w:rsid w:val="005D6942"/>
    <w:rsid w:val="005D6F8E"/>
    <w:rsid w:val="005F7C44"/>
    <w:rsid w:val="00604392"/>
    <w:rsid w:val="00611453"/>
    <w:rsid w:val="0061216F"/>
    <w:rsid w:val="00612597"/>
    <w:rsid w:val="006138FF"/>
    <w:rsid w:val="00624478"/>
    <w:rsid w:val="00625DB5"/>
    <w:rsid w:val="00651760"/>
    <w:rsid w:val="006543BF"/>
    <w:rsid w:val="006715A1"/>
    <w:rsid w:val="00684D2B"/>
    <w:rsid w:val="00687623"/>
    <w:rsid w:val="0069750B"/>
    <w:rsid w:val="006C1542"/>
    <w:rsid w:val="006F2156"/>
    <w:rsid w:val="006F30A0"/>
    <w:rsid w:val="00701C82"/>
    <w:rsid w:val="007051FC"/>
    <w:rsid w:val="00707967"/>
    <w:rsid w:val="00715F6B"/>
    <w:rsid w:val="00722E01"/>
    <w:rsid w:val="0073038A"/>
    <w:rsid w:val="00735411"/>
    <w:rsid w:val="00743762"/>
    <w:rsid w:val="00754607"/>
    <w:rsid w:val="00765CF2"/>
    <w:rsid w:val="007704BD"/>
    <w:rsid w:val="0077334E"/>
    <w:rsid w:val="007A4397"/>
    <w:rsid w:val="007B13C5"/>
    <w:rsid w:val="007B486A"/>
    <w:rsid w:val="007F4249"/>
    <w:rsid w:val="00800125"/>
    <w:rsid w:val="008036B8"/>
    <w:rsid w:val="0081140B"/>
    <w:rsid w:val="008258A9"/>
    <w:rsid w:val="008308F9"/>
    <w:rsid w:val="00854814"/>
    <w:rsid w:val="00855B7A"/>
    <w:rsid w:val="00863552"/>
    <w:rsid w:val="0086631E"/>
    <w:rsid w:val="008800D1"/>
    <w:rsid w:val="00896389"/>
    <w:rsid w:val="00896DE5"/>
    <w:rsid w:val="008A7D97"/>
    <w:rsid w:val="008B3F1B"/>
    <w:rsid w:val="008B4378"/>
    <w:rsid w:val="008B5E2C"/>
    <w:rsid w:val="008B6636"/>
    <w:rsid w:val="008C332B"/>
    <w:rsid w:val="008D0B9A"/>
    <w:rsid w:val="008D2FFC"/>
    <w:rsid w:val="008D47E7"/>
    <w:rsid w:val="008F06C0"/>
    <w:rsid w:val="0090416F"/>
    <w:rsid w:val="0090638E"/>
    <w:rsid w:val="00916BD7"/>
    <w:rsid w:val="00924230"/>
    <w:rsid w:val="00930ED2"/>
    <w:rsid w:val="00934B6B"/>
    <w:rsid w:val="00945F82"/>
    <w:rsid w:val="00946B15"/>
    <w:rsid w:val="00955E4F"/>
    <w:rsid w:val="009565CF"/>
    <w:rsid w:val="0097006E"/>
    <w:rsid w:val="00971D8C"/>
    <w:rsid w:val="009A0D00"/>
    <w:rsid w:val="009B5738"/>
    <w:rsid w:val="009B5C94"/>
    <w:rsid w:val="009D196D"/>
    <w:rsid w:val="009E407E"/>
    <w:rsid w:val="009F0A62"/>
    <w:rsid w:val="009F6ABE"/>
    <w:rsid w:val="00A0131F"/>
    <w:rsid w:val="00A10BFC"/>
    <w:rsid w:val="00A2275D"/>
    <w:rsid w:val="00A3355C"/>
    <w:rsid w:val="00A56C89"/>
    <w:rsid w:val="00A86F2A"/>
    <w:rsid w:val="00A91164"/>
    <w:rsid w:val="00A9488B"/>
    <w:rsid w:val="00AA6772"/>
    <w:rsid w:val="00AC79E3"/>
    <w:rsid w:val="00AD2757"/>
    <w:rsid w:val="00AF2506"/>
    <w:rsid w:val="00B05E30"/>
    <w:rsid w:val="00B15D0E"/>
    <w:rsid w:val="00B16653"/>
    <w:rsid w:val="00B17BC2"/>
    <w:rsid w:val="00B2395E"/>
    <w:rsid w:val="00B40718"/>
    <w:rsid w:val="00B71EE4"/>
    <w:rsid w:val="00B73FBA"/>
    <w:rsid w:val="00B77EE2"/>
    <w:rsid w:val="00B87BF0"/>
    <w:rsid w:val="00B90EA4"/>
    <w:rsid w:val="00B93412"/>
    <w:rsid w:val="00B9372D"/>
    <w:rsid w:val="00B95DB2"/>
    <w:rsid w:val="00B97B98"/>
    <w:rsid w:val="00BA0C18"/>
    <w:rsid w:val="00BA45A9"/>
    <w:rsid w:val="00BC5EAC"/>
    <w:rsid w:val="00BE0F5B"/>
    <w:rsid w:val="00C31214"/>
    <w:rsid w:val="00C4019B"/>
    <w:rsid w:val="00C44815"/>
    <w:rsid w:val="00C4655A"/>
    <w:rsid w:val="00C5122D"/>
    <w:rsid w:val="00C8401C"/>
    <w:rsid w:val="00C94251"/>
    <w:rsid w:val="00C9617C"/>
    <w:rsid w:val="00CB2FFD"/>
    <w:rsid w:val="00CC2015"/>
    <w:rsid w:val="00CE15EE"/>
    <w:rsid w:val="00CE1CDA"/>
    <w:rsid w:val="00CE2B8C"/>
    <w:rsid w:val="00CF3185"/>
    <w:rsid w:val="00D001E7"/>
    <w:rsid w:val="00D10BC6"/>
    <w:rsid w:val="00D1287E"/>
    <w:rsid w:val="00D17564"/>
    <w:rsid w:val="00D2390A"/>
    <w:rsid w:val="00D37780"/>
    <w:rsid w:val="00D84004"/>
    <w:rsid w:val="00DA5437"/>
    <w:rsid w:val="00DB2D39"/>
    <w:rsid w:val="00DD642A"/>
    <w:rsid w:val="00DF04B1"/>
    <w:rsid w:val="00DF1313"/>
    <w:rsid w:val="00DF3AFA"/>
    <w:rsid w:val="00E0006E"/>
    <w:rsid w:val="00E011CC"/>
    <w:rsid w:val="00E176D5"/>
    <w:rsid w:val="00E22F73"/>
    <w:rsid w:val="00E27255"/>
    <w:rsid w:val="00E73E70"/>
    <w:rsid w:val="00E743C2"/>
    <w:rsid w:val="00EB2105"/>
    <w:rsid w:val="00EB33CB"/>
    <w:rsid w:val="00EC36C0"/>
    <w:rsid w:val="00EF026D"/>
    <w:rsid w:val="00EF553D"/>
    <w:rsid w:val="00F07633"/>
    <w:rsid w:val="00F2207E"/>
    <w:rsid w:val="00F56558"/>
    <w:rsid w:val="00F56D28"/>
    <w:rsid w:val="00F757E3"/>
    <w:rsid w:val="00F76434"/>
    <w:rsid w:val="00F80E78"/>
    <w:rsid w:val="00F91AEE"/>
    <w:rsid w:val="00F92942"/>
    <w:rsid w:val="00FA073E"/>
    <w:rsid w:val="00FB37B1"/>
    <w:rsid w:val="00FB768F"/>
    <w:rsid w:val="00FB788E"/>
    <w:rsid w:val="00FD1970"/>
    <w:rsid w:val="00FE62B4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5A3A6D"/>
  <w15:docId w15:val="{E6F83447-97AD-4F08-9DB8-32A66B3A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3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636"/>
    <w:pPr>
      <w:tabs>
        <w:tab w:val="center" w:pos="4153"/>
        <w:tab w:val="right" w:pos="8306"/>
      </w:tabs>
    </w:pPr>
    <w:rPr>
      <w:szCs w:val="32"/>
    </w:rPr>
  </w:style>
  <w:style w:type="character" w:customStyle="1" w:styleId="a4">
    <w:name w:val="หัวกระดาษ อักขระ"/>
    <w:basedOn w:val="a0"/>
    <w:link w:val="a3"/>
    <w:rsid w:val="008B6636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8B6636"/>
  </w:style>
  <w:style w:type="paragraph" w:styleId="a6">
    <w:name w:val="List Paragraph"/>
    <w:basedOn w:val="a"/>
    <w:uiPriority w:val="34"/>
    <w:qFormat/>
    <w:rsid w:val="008B6636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663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6636"/>
    <w:rPr>
      <w:rFonts w:ascii="Tahoma" w:eastAsia="Cordia New" w:hAnsi="Tahoma" w:cs="Angsana New"/>
      <w:sz w:val="16"/>
      <w:szCs w:val="20"/>
    </w:rPr>
  </w:style>
  <w:style w:type="table" w:styleId="a9">
    <w:name w:val="Table Grid"/>
    <w:basedOn w:val="a1"/>
    <w:uiPriority w:val="59"/>
    <w:rsid w:val="00B7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2B6F0-E747-4112-ADE7-47661BFB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PLaPii</cp:lastModifiedBy>
  <cp:revision>3</cp:revision>
  <cp:lastPrinted>2020-10-06T07:22:00Z</cp:lastPrinted>
  <dcterms:created xsi:type="dcterms:W3CDTF">2022-09-12T08:22:00Z</dcterms:created>
  <dcterms:modified xsi:type="dcterms:W3CDTF">2022-09-12T09:26:00Z</dcterms:modified>
</cp:coreProperties>
</file>