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46CF" w14:textId="53ED3AB2" w:rsidR="00E825BE" w:rsidRPr="007D1411" w:rsidRDefault="00446DDC" w:rsidP="00151F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41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37C7367" wp14:editId="3008929C">
            <wp:simplePos x="0" y="0"/>
            <wp:positionH relativeFrom="column">
              <wp:posOffset>2442210</wp:posOffset>
            </wp:positionH>
            <wp:positionV relativeFrom="paragraph">
              <wp:posOffset>-153670</wp:posOffset>
            </wp:positionV>
            <wp:extent cx="865505" cy="9144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942" w:rsidRPr="007D1411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คำสั่งโรงเรียนร่วมราษฎร์วิทยานุกุล</w:t>
      </w:r>
    </w:p>
    <w:p w14:paraId="0D963F2E" w14:textId="130CC684" w:rsidR="00E825BE" w:rsidRPr="007D1411" w:rsidRDefault="00E825BE" w:rsidP="00151F1D">
      <w:pPr>
        <w:pStyle w:val="a5"/>
        <w:tabs>
          <w:tab w:val="left" w:pos="10620"/>
        </w:tabs>
        <w:rPr>
          <w:rFonts w:ascii="TH SarabunPSK" w:hAnsi="TH SarabunPSK" w:cs="TH SarabunPSK"/>
          <w:b/>
          <w:bCs/>
        </w:rPr>
      </w:pPr>
      <w:r w:rsidRPr="007D1411">
        <w:rPr>
          <w:rFonts w:ascii="TH SarabunPSK" w:hAnsi="TH SarabunPSK" w:cs="TH SarabunPSK"/>
          <w:b/>
          <w:bCs/>
          <w:cs/>
        </w:rPr>
        <w:t xml:space="preserve">ที่ </w:t>
      </w:r>
      <w:r w:rsidR="00063942" w:rsidRPr="007D1411">
        <w:rPr>
          <w:rFonts w:ascii="TH SarabunPSK" w:hAnsi="TH SarabunPSK" w:cs="TH SarabunPSK" w:hint="cs"/>
          <w:b/>
          <w:bCs/>
          <w:cs/>
        </w:rPr>
        <w:t>๔</w:t>
      </w:r>
      <w:r w:rsidR="003F4D2C">
        <w:rPr>
          <w:rFonts w:ascii="TH SarabunPSK" w:hAnsi="TH SarabunPSK" w:cs="TH SarabunPSK" w:hint="cs"/>
          <w:b/>
          <w:bCs/>
          <w:cs/>
        </w:rPr>
        <w:t>๗</w:t>
      </w:r>
      <w:r w:rsidR="00063942" w:rsidRPr="007D1411">
        <w:rPr>
          <w:rFonts w:ascii="TH SarabunPSK" w:hAnsi="TH SarabunPSK" w:cs="TH SarabunPSK" w:hint="cs"/>
          <w:b/>
          <w:bCs/>
          <w:cs/>
        </w:rPr>
        <w:t xml:space="preserve"> / ๒๕๖๕</w:t>
      </w:r>
    </w:p>
    <w:p w14:paraId="5802823B" w14:textId="02B0C92B" w:rsidR="00E825BE" w:rsidRPr="007D1411" w:rsidRDefault="00E825BE" w:rsidP="00151F1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411">
        <w:rPr>
          <w:rFonts w:ascii="TH SarabunPSK" w:hAnsi="TH SarabunPSK" w:cs="TH SarabunPSK"/>
          <w:b/>
          <w:bCs/>
          <w:sz w:val="32"/>
          <w:szCs w:val="32"/>
          <w:cs/>
        </w:rPr>
        <w:t>เรื่อง  แต่งตั้งคณะกรรมการ</w:t>
      </w:r>
      <w:r w:rsidR="00AD25BC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จัดทำรูปเล่มเสนอเพื่อรับการประเมินสถานศึกษาพระราชทาน</w:t>
      </w:r>
    </w:p>
    <w:p w14:paraId="734AE5F3" w14:textId="77777777" w:rsidR="00E825BE" w:rsidRPr="007D1411" w:rsidRDefault="00E825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411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</w:p>
    <w:p w14:paraId="640B6401" w14:textId="3C11246C" w:rsidR="00446DDC" w:rsidRPr="007D1411" w:rsidRDefault="002243C3" w:rsidP="00AD25BC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09046512"/>
      <w:r w:rsidRPr="007D1411">
        <w:rPr>
          <w:rFonts w:ascii="TH SarabunPSK" w:hAnsi="TH SarabunPSK" w:cs="TH SarabunPSK"/>
          <w:sz w:val="32"/>
          <w:szCs w:val="32"/>
          <w:cs/>
        </w:rPr>
        <w:t>ด้วย</w:t>
      </w:r>
      <w:r w:rsidR="00DB2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D25BC" w:rsidRPr="00AD25BC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="00AD25BC" w:rsidRPr="00AD25BC">
        <w:rPr>
          <w:rFonts w:ascii="TH SarabunPSK" w:hAnsi="TH SarabunPSK" w:cs="TH SarabunPSK"/>
          <w:sz w:val="32"/>
          <w:szCs w:val="32"/>
          <w:cs/>
        </w:rPr>
        <w:t xml:space="preserve">ป.ชัยภูมิ เขต 3 ประชาสัมพันธ์ให้สถานศึกษาที่มีความพร้อมเสนอชื่อนักเรียน และสถานศึกษา เข้ารับการประเมินคัดเลือก โดยส่งแบบประเมินพร้อมเอกสารผลงานย้อนหลัง </w:t>
      </w:r>
      <w:r w:rsidR="00AD25BC">
        <w:rPr>
          <w:rFonts w:ascii="TH SarabunPSK" w:hAnsi="TH SarabunPSK" w:cs="TH SarabunPSK" w:hint="cs"/>
          <w:sz w:val="32"/>
          <w:szCs w:val="32"/>
          <w:cs/>
        </w:rPr>
        <w:t>๓</w:t>
      </w:r>
      <w:r w:rsidR="00AD25BC" w:rsidRPr="00AD25BC">
        <w:rPr>
          <w:rFonts w:ascii="TH SarabunPSK" w:hAnsi="TH SarabunPSK" w:cs="TH SarabunPSK"/>
          <w:sz w:val="32"/>
          <w:szCs w:val="32"/>
          <w:cs/>
        </w:rPr>
        <w:t xml:space="preserve"> ปี (</w:t>
      </w:r>
      <w:r w:rsidR="00AD25BC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D25BC" w:rsidRPr="00AD25BC">
        <w:rPr>
          <w:rFonts w:ascii="TH SarabunPSK" w:hAnsi="TH SarabunPSK" w:cs="TH SarabunPSK"/>
          <w:sz w:val="32"/>
          <w:szCs w:val="32"/>
          <w:cs/>
        </w:rPr>
        <w:t>-</w:t>
      </w:r>
      <w:r w:rsidR="00AD25BC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AD25BC" w:rsidRPr="00AD25BC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="00AD25BC">
        <w:rPr>
          <w:rFonts w:ascii="TH SarabunPSK" w:hAnsi="TH SarabunPSK" w:cs="TH SarabunPSK" w:hint="cs"/>
          <w:sz w:val="32"/>
          <w:szCs w:val="32"/>
          <w:cs/>
        </w:rPr>
        <w:t>๑</w:t>
      </w:r>
      <w:r w:rsidR="00AD25BC" w:rsidRPr="00AD25BC">
        <w:rPr>
          <w:rFonts w:ascii="TH SarabunPSK" w:hAnsi="TH SarabunPSK" w:cs="TH SarabunPSK"/>
          <w:sz w:val="32"/>
          <w:szCs w:val="32"/>
          <w:cs/>
        </w:rPr>
        <w:t xml:space="preserve"> ชุด ถึงกลุ่มส่งเสริมการจัดการศึกษา </w:t>
      </w:r>
      <w:proofErr w:type="spellStart"/>
      <w:r w:rsidR="00AD25BC" w:rsidRPr="00AD25BC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="00AD25BC" w:rsidRPr="00AD25BC">
        <w:rPr>
          <w:rFonts w:ascii="TH SarabunPSK" w:hAnsi="TH SarabunPSK" w:cs="TH SarabunPSK"/>
          <w:sz w:val="32"/>
          <w:szCs w:val="32"/>
          <w:cs/>
        </w:rPr>
        <w:t xml:space="preserve">ป.ชัยภูม เขต </w:t>
      </w:r>
      <w:r w:rsidR="00AD25BC">
        <w:rPr>
          <w:rFonts w:ascii="TH SarabunPSK" w:hAnsi="TH SarabunPSK" w:cs="TH SarabunPSK" w:hint="cs"/>
          <w:sz w:val="32"/>
          <w:szCs w:val="32"/>
          <w:cs/>
        </w:rPr>
        <w:t>๓</w:t>
      </w:r>
      <w:r w:rsidR="00AD25BC" w:rsidRPr="00AD25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25BC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063942" w:rsidRPr="007D1411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โรงเรียนร่วมราษฎร์วิทยานุกุล</w:t>
      </w:r>
      <w:bookmarkEnd w:id="0"/>
      <w:r w:rsidR="00AD25BC" w:rsidRPr="00AD25BC">
        <w:rPr>
          <w:rFonts w:ascii="TH SarabunPSK" w:hAnsi="TH SarabunPSK" w:cs="TH SarabunPSK"/>
          <w:sz w:val="32"/>
          <w:szCs w:val="32"/>
          <w:cs/>
        </w:rPr>
        <w:t>มีความพร้อมเสนอชื่อสถานศึกษา เข้ารับการประเมินคัดเลือกเพื่อรับการประเมินสถานศึกษาพระราชทาน</w:t>
      </w:r>
      <w:r w:rsidR="00AD25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0D6" w:rsidRPr="007D1411">
        <w:rPr>
          <w:rFonts w:ascii="TH SarabunPSK" w:hAnsi="TH SarabunPSK" w:cs="TH SarabunPSK"/>
          <w:sz w:val="32"/>
          <w:szCs w:val="32"/>
          <w:cs/>
        </w:rPr>
        <w:t xml:space="preserve">เพื่อให้การจัดกิจกรรมดังกล่าวเป็นไปด้วยความเรียบร้อย บรรลุตามวัตถุประสงค์  อาศัย  </w:t>
      </w:r>
      <w:r w:rsidR="00446DDC" w:rsidRPr="007D1411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เพื่อให้การดำเนินงานเป็นไปด้วยดี  มีประสิทธิภาพ  โรงเรียนจึงแต่งตั้งคณะกรรมการดำเนินงาน ดังรายละเอียดต่อไปนี้</w:t>
      </w:r>
    </w:p>
    <w:p w14:paraId="240875D9" w14:textId="77777777" w:rsidR="00446DDC" w:rsidRPr="008C537C" w:rsidRDefault="00446DDC" w:rsidP="00446DDC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739DC67E" w14:textId="77777777" w:rsidR="00446DDC" w:rsidRPr="008C537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๑.๑  นางนง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</w:rPr>
        <w:t>นุช  คชา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06D4C69D" w14:textId="77777777" w:rsidR="00446DD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๑.๒  นาง</w:t>
      </w:r>
      <w:r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ณชัย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2BD42BCF" w14:textId="77777777" w:rsidR="00446DDC" w:rsidRPr="008C537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5A17593" w14:textId="463CCE3A" w:rsidR="00446DDC" w:rsidRPr="008C537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E7E89" w:rsidRPr="008C537C">
        <w:rPr>
          <w:rFonts w:ascii="TH SarabunPSK" w:hAnsi="TH SarabunPSK" w:cs="TH SarabunPSK"/>
          <w:sz w:val="32"/>
          <w:szCs w:val="32"/>
          <w:cs/>
        </w:rPr>
        <w:t>นายธำรงเกียรติ   ขามจัตุรัส</w:t>
      </w:r>
      <w:r w:rsidR="001E7E89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1E2845EC" w14:textId="77777777" w:rsidR="00446DDC" w:rsidRPr="008C537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นายภาณุ</w:t>
      </w:r>
      <w:r>
        <w:rPr>
          <w:rFonts w:ascii="TH SarabunPSK" w:hAnsi="TH SarabunPSK" w:cs="TH SarabunPSK" w:hint="cs"/>
          <w:sz w:val="32"/>
          <w:szCs w:val="32"/>
          <w:cs/>
        </w:rPr>
        <w:t>พงศ์  โคนชัยภูมิ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A0F2716" w14:textId="25C05273" w:rsidR="00446DDC" w:rsidRPr="008C537C" w:rsidRDefault="00446DDC" w:rsidP="00446DDC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E7E89" w:rsidRPr="008C537C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="001E7E89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7D447F43" w14:textId="24A707B2" w:rsidR="00E825BE" w:rsidRDefault="00C309CF" w:rsidP="009857E0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E825BE" w:rsidRPr="000639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25BE" w:rsidRPr="0006394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9857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ดำเนินงาน </w:t>
      </w:r>
      <w:r w:rsidR="003D0A9B" w:rsidRPr="00063942">
        <w:rPr>
          <w:rFonts w:ascii="TH SarabunPSK" w:hAnsi="TH SarabunPSK" w:cs="TH SarabunPSK"/>
          <w:sz w:val="32"/>
          <w:szCs w:val="32"/>
          <w:cs/>
        </w:rPr>
        <w:t>มีหน้าที่</w:t>
      </w:r>
      <w:r w:rsidR="001E7E89">
        <w:rPr>
          <w:rFonts w:ascii="TH SarabunPSK" w:hAnsi="TH SarabunPSK" w:cs="TH SarabunPSK" w:hint="cs"/>
          <w:sz w:val="32"/>
          <w:szCs w:val="32"/>
          <w:cs/>
        </w:rPr>
        <w:t xml:space="preserve">จัดเตรียม และเรียบเรียงเอกสารผลการพัฒนาสถานศึกษา จัดทำรูปเล่ม </w:t>
      </w:r>
      <w:r w:rsidR="001E7E89" w:rsidRPr="001E7E89">
        <w:rPr>
          <w:rFonts w:ascii="TH SarabunPSK" w:hAnsi="TH SarabunPSK" w:cs="TH SarabunPSK"/>
          <w:sz w:val="32"/>
          <w:szCs w:val="32"/>
          <w:cs/>
        </w:rPr>
        <w:t>แบบประเมินพร้อมเอกสารผลงานย้อนหลัง ๓ ปี (๒๕๖๒-๒๕๖๔)</w:t>
      </w:r>
      <w:r w:rsidR="001E7E89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1E7E89" w:rsidRPr="001E7E89">
        <w:rPr>
          <w:rFonts w:ascii="TH SarabunPSK" w:hAnsi="TH SarabunPSK" w:cs="TH SarabunPSK"/>
          <w:sz w:val="32"/>
          <w:szCs w:val="32"/>
          <w:cs/>
        </w:rPr>
        <w:t>เข้ารับการประเมินคัดเลือก</w:t>
      </w:r>
      <w:r w:rsidR="001E7E89">
        <w:rPr>
          <w:rFonts w:ascii="TH SarabunPSK" w:hAnsi="TH SarabunPSK" w:cs="TH SarabunPSK" w:hint="cs"/>
          <w:sz w:val="32"/>
          <w:szCs w:val="32"/>
          <w:cs/>
        </w:rPr>
        <w:t>สถานศึกษาพระราชทาน</w:t>
      </w:r>
      <w:r w:rsidR="00012B2A" w:rsidRPr="00063942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</w:p>
    <w:p w14:paraId="36DF0524" w14:textId="0E5A1803" w:rsidR="001E7E89" w:rsidRPr="00063942" w:rsidRDefault="001E7E89" w:rsidP="009857E0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 ด้านที่ ๑ คุณภาพนักเรียน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๑) นายภาณุพงศ์  โคนชัยภูมิ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</w:p>
    <w:p w14:paraId="499EE5B2" w14:textId="4CB7329B" w:rsidR="00896C9F" w:rsidRDefault="009857E0" w:rsidP="00BB54ED">
      <w:pPr>
        <w:spacing w:before="24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๒.</w:t>
      </w:r>
      <w:r w:rsidR="00896C9F">
        <w:rPr>
          <w:rFonts w:ascii="TH SarabunPSK" w:hAnsi="TH SarabunPSK" w:cs="TH SarabunPSK" w:hint="cs"/>
          <w:sz w:val="32"/>
          <w:szCs w:val="32"/>
          <w:cs/>
          <w:lang w:eastAsia="en-US"/>
        </w:rPr>
        <w:t>๒ ด้านที่ ๒ การบริหารหลักสูตรและงานวิชาการ</w:t>
      </w:r>
    </w:p>
    <w:p w14:paraId="4EC52B97" w14:textId="061F8E02" w:rsidR="009857E0" w:rsidRPr="008C537C" w:rsidRDefault="00896C9F" w:rsidP="009857E0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  </w:t>
      </w:r>
      <w:r w:rsidR="00BB54ED">
        <w:rPr>
          <w:rFonts w:ascii="TH SarabunPSK" w:hAnsi="TH SarabunPSK" w:cs="TH SarabunPSK" w:hint="cs"/>
          <w:sz w:val="32"/>
          <w:szCs w:val="32"/>
          <w:cs/>
          <w:lang w:eastAsia="en-US"/>
        </w:rPr>
        <w:t>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) </w:t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นางสาวพรพรรณ   กุญชร</w:t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="003554F1">
        <w:rPr>
          <w:rFonts w:ascii="TH SarabunPSK" w:hAnsi="TH SarabunPSK" w:cs="TH SarabunPSK" w:hint="cs"/>
          <w:sz w:val="32"/>
          <w:szCs w:val="32"/>
          <w:cs/>
          <w:lang w:eastAsia="en-US"/>
        </w:rPr>
        <w:t>ชำนาญการ</w:t>
      </w:r>
      <w:r w:rsidR="009857E0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9857E0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</w:p>
    <w:p w14:paraId="5C1EC0D0" w14:textId="61C49ABC" w:rsidR="00896C9F" w:rsidRDefault="009857E0" w:rsidP="00BB54ED">
      <w:pPr>
        <w:spacing w:before="24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๒.</w:t>
      </w:r>
      <w:r w:rsidR="00896C9F">
        <w:rPr>
          <w:rFonts w:ascii="TH SarabunPSK" w:hAnsi="TH SarabunPSK" w:cs="TH SarabunPSK" w:hint="cs"/>
          <w:sz w:val="32"/>
          <w:szCs w:val="32"/>
          <w:cs/>
          <w:lang w:eastAsia="en-US"/>
        </w:rPr>
        <w:t>๓ ด้านที่ ๓ ด้านการบริหารและการจัดการศึกษา</w:t>
      </w:r>
    </w:p>
    <w:p w14:paraId="4E93E5DC" w14:textId="66E63788" w:rsidR="00896C9F" w:rsidRDefault="00896C9F" w:rsidP="009857E0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  </w:t>
      </w:r>
      <w:r w:rsidR="00BB54ED">
        <w:rPr>
          <w:rFonts w:ascii="TH SarabunPSK" w:hAnsi="TH SarabunPSK" w:cs="TH SarabunPSK" w:hint="cs"/>
          <w:sz w:val="32"/>
          <w:szCs w:val="32"/>
          <w:cs/>
          <w:lang w:eastAsia="en-US"/>
        </w:rPr>
        <w:t>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) นางพรรณิภา  ไกยวง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ค์</w:t>
      </w:r>
      <w:proofErr w:type="spellEnd"/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ครู</w:t>
      </w:r>
    </w:p>
    <w:p w14:paraId="11E729DA" w14:textId="3DCC8689" w:rsidR="00896C9F" w:rsidRDefault="00896C9F" w:rsidP="00BB54ED">
      <w:pPr>
        <w:spacing w:before="24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๒.๔ ด้านที่ ๔ การจัดการเรียนรู้ที่เน้นผู้เรียนเป็นสำคัญ</w:t>
      </w:r>
    </w:p>
    <w:p w14:paraId="62535657" w14:textId="0E46F7A2" w:rsidR="00BB54ED" w:rsidRDefault="00896C9F" w:rsidP="009857E0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  </w:t>
      </w:r>
      <w:r w:rsidR="00BB54ED">
        <w:rPr>
          <w:rFonts w:ascii="TH SarabunPSK" w:hAnsi="TH SarabunPSK" w:cs="TH SarabunPSK" w:hint="cs"/>
          <w:sz w:val="32"/>
          <w:szCs w:val="32"/>
          <w:cs/>
          <w:lang w:eastAsia="en-US"/>
        </w:rPr>
        <w:t>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) </w:t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นางสาวหฤทัย  ฤทธิ์เพชร</w:t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="003554F1">
        <w:rPr>
          <w:rFonts w:ascii="TH SarabunPSK" w:hAnsi="TH SarabunPSK" w:cs="TH SarabunPSK"/>
          <w:sz w:val="32"/>
          <w:szCs w:val="32"/>
          <w:cs/>
          <w:lang w:eastAsia="en-US"/>
        </w:rPr>
        <w:tab/>
      </w:r>
    </w:p>
    <w:p w14:paraId="04904034" w14:textId="77777777" w:rsidR="00BB54ED" w:rsidRDefault="00BB54ED" w:rsidP="009857E0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  ๒) นางสาวอมร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ณ  เกตุ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ครูผู้ช่วย</w:t>
      </w:r>
    </w:p>
    <w:p w14:paraId="3442F8A8" w14:textId="77777777" w:rsidR="00BB54ED" w:rsidRDefault="00BB54ED" w:rsidP="009857E0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sz w:val="32"/>
          <w:szCs w:val="32"/>
          <w:cs/>
          <w:lang w:eastAsia="en-US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๒.๕ ด้านที่ ๕ ความดีเด่นของสถานศึกษา</w:t>
      </w:r>
    </w:p>
    <w:p w14:paraId="4B9A0F2A" w14:textId="77777777" w:rsidR="00BB54ED" w:rsidRDefault="00BB54ED" w:rsidP="009857E0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  ๑) นางสาวชยาลักษณ์  ไสยาสน์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ครูอัตราจ้าง</w:t>
      </w:r>
    </w:p>
    <w:p w14:paraId="11228266" w14:textId="77777777" w:rsidR="00BB54ED" w:rsidRDefault="00BB54ED" w:rsidP="00BB54ED">
      <w:pPr>
        <w:spacing w:before="24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๒.๖ เขียนแบบประเมิน</w:t>
      </w:r>
    </w:p>
    <w:p w14:paraId="6ABABB74" w14:textId="7432855E" w:rsidR="00566E93" w:rsidRDefault="00BB54ED" w:rsidP="00BB54ED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  ๑) นายถาณุวัจน์  ชาญณรงค์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ครูชำนาญการพิเศษ</w:t>
      </w:r>
    </w:p>
    <w:p w14:paraId="2583ACD5" w14:textId="77777777" w:rsidR="00566E93" w:rsidRPr="008C537C" w:rsidRDefault="00566E93" w:rsidP="00A925F5">
      <w:pPr>
        <w:rPr>
          <w:rFonts w:ascii="TH SarabunPSK" w:hAnsi="TH SarabunPSK" w:cs="TH SarabunPSK"/>
          <w:sz w:val="32"/>
          <w:szCs w:val="32"/>
          <w:cs/>
          <w:lang w:eastAsia="en-US"/>
        </w:rPr>
      </w:pPr>
    </w:p>
    <w:p w14:paraId="46FF4BC5" w14:textId="77777777" w:rsidR="00A925F5" w:rsidRPr="008C537C" w:rsidRDefault="00A925F5" w:rsidP="00A925F5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4B0A9E41" w14:textId="1755EB34" w:rsidR="00A925F5" w:rsidRPr="008C537C" w:rsidRDefault="00A925F5" w:rsidP="00A925F5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 xml:space="preserve">สั่ง  ณ  วันที่  </w:t>
      </w:r>
      <w:r w:rsidR="00A757A0">
        <w:rPr>
          <w:rFonts w:ascii="TH SarabunPSK" w:hAnsi="TH SarabunPSK" w:cs="TH SarabunPSK" w:hint="cs"/>
          <w:sz w:val="32"/>
          <w:szCs w:val="32"/>
          <w:cs/>
        </w:rPr>
        <w:t>๒๓  สิงหาคม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71660DB6" w14:textId="1AEB7A93" w:rsidR="00A925F5" w:rsidRDefault="0040153E" w:rsidP="00A925F5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E452F7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1" locked="0" layoutInCell="1" allowOverlap="1" wp14:anchorId="66FA3A32" wp14:editId="7A8CC487">
            <wp:simplePos x="0" y="0"/>
            <wp:positionH relativeFrom="margin">
              <wp:posOffset>2867025</wp:posOffset>
            </wp:positionH>
            <wp:positionV relativeFrom="paragraph">
              <wp:posOffset>160655</wp:posOffset>
            </wp:positionV>
            <wp:extent cx="2395855" cy="619125"/>
            <wp:effectExtent l="0" t="0" r="4445" b="9525"/>
            <wp:wrapNone/>
            <wp:docPr id="254" name="รูปภาพ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นงค์นุช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</w:p>
    <w:p w14:paraId="7328E0BF" w14:textId="55A0F533" w:rsidR="00A925F5" w:rsidRPr="008C537C" w:rsidRDefault="00A925F5" w:rsidP="00A925F5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0242F34E" w14:textId="77777777" w:rsidR="00A925F5" w:rsidRPr="008C537C" w:rsidRDefault="00A925F5" w:rsidP="00A925F5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</w:t>
      </w:r>
      <w:proofErr w:type="spellStart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นุช  คชา)</w:t>
      </w:r>
    </w:p>
    <w:p w14:paraId="5D7CAACF" w14:textId="77777777" w:rsidR="00A925F5" w:rsidRPr="008C537C" w:rsidRDefault="00A925F5" w:rsidP="00A925F5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66B445EB" w14:textId="77777777" w:rsidR="0040153E" w:rsidRDefault="0040153E" w:rsidP="00A925F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025130" w14:textId="429845A3" w:rsidR="00A925F5" w:rsidRPr="0000221D" w:rsidRDefault="00A925F5" w:rsidP="00A925F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2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รับทราบ</w:t>
      </w:r>
    </w:p>
    <w:p w14:paraId="551B05D1" w14:textId="1C7A0EA7" w:rsidR="00A925F5" w:rsidRPr="0000221D" w:rsidRDefault="00566E93" w:rsidP="00A925F5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925F5"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B54ED">
        <w:rPr>
          <w:rFonts w:ascii="TH SarabunPSK" w:hAnsi="TH SarabunPSK" w:cs="TH SarabunPSK" w:hint="cs"/>
          <w:sz w:val="32"/>
          <w:szCs w:val="32"/>
          <w:cs/>
        </w:rPr>
        <w:t>ภาณุวัจน์  ชาญณรงค์</w:t>
      </w:r>
      <w:r w:rsidR="00A925F5" w:rsidRPr="0000221D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A925F5" w:rsidRPr="0000221D">
        <w:rPr>
          <w:rFonts w:ascii="TH SarabunPSK" w:hAnsi="TH SarabunPSK" w:cs="TH SarabunPSK"/>
          <w:sz w:val="32"/>
          <w:szCs w:val="32"/>
          <w:cs/>
        </w:rPr>
        <w:tab/>
      </w:r>
      <w:r w:rsidR="00A925F5"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925F5" w:rsidRPr="0000221D">
        <w:rPr>
          <w:rFonts w:ascii="TH SarabunPSK" w:hAnsi="TH SarabunPSK" w:cs="TH SarabunPSK"/>
          <w:sz w:val="32"/>
          <w:szCs w:val="32"/>
          <w:cs/>
        </w:rPr>
        <w:t>. พรพรรณ  กุญชร.........................................</w:t>
      </w:r>
    </w:p>
    <w:p w14:paraId="20259BA2" w14:textId="2422809E" w:rsidR="00A925F5" w:rsidRDefault="00A925F5" w:rsidP="00A925F5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="00BB54ED">
        <w:rPr>
          <w:rFonts w:ascii="TH SarabunPSK" w:hAnsi="TH SarabunPSK" w:cs="TH SarabunPSK" w:hint="cs"/>
          <w:sz w:val="32"/>
          <w:szCs w:val="32"/>
          <w:cs/>
        </w:rPr>
        <w:t>ภาณุพงศ์  โคนชัยภูมิ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๔. หฤทัย  ฤทธิ์เพชร .....................................</w:t>
      </w:r>
    </w:p>
    <w:p w14:paraId="705DB78A" w14:textId="2036441B" w:rsidR="00A925F5" w:rsidRPr="0000221D" w:rsidRDefault="00A925F5" w:rsidP="00A757A0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0221D">
        <w:rPr>
          <w:rFonts w:ascii="TH SarabunPSK" w:hAnsi="TH SarabunPSK" w:cs="TH SarabunPSK"/>
          <w:sz w:val="32"/>
          <w:szCs w:val="32"/>
          <w:cs/>
        </w:rPr>
        <w:t>. อมร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ณ เกตุจูม 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="001D3B82">
        <w:rPr>
          <w:rFonts w:ascii="TH SarabunPSK" w:hAnsi="TH SarabunPSK" w:cs="TH SarabunPSK" w:hint="cs"/>
          <w:sz w:val="32"/>
          <w:szCs w:val="32"/>
          <w:cs/>
        </w:rPr>
        <w:t>๖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757A0">
        <w:rPr>
          <w:rFonts w:ascii="TH SarabunPSK" w:hAnsi="TH SarabunPSK" w:cs="TH SarabunPSK" w:hint="cs"/>
          <w:sz w:val="32"/>
          <w:szCs w:val="32"/>
          <w:cs/>
        </w:rPr>
        <w:t>ชยาลักษณ์  ไสยาสน์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566E93">
        <w:rPr>
          <w:rFonts w:ascii="TH SarabunPSK" w:hAnsi="TH SarabunPSK" w:cs="TH SarabunPSK"/>
          <w:sz w:val="32"/>
          <w:szCs w:val="32"/>
        </w:rPr>
        <w:t xml:space="preserve"> </w:t>
      </w:r>
    </w:p>
    <w:p w14:paraId="56571268" w14:textId="77777777" w:rsidR="00A925F5" w:rsidRDefault="00A925F5" w:rsidP="00A925F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8939D5" w14:textId="77777777" w:rsidR="00E825BE" w:rsidRPr="00063942" w:rsidRDefault="00E825BE" w:rsidP="00A925F5">
      <w:pPr>
        <w:rPr>
          <w:rFonts w:ascii="TH SarabunPSK" w:hAnsi="TH SarabunPSK" w:cs="TH SarabunPSK"/>
          <w:sz w:val="32"/>
          <w:szCs w:val="32"/>
        </w:rPr>
      </w:pPr>
    </w:p>
    <w:sectPr w:rsidR="00E825BE" w:rsidRPr="00063942" w:rsidSect="00151F1D">
      <w:headerReference w:type="default" r:id="rId9"/>
      <w:pgSz w:w="11906" w:h="16838"/>
      <w:pgMar w:top="568" w:right="1440" w:bottom="630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0D51" w14:textId="77777777" w:rsidR="002C44C7" w:rsidRDefault="002C44C7" w:rsidP="00151F1D">
      <w:r>
        <w:separator/>
      </w:r>
    </w:p>
  </w:endnote>
  <w:endnote w:type="continuationSeparator" w:id="0">
    <w:p w14:paraId="321D1404" w14:textId="77777777" w:rsidR="002C44C7" w:rsidRDefault="002C44C7" w:rsidP="0015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E5F8" w14:textId="77777777" w:rsidR="002C44C7" w:rsidRDefault="002C44C7" w:rsidP="00151F1D">
      <w:r>
        <w:separator/>
      </w:r>
    </w:p>
  </w:footnote>
  <w:footnote w:type="continuationSeparator" w:id="0">
    <w:p w14:paraId="6852116A" w14:textId="77777777" w:rsidR="002C44C7" w:rsidRDefault="002C44C7" w:rsidP="0015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92C1" w14:textId="77777777" w:rsidR="00151F1D" w:rsidRPr="00151F1D" w:rsidRDefault="00151F1D">
    <w:pPr>
      <w:pStyle w:val="a6"/>
      <w:jc w:val="center"/>
      <w:rPr>
        <w:rFonts w:ascii="Angsana New" w:hAnsi="Angsana New"/>
        <w:sz w:val="32"/>
        <w:szCs w:val="32"/>
      </w:rPr>
    </w:pPr>
    <w:r w:rsidRPr="00151F1D">
      <w:rPr>
        <w:rFonts w:ascii="Angsana New" w:hAnsi="Angsana New"/>
        <w:sz w:val="32"/>
        <w:szCs w:val="32"/>
        <w:cs/>
        <w:lang w:val="th-TH"/>
      </w:rPr>
      <w:t xml:space="preserve">~ </w:t>
    </w:r>
    <w:r w:rsidRPr="00151F1D">
      <w:rPr>
        <w:rFonts w:ascii="Angsana New" w:hAnsi="Angsana New"/>
        <w:sz w:val="32"/>
        <w:szCs w:val="32"/>
      </w:rPr>
      <w:fldChar w:fldCharType="begin"/>
    </w:r>
    <w:r w:rsidRPr="00151F1D">
      <w:rPr>
        <w:rFonts w:ascii="Angsana New" w:hAnsi="Angsana New"/>
        <w:sz w:val="32"/>
        <w:szCs w:val="32"/>
      </w:rPr>
      <w:instrText xml:space="preserve"> PAGE    \* MERGEFORMAT </w:instrText>
    </w:r>
    <w:r w:rsidRPr="00151F1D">
      <w:rPr>
        <w:rFonts w:ascii="Angsana New" w:hAnsi="Angsana New"/>
        <w:sz w:val="32"/>
        <w:szCs w:val="32"/>
      </w:rPr>
      <w:fldChar w:fldCharType="separate"/>
    </w:r>
    <w:r w:rsidRPr="00151F1D">
      <w:rPr>
        <w:rFonts w:ascii="Angsana New" w:hAnsi="Angsana New"/>
        <w:noProof/>
        <w:sz w:val="32"/>
        <w:szCs w:val="32"/>
        <w:lang w:val="th-TH"/>
      </w:rPr>
      <w:t>2</w:t>
    </w:r>
    <w:r w:rsidRPr="00151F1D">
      <w:rPr>
        <w:rFonts w:ascii="Angsana New" w:hAnsi="Angsana New"/>
        <w:sz w:val="32"/>
        <w:szCs w:val="32"/>
      </w:rPr>
      <w:fldChar w:fldCharType="end"/>
    </w:r>
    <w:r w:rsidRPr="00151F1D">
      <w:rPr>
        <w:rFonts w:ascii="Angsana New" w:hAnsi="Angsana New"/>
        <w:sz w:val="32"/>
        <w:szCs w:val="32"/>
        <w:cs/>
        <w:lang w:val="th-TH"/>
      </w:rPr>
      <w:t xml:space="preserve"> ~</w:t>
    </w:r>
  </w:p>
  <w:p w14:paraId="1CB3F040" w14:textId="77777777" w:rsidR="00151F1D" w:rsidRDefault="00151F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33"/>
    <w:rsid w:val="000048B6"/>
    <w:rsid w:val="00012B2A"/>
    <w:rsid w:val="0002594F"/>
    <w:rsid w:val="00063942"/>
    <w:rsid w:val="000E0645"/>
    <w:rsid w:val="00102734"/>
    <w:rsid w:val="001362AF"/>
    <w:rsid w:val="00151F1D"/>
    <w:rsid w:val="00193238"/>
    <w:rsid w:val="001C0763"/>
    <w:rsid w:val="001D3B82"/>
    <w:rsid w:val="001D4A2F"/>
    <w:rsid w:val="001E7E89"/>
    <w:rsid w:val="002042A5"/>
    <w:rsid w:val="002070D6"/>
    <w:rsid w:val="002103A3"/>
    <w:rsid w:val="00217A7D"/>
    <w:rsid w:val="002243C3"/>
    <w:rsid w:val="00237618"/>
    <w:rsid w:val="002B2808"/>
    <w:rsid w:val="002C44C7"/>
    <w:rsid w:val="002C5E35"/>
    <w:rsid w:val="00300961"/>
    <w:rsid w:val="00320E95"/>
    <w:rsid w:val="00340E7E"/>
    <w:rsid w:val="0035156A"/>
    <w:rsid w:val="003554F1"/>
    <w:rsid w:val="00380CD6"/>
    <w:rsid w:val="003D0A9B"/>
    <w:rsid w:val="003F23DB"/>
    <w:rsid w:val="003F4D2C"/>
    <w:rsid w:val="0040153E"/>
    <w:rsid w:val="00404840"/>
    <w:rsid w:val="00446DDC"/>
    <w:rsid w:val="00486680"/>
    <w:rsid w:val="00491BAA"/>
    <w:rsid w:val="004C3F4E"/>
    <w:rsid w:val="004E7149"/>
    <w:rsid w:val="005356DF"/>
    <w:rsid w:val="00566E93"/>
    <w:rsid w:val="005E725D"/>
    <w:rsid w:val="006679C7"/>
    <w:rsid w:val="006A7AD3"/>
    <w:rsid w:val="006B161B"/>
    <w:rsid w:val="006C592C"/>
    <w:rsid w:val="007109FF"/>
    <w:rsid w:val="007D1411"/>
    <w:rsid w:val="00826B3B"/>
    <w:rsid w:val="00896C9F"/>
    <w:rsid w:val="008A5265"/>
    <w:rsid w:val="008B0794"/>
    <w:rsid w:val="008B6BB7"/>
    <w:rsid w:val="0091434A"/>
    <w:rsid w:val="00923452"/>
    <w:rsid w:val="009246B8"/>
    <w:rsid w:val="009420BC"/>
    <w:rsid w:val="00982747"/>
    <w:rsid w:val="009857E0"/>
    <w:rsid w:val="00A15D7B"/>
    <w:rsid w:val="00A33E42"/>
    <w:rsid w:val="00A6100E"/>
    <w:rsid w:val="00A757A0"/>
    <w:rsid w:val="00A925F5"/>
    <w:rsid w:val="00AD25BC"/>
    <w:rsid w:val="00B24DE9"/>
    <w:rsid w:val="00B2583E"/>
    <w:rsid w:val="00B5576F"/>
    <w:rsid w:val="00BB54ED"/>
    <w:rsid w:val="00C309CF"/>
    <w:rsid w:val="00C66A33"/>
    <w:rsid w:val="00CA7837"/>
    <w:rsid w:val="00CB05EF"/>
    <w:rsid w:val="00CF1B99"/>
    <w:rsid w:val="00D30249"/>
    <w:rsid w:val="00D348A2"/>
    <w:rsid w:val="00DA0126"/>
    <w:rsid w:val="00DB2E17"/>
    <w:rsid w:val="00E35375"/>
    <w:rsid w:val="00E709D1"/>
    <w:rsid w:val="00E825BE"/>
    <w:rsid w:val="00EB66ED"/>
    <w:rsid w:val="00EE6B94"/>
    <w:rsid w:val="00EF3D88"/>
    <w:rsid w:val="00EF6FE6"/>
    <w:rsid w:val="00EF717F"/>
    <w:rsid w:val="00F02F1F"/>
    <w:rsid w:val="00F2072F"/>
    <w:rsid w:val="00F300E7"/>
    <w:rsid w:val="00F65BDA"/>
    <w:rsid w:val="00FB5582"/>
    <w:rsid w:val="00FD1924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F7957"/>
  <w15:chartTrackingRefBased/>
  <w15:docId w15:val="{98B48B8B-A965-4C8F-B4C7-662B3086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  <w:lang w:eastAsia="zh-TW"/>
    </w:rPr>
  </w:style>
  <w:style w:type="paragraph" w:styleId="1">
    <w:name w:val="heading 1"/>
    <w:basedOn w:val="a"/>
    <w:next w:val="a"/>
    <w:qFormat/>
    <w:pPr>
      <w:keepNext/>
      <w:ind w:firstLine="1170"/>
      <w:outlineLvl w:val="0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2070D6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Title"/>
    <w:basedOn w:val="a"/>
    <w:qFormat/>
    <w:pPr>
      <w:jc w:val="center"/>
    </w:pPr>
    <w:rPr>
      <w:sz w:val="36"/>
      <w:szCs w:val="36"/>
    </w:rPr>
  </w:style>
  <w:style w:type="paragraph" w:styleId="a5">
    <w:name w:val="Subtitle"/>
    <w:basedOn w:val="a"/>
    <w:qFormat/>
    <w:pPr>
      <w:ind w:right="-194"/>
      <w:jc w:val="center"/>
    </w:pPr>
    <w:rPr>
      <w:sz w:val="32"/>
      <w:szCs w:val="32"/>
    </w:rPr>
  </w:style>
  <w:style w:type="paragraph" w:styleId="a6">
    <w:name w:val="header"/>
    <w:basedOn w:val="a"/>
    <w:link w:val="a7"/>
    <w:uiPriority w:val="99"/>
    <w:rsid w:val="00151F1D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3"/>
    <w:link w:val="a6"/>
    <w:uiPriority w:val="99"/>
    <w:rsid w:val="00151F1D"/>
    <w:rPr>
      <w:sz w:val="28"/>
      <w:szCs w:val="35"/>
      <w:lang w:eastAsia="zh-TW"/>
    </w:rPr>
  </w:style>
  <w:style w:type="paragraph" w:styleId="a8">
    <w:name w:val="footer"/>
    <w:basedOn w:val="a"/>
    <w:link w:val="a9"/>
    <w:rsid w:val="00151F1D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3"/>
    <w:link w:val="a8"/>
    <w:rsid w:val="00151F1D"/>
    <w:rPr>
      <w:sz w:val="28"/>
      <w:szCs w:val="35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คำสั่งโรงเรียนวาวีวิทยาคม</vt:lpstr>
    </vt:vector>
  </TitlesOfParts>
  <Company>wawee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คำสั่งโรงเรียนวาวีวิทยาคม</dc:title>
  <dc:subject/>
  <dc:creator>Gpa</dc:creator>
  <cp:keywords/>
  <cp:lastModifiedBy>PLaPii</cp:lastModifiedBy>
  <cp:revision>4</cp:revision>
  <cp:lastPrinted>2022-08-24T05:07:00Z</cp:lastPrinted>
  <dcterms:created xsi:type="dcterms:W3CDTF">2022-08-24T04:54:00Z</dcterms:created>
  <dcterms:modified xsi:type="dcterms:W3CDTF">2022-08-24T05:07:00Z</dcterms:modified>
</cp:coreProperties>
</file>