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A313E" w14:textId="0B69745F" w:rsidR="00A878EA" w:rsidRPr="008C537C" w:rsidRDefault="004D44A8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63313A9B" wp14:editId="72B88B94">
            <wp:simplePos x="0" y="0"/>
            <wp:positionH relativeFrom="margin">
              <wp:align>center</wp:align>
            </wp:positionH>
            <wp:positionV relativeFrom="paragraph">
              <wp:posOffset>-640152</wp:posOffset>
            </wp:positionV>
            <wp:extent cx="904875" cy="10858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FF51C" w14:textId="77777777" w:rsidR="00574188" w:rsidRPr="008C537C" w:rsidRDefault="00574188" w:rsidP="009013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="001759AD" w:rsidRPr="008C537C">
        <w:rPr>
          <w:rFonts w:ascii="TH SarabunPSK" w:hAnsi="TH SarabunPSK" w:cs="TH SarabunPSK"/>
          <w:b/>
          <w:bCs/>
          <w:sz w:val="32"/>
          <w:szCs w:val="32"/>
          <w:cs/>
        </w:rPr>
        <w:t>ร่วมราษฎร์วิทยานุกุล</w:t>
      </w:r>
    </w:p>
    <w:p w14:paraId="381B07FE" w14:textId="4A23B14F" w:rsidR="00574188" w:rsidRPr="008C537C" w:rsidRDefault="00A878EA" w:rsidP="009013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FA5C1F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E8445C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59AD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67BC" w:rsidRPr="008C537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255B7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2198" w:rsidRPr="008C537C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66342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000E666E" w14:textId="218F2D6F" w:rsidR="00574188" w:rsidRPr="008C537C" w:rsidRDefault="00574188" w:rsidP="009013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="00FA5C1F" w:rsidRPr="00FA5C1F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แต่งตั้งคณะกรรมการดำเนิน</w:t>
      </w:r>
      <w:r w:rsidR="001909C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bookmarkStart w:id="0" w:name="_Hlk106112836"/>
      <w:r w:rsidR="001909C7">
        <w:rPr>
          <w:rFonts w:ascii="TH SarabunPSK" w:hAnsi="TH SarabunPSK" w:cs="TH SarabunPSK" w:hint="cs"/>
          <w:b/>
          <w:bCs/>
          <w:sz w:val="32"/>
          <w:szCs w:val="32"/>
          <w:cs/>
        </w:rPr>
        <w:t>จัด</w:t>
      </w:r>
      <w:r w:rsidR="00E844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นิทรรศการแสดงผลงาน ในพิธีลงนามบันทึกความร่วมมือ </w:t>
      </w:r>
      <w:r w:rsidR="0091034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8445C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การขับเคลื่อนเขตเกษตรอุตสาหกรรมสีเขียว จังหวัดชัยภูมิ</w:t>
      </w:r>
      <w:bookmarkEnd w:id="0"/>
    </w:p>
    <w:p w14:paraId="437C448E" w14:textId="77777777" w:rsidR="00574188" w:rsidRPr="008C537C" w:rsidRDefault="00574188" w:rsidP="00574188">
      <w:pPr>
        <w:jc w:val="center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14:paraId="115ED714" w14:textId="00E39A89" w:rsidR="00574188" w:rsidRPr="008C537C" w:rsidRDefault="00FA5C1F" w:rsidP="005B5352">
      <w:pPr>
        <w:ind w:right="8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A5C1F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FA5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C1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AF1085">
        <w:rPr>
          <w:rFonts w:ascii="TH SarabunPSK" w:hAnsi="TH SarabunPSK" w:cs="TH SarabunPSK" w:hint="cs"/>
          <w:sz w:val="32"/>
          <w:szCs w:val="32"/>
          <w:cs/>
        </w:rPr>
        <w:t>ร่วมราษฎร์วิทยานุกูล</w:t>
      </w:r>
      <w:r w:rsidR="0091034C">
        <w:rPr>
          <w:rFonts w:ascii="TH SarabunPSK" w:hAnsi="TH SarabunPSK" w:cs="TH SarabunPSK" w:hint="cs"/>
          <w:sz w:val="32"/>
          <w:szCs w:val="32"/>
          <w:cs/>
        </w:rPr>
        <w:t xml:space="preserve"> ได้รับมอบหมายให้ร่วม</w:t>
      </w:r>
      <w:r w:rsidR="0091034C" w:rsidRPr="0091034C">
        <w:rPr>
          <w:rFonts w:ascii="TH SarabunPSK" w:hAnsi="TH SarabunPSK" w:cs="TH SarabunPSK" w:hint="cs"/>
          <w:sz w:val="32"/>
          <w:szCs w:val="32"/>
          <w:cs/>
        </w:rPr>
        <w:t>จัดนิทรรศการแสดงผลงาน</w:t>
      </w:r>
      <w:r w:rsidR="0091034C" w:rsidRPr="009103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34C" w:rsidRPr="0091034C">
        <w:rPr>
          <w:rFonts w:ascii="TH SarabunPSK" w:hAnsi="TH SarabunPSK" w:cs="TH SarabunPSK" w:hint="cs"/>
          <w:sz w:val="32"/>
          <w:szCs w:val="32"/>
          <w:cs/>
        </w:rPr>
        <w:t>ในพิธีลงนามบันทึกความร่วมมือ</w:t>
      </w:r>
      <w:r w:rsidR="0091034C" w:rsidRPr="009103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34C" w:rsidRPr="0091034C">
        <w:rPr>
          <w:rFonts w:ascii="TH SarabunPSK" w:hAnsi="TH SarabunPSK" w:cs="TH SarabunPSK" w:hint="cs"/>
          <w:sz w:val="32"/>
          <w:szCs w:val="32"/>
          <w:cs/>
        </w:rPr>
        <w:t>การขับเคลื่อนเขตเกษตรอุตสาหกรรมสีเขียว</w:t>
      </w:r>
      <w:r w:rsidR="0091034C" w:rsidRPr="009103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34C" w:rsidRPr="0091034C">
        <w:rPr>
          <w:rFonts w:ascii="TH SarabunPSK" w:hAnsi="TH SarabunPSK" w:cs="TH SarabunPSK" w:hint="cs"/>
          <w:sz w:val="32"/>
          <w:szCs w:val="32"/>
          <w:cs/>
        </w:rPr>
        <w:t>จังหวัดชัยภูมิ</w:t>
      </w:r>
      <w:r w:rsidR="009103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34C" w:rsidRPr="0091034C">
        <w:rPr>
          <w:rFonts w:ascii="TH SarabunPSK" w:hAnsi="TH SarabunPSK" w:cs="TH SarabunPSK"/>
          <w:sz w:val="32"/>
          <w:szCs w:val="32"/>
          <w:cs/>
        </w:rPr>
        <w:t>(</w:t>
      </w:r>
      <w:r w:rsidR="0091034C" w:rsidRPr="0091034C">
        <w:rPr>
          <w:rFonts w:ascii="TH SarabunPSK" w:hAnsi="TH SarabunPSK" w:cs="TH SarabunPSK"/>
          <w:sz w:val="32"/>
          <w:szCs w:val="32"/>
        </w:rPr>
        <w:t>GREEN Agro-Industrial ZONE Chaiyaphum)</w:t>
      </w:r>
      <w:r w:rsidR="0091034C">
        <w:rPr>
          <w:rFonts w:ascii="TH SarabunPSK" w:hAnsi="TH SarabunPSK" w:cs="TH SarabunPSK"/>
          <w:sz w:val="32"/>
          <w:szCs w:val="32"/>
        </w:rPr>
        <w:t xml:space="preserve"> </w:t>
      </w:r>
      <w:r w:rsidR="005B5352" w:rsidRPr="0091034C">
        <w:rPr>
          <w:rFonts w:ascii="TH SarabunPSK" w:hAnsi="TH SarabunPSK" w:cs="TH SarabunPSK" w:hint="cs"/>
          <w:sz w:val="32"/>
          <w:szCs w:val="32"/>
          <w:cs/>
        </w:rPr>
        <w:t>ณ</w:t>
      </w:r>
      <w:r w:rsidR="005B5352" w:rsidRPr="0091034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B5352" w:rsidRPr="0091034C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="005B5352" w:rsidRPr="0091034C">
        <w:rPr>
          <w:rFonts w:ascii="TH SarabunPSK" w:hAnsi="TH SarabunPSK" w:cs="TH SarabunPSK" w:hint="cs"/>
          <w:sz w:val="32"/>
          <w:szCs w:val="32"/>
          <w:cs/>
        </w:rPr>
        <w:t>บินสัน</w:t>
      </w:r>
      <w:r w:rsidR="005B5352" w:rsidRPr="009103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5352" w:rsidRPr="0091034C"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 w:rsidR="005B53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5352" w:rsidRPr="00FA5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34C" w:rsidRPr="0091034C">
        <w:rPr>
          <w:rFonts w:ascii="TH SarabunPSK" w:hAnsi="TH SarabunPSK" w:cs="TH SarabunPSK" w:hint="cs"/>
          <w:sz w:val="32"/>
          <w:szCs w:val="32"/>
          <w:cs/>
        </w:rPr>
        <w:t>วันศุกร์ที่</w:t>
      </w:r>
      <w:r w:rsidR="0091034C" w:rsidRPr="009103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5352">
        <w:rPr>
          <w:rFonts w:ascii="TH SarabunPSK" w:hAnsi="TH SarabunPSK" w:cs="TH SarabunPSK" w:hint="cs"/>
          <w:sz w:val="32"/>
          <w:szCs w:val="32"/>
          <w:cs/>
        </w:rPr>
        <w:t xml:space="preserve">๑๗ </w:t>
      </w:r>
      <w:r w:rsidR="0091034C" w:rsidRPr="0091034C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91034C" w:rsidRPr="009103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5352">
        <w:rPr>
          <w:rFonts w:ascii="TH SarabunPSK" w:hAnsi="TH SarabunPSK" w:cs="TH SarabunPSK" w:hint="cs"/>
          <w:sz w:val="32"/>
          <w:szCs w:val="32"/>
          <w:cs/>
        </w:rPr>
        <w:t xml:space="preserve">๒๕๖๕ </w:t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</w:t>
      </w:r>
      <w:r w:rsidR="005E0DA0" w:rsidRPr="008C537C">
        <w:rPr>
          <w:rFonts w:ascii="TH SarabunPSK" w:hAnsi="TH SarabunPSK" w:cs="TH SarabunPSK"/>
          <w:sz w:val="32"/>
          <w:szCs w:val="32"/>
          <w:cs/>
        </w:rPr>
        <w:t xml:space="preserve">ปด้วยดี  </w:t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มีประสิทธิภาพ  โรงเรียนจึงแต่งตั้งคณะกรรมการดำเนินงาน ดังรายละเอียดต่อไปนี้</w:t>
      </w:r>
    </w:p>
    <w:p w14:paraId="7E6DD30F" w14:textId="77777777" w:rsidR="00574188" w:rsidRPr="008C537C" w:rsidRDefault="0033177F" w:rsidP="009A37F0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๑. คณะกรรมการอำนวยการ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5646DA83" w14:textId="77777777" w:rsidR="00574188" w:rsidRPr="008C537C" w:rsidRDefault="00AF67BC" w:rsidP="00542A99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๑.๑  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>นางนง</w:t>
      </w:r>
      <w:proofErr w:type="spellStart"/>
      <w:r w:rsidR="001759AD" w:rsidRPr="008C537C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="001759AD" w:rsidRPr="008C537C">
        <w:rPr>
          <w:rFonts w:ascii="TH SarabunPSK" w:hAnsi="TH SarabunPSK" w:cs="TH SarabunPSK"/>
          <w:sz w:val="32"/>
          <w:szCs w:val="32"/>
          <w:cs/>
        </w:rPr>
        <w:t>นุช  คชา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24F7EFDA" w14:textId="77777777" w:rsidR="00FD6DE4" w:rsidRDefault="00AF67BC" w:rsidP="0066342F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๑.๒  </w:t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>นาง</w:t>
      </w:r>
      <w:r w:rsidR="0066342F"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 w:rsidR="0066342F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6634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66342F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66342F">
        <w:rPr>
          <w:rFonts w:ascii="TH SarabunPSK" w:hAnsi="TH SarabunPSK" w:cs="TH SarabunPSK" w:hint="cs"/>
          <w:sz w:val="32"/>
          <w:szCs w:val="32"/>
          <w:cs/>
        </w:rPr>
        <w:t>ณชัย</w:t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="00FD6DE4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="00FD6DE4" w:rsidRPr="008C537C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46BD94C9" w14:textId="5F463F51" w:rsidR="0066342F" w:rsidRPr="008C537C" w:rsidRDefault="0066342F" w:rsidP="0066342F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นางสงบ  เหลื่อมกลาง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CD5CE93" w14:textId="373D2314" w:rsidR="00574188" w:rsidRPr="008C537C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๔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>นางสาวพรพรรณ  กุญชร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="00541A98">
        <w:rPr>
          <w:rFonts w:ascii="TH SarabunPSK" w:hAnsi="TH SarabunPSK" w:cs="TH SarabunPSK"/>
          <w:sz w:val="32"/>
          <w:szCs w:val="32"/>
          <w:cs/>
        </w:rPr>
        <w:tab/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162DDE8" w14:textId="2D1E6EFF" w:rsidR="00850DA0" w:rsidRPr="008C537C" w:rsidRDefault="00850DA0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>นายภาณุ</w:t>
      </w:r>
      <w:r w:rsidR="00541A98">
        <w:rPr>
          <w:rFonts w:ascii="TH SarabunPSK" w:hAnsi="TH SarabunPSK" w:cs="TH SarabunPSK" w:hint="cs"/>
          <w:sz w:val="32"/>
          <w:szCs w:val="32"/>
          <w:cs/>
        </w:rPr>
        <w:t>พงศ์  โคนชัยภูมิ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541A98">
        <w:rPr>
          <w:rFonts w:ascii="TH SarabunPSK" w:hAnsi="TH SarabunPSK" w:cs="TH SarabunPSK"/>
          <w:sz w:val="32"/>
          <w:szCs w:val="32"/>
          <w:cs/>
        </w:rPr>
        <w:tab/>
      </w:r>
      <w:r w:rsidR="00541A98">
        <w:rPr>
          <w:rFonts w:ascii="TH SarabunPSK" w:hAnsi="TH SarabunPSK" w:cs="TH SarabunPSK"/>
          <w:sz w:val="32"/>
          <w:szCs w:val="32"/>
          <w:cs/>
        </w:rPr>
        <w:tab/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0D18202" w14:textId="3B06CA47" w:rsidR="001759AD" w:rsidRPr="008C537C" w:rsidRDefault="00850DA0" w:rsidP="001759AD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๖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นาย</w:t>
      </w:r>
      <w:r w:rsidR="00E60B91" w:rsidRPr="008C537C">
        <w:rPr>
          <w:rFonts w:ascii="TH SarabunPSK" w:hAnsi="TH SarabunPSK" w:cs="TH SarabunPSK"/>
          <w:sz w:val="32"/>
          <w:szCs w:val="32"/>
          <w:cs/>
        </w:rPr>
        <w:t>ธำรงเกียรติ   ขามจัตุรัส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="00542A99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ครู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>ชำนาญการ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079DD127" w14:textId="2323B31E" w:rsidR="009A37F0" w:rsidRPr="008C537C" w:rsidRDefault="0090135A" w:rsidP="00F30D85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</w:pPr>
      <w:bookmarkStart w:id="1" w:name="_Hlk104811226"/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๒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 คณะกรรมการ</w:t>
      </w:r>
      <w:r w:rsidR="005B535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จัดนิทรรศการ แสดงผลงานวิชาการ </w:t>
      </w:r>
      <w:r w:rsidR="006759C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มีหน้าที่ออกแบบบูธ จัดรูปแบบ ประดับตกแต่งให้เหมาะสม 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4C6D7A24" w14:textId="0E5687AA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 w:rsidR="0066342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66342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นายธำรงเกียรติ  ขามจัตุรัส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     ครูชำนาญการ   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E6695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</w:p>
    <w:p w14:paraId="1EF3A107" w14:textId="35BEAEB3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.๒ </w:t>
      </w:r>
      <w:r w:rsidR="006759C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นางสาวอภิญญา  เฉยฉิว</w:t>
      </w:r>
      <w:r w:rsidR="006759C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759C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759C3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759C3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3755D3E" w14:textId="38005153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.๓ </w:t>
      </w:r>
      <w:r w:rsidR="006759C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นางสาวหฤทัย  ฤทธิ์เพชร</w:t>
      </w:r>
      <w:r w:rsidR="006759C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759C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759C3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759C3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30D85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รรมการ</w:t>
      </w:r>
    </w:p>
    <w:p w14:paraId="4886C2E1" w14:textId="5E58A825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๒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.๔</w:t>
      </w:r>
      <w:r w:rsidR="00F30D85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นายภาณุพงศ์  โคนชัยภูมิ </w:t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0135A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E60B9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="00F30D85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82198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  <w:r w:rsidR="006759C3" w:rsidRPr="008C537C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5CE72458" w14:textId="548D7CA5" w:rsidR="009A37F0" w:rsidRPr="008C537C" w:rsidRDefault="00F63980" w:rsidP="00F63980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๓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 คณะกรรมการ</w:t>
      </w:r>
      <w:r w:rsidR="006759C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จัด</w:t>
      </w:r>
      <w:proofErr w:type="spellStart"/>
      <w:r w:rsidR="0035790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บู</w:t>
      </w:r>
      <w:proofErr w:type="spellEnd"/>
      <w:r w:rsidR="0035790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ธ</w:t>
      </w:r>
      <w:r w:rsidR="006759C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พืชผักสวนครัว และสมุนไพร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2A6A2980" w14:textId="4A733FA9" w:rsidR="009A37F0" w:rsidRPr="008C537C" w:rsidRDefault="009A37F0" w:rsidP="00F6398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.๑ 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นางสงบ เหลื่อมกลาง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ครูชำนาญการพิเศษ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</w:p>
    <w:p w14:paraId="45C6CBB2" w14:textId="24891FD4" w:rsidR="009A37F0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</w:t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6759C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นายภาณุวัจน์  ชาญณรงค์</w:t>
      </w:r>
      <w:r w:rsidR="006631B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  </w:t>
      </w:r>
      <w:r w:rsidR="006631B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6759C3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ชำนาญการพิเศษ</w:t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0D373662" w14:textId="39BAE224" w:rsidR="003B26E1" w:rsidRDefault="000B7D41" w:rsidP="003B26E1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4B19FD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3B26E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นายณัฐวัฒน์  ธรรมทวีวิทย์</w:t>
      </w:r>
      <w:r w:rsidR="003B26E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3B26E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3B26E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3B26E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3B26E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3B26E1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3B26E1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51824F53" w14:textId="25EC0742" w:rsidR="003B26E1" w:rsidRDefault="003B26E1" w:rsidP="009A37F0">
      <w:pPr>
        <w:spacing w:after="1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๓.๔ </w:t>
      </w:r>
      <w:r w:rsidR="0035790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นางสาวอมร</w:t>
      </w:r>
      <w:proofErr w:type="spellStart"/>
      <w:r w:rsidR="0035790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 w:rsidR="0035790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 เกตุ</w:t>
      </w:r>
      <w:proofErr w:type="spellStart"/>
      <w:r w:rsidR="0035790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จูม</w:t>
      </w:r>
      <w:proofErr w:type="spellEnd"/>
      <w:r w:rsidR="0035790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35790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35790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ครูผู้ช่วย</w:t>
      </w:r>
      <w:r w:rsidR="0035790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35790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35790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35790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  <w:r w:rsidR="00357904" w:rsidRPr="008C537C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129A6FDE" w14:textId="77777777" w:rsidR="00357904" w:rsidRDefault="00357904" w:rsidP="001E5343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</w:p>
    <w:p w14:paraId="06582B43" w14:textId="43372AB2" w:rsidR="009A37F0" w:rsidRPr="008C537C" w:rsidRDefault="00F63980" w:rsidP="001E5343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lastRenderedPageBreak/>
        <w:t>๔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r w:rsidR="00357904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คณะกรรมการ</w:t>
      </w:r>
      <w:r w:rsidR="0035790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จัด</w:t>
      </w:r>
      <w:proofErr w:type="spellStart"/>
      <w:r w:rsidR="0035790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บู</w:t>
      </w:r>
      <w:proofErr w:type="spellEnd"/>
      <w:r w:rsidR="0035790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ธแปรรูปอาหาร </w:t>
      </w:r>
      <w:r w:rsidR="0035790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7F80570B" w14:textId="22843F96" w:rsidR="00D137A2" w:rsidRPr="008C537C" w:rsidRDefault="009A37F0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6398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นาง</w:t>
      </w:r>
      <w:r w:rsidR="0035790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ทัศมาลี  จีระ</w:t>
      </w:r>
      <w:proofErr w:type="spellStart"/>
      <w:r w:rsidR="0035790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ออน</w:t>
      </w:r>
      <w:proofErr w:type="spellEnd"/>
      <w:r w:rsidR="0035790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35790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35790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 w:rsidR="0035790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35790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42A99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  <w:r w:rsidR="00D137A2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340A4456" w14:textId="52D256A2" w:rsidR="009A37F0" w:rsidRDefault="00F63980" w:rsidP="000B7D41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="007B4E3F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35790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</w:t>
      </w:r>
      <w:r w:rsidR="000B7D41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นางสาว</w:t>
      </w:r>
      <w:proofErr w:type="spellStart"/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ปิ</w:t>
      </w:r>
      <w:proofErr w:type="spellEnd"/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</w:t>
      </w:r>
      <w:proofErr w:type="spellStart"/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ฑิ</w:t>
      </w:r>
      <w:proofErr w:type="spellEnd"/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รา  ภิรมย์กิจ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ธุรการโรงเรียน</w:t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6F544CDA" w14:textId="77B0BF52" w:rsidR="00561B53" w:rsidRPr="008C537C" w:rsidRDefault="00561B53" w:rsidP="000B7D41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๔.</w:t>
      </w:r>
      <w:r w:rsidR="0035790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นางสาวชยาลักษณ์  ไสยาสน์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อัตราจ้าง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30F2D4A" w14:textId="294C9D44" w:rsidR="007B4E3F" w:rsidRPr="008C537C" w:rsidRDefault="00F63980" w:rsidP="007B4E3F">
      <w:pPr>
        <w:ind w:firstLine="720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๔</w:t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35790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๔</w:t>
      </w:r>
      <w:r w:rsidR="006D4140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35790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นางสาวจินต์จุฑา  บุญรัตน์   </w:t>
      </w:r>
      <w:r w:rsidR="0035790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35790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357904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357904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4C043D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7B4E3F" w:rsidRPr="008C537C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18493C03" w14:textId="2896BFC1" w:rsidR="00F03A17" w:rsidRPr="008C537C" w:rsidRDefault="00FA5C1F" w:rsidP="00F03A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F03A17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57904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คณะกรรมการ</w:t>
      </w:r>
      <w:r w:rsidR="0035790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จัด</w:t>
      </w:r>
      <w:proofErr w:type="spellStart"/>
      <w:r w:rsidR="0035790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บูธโ</w:t>
      </w:r>
      <w:proofErr w:type="spellEnd"/>
      <w:r w:rsidR="0035790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รงเรียนวัว </w:t>
      </w:r>
      <w:r w:rsidR="00F03A17" w:rsidRPr="008C537C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4C90078C" w14:textId="60E0F3CB" w:rsidR="00F03A17" w:rsidRPr="008C537C" w:rsidRDefault="00F03A17" w:rsidP="00542A99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A5C1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.๑ </w:t>
      </w:r>
      <w:r w:rsidR="00357904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นายอนัน  ภู่บัว</w:t>
      </w:r>
      <w:r w:rsidR="00157BB2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="00157BB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อัตราจ้าง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E5343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ประธานกรรมการ</w:t>
      </w:r>
    </w:p>
    <w:p w14:paraId="2521DF1C" w14:textId="73C1FCE5" w:rsidR="00F03A17" w:rsidRDefault="00F63980" w:rsidP="00561B5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FA5C1F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๕</w:t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157BB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</w:t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</w:t>
      </w:r>
      <w:r w:rsidR="00157BB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ณัฐวุฒิ จิตมา</w:t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F03A17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BE7D21" w:rsidRPr="008C537C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0EF1C3DD" w14:textId="02509E81" w:rsidR="004B19FD" w:rsidRDefault="004B19FD" w:rsidP="002A47D7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2A47D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๖. </w:t>
      </w:r>
      <w:r w:rsidR="00157BB2" w:rsidRPr="00157BB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คณะกรรมการจัดบูธ</w:t>
      </w:r>
      <w:r w:rsidR="00157BB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ปุ๋ยหมักมูล</w:t>
      </w:r>
      <w:r w:rsidR="00157BB2" w:rsidRPr="00157BB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วัว</w:t>
      </w:r>
      <w:r w:rsidR="00157BB2" w:rsidRPr="00157BB2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ประกอบด้วย</w:t>
      </w:r>
    </w:p>
    <w:p w14:paraId="11AEC06B" w14:textId="6A0CA797" w:rsidR="004B19FD" w:rsidRDefault="004B19FD" w:rsidP="00561B5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๖.๑ นา</w:t>
      </w:r>
      <w:r w:rsidR="00157BB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ยอา</w:t>
      </w:r>
      <w:proofErr w:type="spellStart"/>
      <w:r w:rsidR="00157BB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ธิป</w:t>
      </w:r>
      <w:proofErr w:type="spellEnd"/>
      <w:r w:rsidR="00157BB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พุลนู</w:t>
      </w:r>
      <w:r w:rsidR="00157BB2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2A47D7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ประธาน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7FE9001E" w14:textId="5D35AA06" w:rsidR="004B19FD" w:rsidRDefault="002A47D7" w:rsidP="006F303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๖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 w:rsidR="00157BB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="00157BB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นาย</w:t>
      </w:r>
      <w:proofErr w:type="spellStart"/>
      <w:r w:rsidR="00157BB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คนอง</w:t>
      </w:r>
      <w:proofErr w:type="spellEnd"/>
      <w:r w:rsidR="00157BB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กุมขุนทด</w:t>
      </w:r>
      <w:r w:rsidR="00157BB2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57BB2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6F303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157BB2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ช่างไฟฟ้า</w:t>
      </w:r>
      <w:r w:rsidR="006F3037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และเลขานุการ</w:t>
      </w:r>
    </w:p>
    <w:p w14:paraId="2177FA38" w14:textId="455D26EE" w:rsidR="006F3037" w:rsidRDefault="006F3037" w:rsidP="006F3037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๗</w:t>
      </w:r>
      <w:r w:rsidRPr="002A47D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. </w:t>
      </w:r>
      <w:r w:rsidRPr="00157BB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คณะกรรมการจัดบูธ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ตุ๊กตา</w:t>
      </w:r>
      <w:r w:rsidRPr="00157BB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วัว</w:t>
      </w:r>
      <w:r w:rsidRPr="00157BB2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ประกอบด้วย</w:t>
      </w:r>
    </w:p>
    <w:p w14:paraId="12C6EC38" w14:textId="408129CC" w:rsidR="006F3037" w:rsidRDefault="006F3037" w:rsidP="006F3037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๗.๑ นางสมคิด  คำ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ภี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ระ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ชำนาญการพิเศษ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ประธาน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7460EAD2" w14:textId="6DB872ED" w:rsidR="006F3037" w:rsidRDefault="006F3037" w:rsidP="006F3037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๗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นางพรรณิภา  ไกยวง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ค์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และเลขานุการ</w:t>
      </w:r>
    </w:p>
    <w:p w14:paraId="581DDD5D" w14:textId="4BE8385B" w:rsidR="006F3037" w:rsidRDefault="006F3037" w:rsidP="006F3037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๘</w:t>
      </w:r>
      <w:r w:rsidRPr="002A47D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. </w:t>
      </w:r>
      <w:r w:rsidRPr="00157BB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คณะกรรมการ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ฝ่ายพิธีการ วิทยากร</w:t>
      </w:r>
      <w:r w:rsidRPr="00157BB2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ประกอบด้วย</w:t>
      </w:r>
    </w:p>
    <w:p w14:paraId="0CC22EF3" w14:textId="0E52AE8E" w:rsidR="006F3037" w:rsidRDefault="006F3037" w:rsidP="006F3037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๘.๑ นางพัชรินท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ร์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ณชัย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รองผู้อำนวยการ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ประธาน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กรรมการ</w:t>
      </w:r>
    </w:p>
    <w:p w14:paraId="108FE4EA" w14:textId="16996A11" w:rsidR="006F3037" w:rsidRDefault="006F3037" w:rsidP="006F3037">
      <w:pPr>
        <w:ind w:firstLine="72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๘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๒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นางสาวพรพรรณ กุญชร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ครูชำนาญการ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และเลขานุการ</w:t>
      </w:r>
    </w:p>
    <w:p w14:paraId="4D9A147E" w14:textId="7B6E8719" w:rsidR="006F3037" w:rsidRPr="008C537C" w:rsidRDefault="00912A6E" w:rsidP="006F303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6F3037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คณะกรรมการฝ่ายบันทึกภาพ และวีดีโอ </w:t>
      </w:r>
      <w:r w:rsidR="006F3037" w:rsidRPr="008C537C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2B10F43A" w14:textId="25CCA8CB" w:rsidR="006F3037" w:rsidRPr="008C537C" w:rsidRDefault="006F3037" w:rsidP="006F3037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12A6E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๙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.๑ นางสาวหฤทัย  ฤทธิ์เพชร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ประธานกรรมการ</w:t>
      </w:r>
    </w:p>
    <w:p w14:paraId="44760F5D" w14:textId="004D8DA6" w:rsidR="006F3037" w:rsidRPr="008C537C" w:rsidRDefault="006F3037" w:rsidP="006F3037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912A6E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๙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.๒ นางสาวอมร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วรร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  เกตุ</w:t>
      </w:r>
      <w:proofErr w:type="spellStart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จูม</w:t>
      </w:r>
      <w:proofErr w:type="spellEnd"/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ครูผู้ช่วย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03848C4" w14:textId="4E7D8EB6" w:rsidR="006F3037" w:rsidRDefault="006F3037" w:rsidP="006F3037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="00912A6E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๙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นายอนัน  ภู่บั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6EC89E90" w14:textId="41D8AFE3" w:rsidR="006F3037" w:rsidRDefault="006F3037" w:rsidP="006F3037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30E07427" w14:textId="2BB249D5" w:rsidR="00912A6E" w:rsidRDefault="00912A6E" w:rsidP="006F3037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71C72966" w14:textId="68A435E2" w:rsidR="00912A6E" w:rsidRDefault="00912A6E" w:rsidP="006F3037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7EB3FE4B" w14:textId="47C3FBC0" w:rsidR="00912A6E" w:rsidRDefault="00912A6E" w:rsidP="006F3037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449DD196" w14:textId="5509C4BC" w:rsidR="00912A6E" w:rsidRDefault="00912A6E" w:rsidP="006F3037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72CD3F9A" w14:textId="693974F4" w:rsidR="00912A6E" w:rsidRDefault="00912A6E" w:rsidP="006F3037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5C48AE3F" w14:textId="77777777" w:rsidR="00912A6E" w:rsidRPr="008C537C" w:rsidRDefault="00912A6E" w:rsidP="006F3037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</w:p>
    <w:bookmarkEnd w:id="1"/>
    <w:p w14:paraId="1F78F936" w14:textId="77777777" w:rsidR="000A66E6" w:rsidRPr="008C537C" w:rsidRDefault="000A66E6" w:rsidP="000B7D41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7EFD3D64" w14:textId="1DD5A956" w:rsidR="000A66E6" w:rsidRPr="008C537C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B966D7">
        <w:rPr>
          <w:rFonts w:ascii="TH SarabunPSK" w:hAnsi="TH SarabunPSK" w:cs="TH SarabunPSK" w:hint="cs"/>
          <w:sz w:val="32"/>
          <w:szCs w:val="32"/>
          <w:cs/>
        </w:rPr>
        <w:t>๑</w:t>
      </w:r>
      <w:r w:rsidR="00561B53">
        <w:rPr>
          <w:rFonts w:ascii="TH SarabunPSK" w:hAnsi="TH SarabunPSK" w:cs="TH SarabunPSK" w:hint="cs"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966D7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CE0A7D" w:rsidRPr="008C537C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1E5343" w:rsidRPr="008C537C">
        <w:rPr>
          <w:rFonts w:ascii="TH SarabunPSK" w:hAnsi="TH SarabunPSK" w:cs="TH SarabunPSK"/>
          <w:sz w:val="32"/>
          <w:szCs w:val="32"/>
          <w:cs/>
        </w:rPr>
        <w:t>๖</w:t>
      </w:r>
      <w:r w:rsidR="004263D9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54292F0C" w14:textId="5078ABB1" w:rsidR="000A66E6" w:rsidRPr="008C537C" w:rsidRDefault="0087057D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1" locked="0" layoutInCell="1" allowOverlap="1" wp14:anchorId="0819BE28" wp14:editId="6AAFFCE0">
            <wp:simplePos x="0" y="0"/>
            <wp:positionH relativeFrom="column">
              <wp:posOffset>3171825</wp:posOffset>
            </wp:positionH>
            <wp:positionV relativeFrom="paragraph">
              <wp:posOffset>361315</wp:posOffset>
            </wp:positionV>
            <wp:extent cx="1819275" cy="474345"/>
            <wp:effectExtent l="0" t="0" r="9525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</w:p>
    <w:p w14:paraId="4AFEB3CE" w14:textId="6D577D8E" w:rsidR="000B7D41" w:rsidRPr="008C537C" w:rsidRDefault="000B7D41" w:rsidP="00992CD7">
      <w:pPr>
        <w:spacing w:before="24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>ลงชื่อ</w:t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</w:p>
    <w:p w14:paraId="2844B483" w14:textId="77777777" w:rsidR="000B7D41" w:rsidRPr="008C537C" w:rsidRDefault="000B7D41" w:rsidP="000B7D41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(นางนง</w:t>
      </w:r>
      <w:proofErr w:type="spellStart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นุช  คชา)</w:t>
      </w:r>
    </w:p>
    <w:p w14:paraId="6ECDD4C9" w14:textId="77777777" w:rsidR="000B7D41" w:rsidRPr="008C537C" w:rsidRDefault="000B7D41" w:rsidP="000B7D41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  ผู้อำนวยการโรงเรียนร่วมราษฎร์วิทยานุกูล</w:t>
      </w:r>
    </w:p>
    <w:p w14:paraId="7B43422D" w14:textId="77777777" w:rsidR="004263D9" w:rsidRDefault="004263D9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B61D554" w14:textId="525AAA47" w:rsidR="004263D9" w:rsidRPr="0000221D" w:rsidRDefault="004263D9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2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รับทราบ</w:t>
      </w:r>
    </w:p>
    <w:p w14:paraId="2341D627" w14:textId="77777777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วรรณชัย...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๒. สมคิด  คำ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ภี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ระ..............................................</w:t>
      </w:r>
    </w:p>
    <w:p w14:paraId="2FC15988" w14:textId="77777777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0221D">
        <w:rPr>
          <w:rFonts w:ascii="TH SarabunPSK" w:hAnsi="TH SarabunPSK" w:cs="TH SarabunPSK"/>
          <w:sz w:val="32"/>
          <w:szCs w:val="32"/>
          <w:cs/>
        </w:rPr>
        <w:t>. ภาณุวัจน์  ชาญณรงค์...................................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0221D">
        <w:rPr>
          <w:rFonts w:ascii="TH SarabunPSK" w:hAnsi="TH SarabunPSK" w:cs="TH SarabunPSK"/>
          <w:sz w:val="32"/>
          <w:szCs w:val="32"/>
          <w:cs/>
        </w:rPr>
        <w:t>. สงบ  เหลื่อมกลาง........................................</w:t>
      </w:r>
    </w:p>
    <w:p w14:paraId="27947533" w14:textId="7417E6DE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00221D">
        <w:rPr>
          <w:rFonts w:ascii="TH SarabunPSK" w:hAnsi="TH SarabunPSK" w:cs="TH SarabunPSK"/>
          <w:sz w:val="32"/>
          <w:szCs w:val="32"/>
          <w:cs/>
        </w:rPr>
        <w:t>. ธำรงเกียรติ ขามจัตุรัส..................................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00221D">
        <w:rPr>
          <w:rFonts w:ascii="TH SarabunPSK" w:hAnsi="TH SarabunPSK" w:cs="TH SarabunPSK"/>
          <w:sz w:val="32"/>
          <w:szCs w:val="32"/>
          <w:cs/>
        </w:rPr>
        <w:t>. พรพรรณ  กุญชร.........................................</w:t>
      </w:r>
    </w:p>
    <w:p w14:paraId="0560E140" w14:textId="3D4156FB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00221D">
        <w:rPr>
          <w:rFonts w:ascii="TH SarabunPSK" w:hAnsi="TH SarabunPSK" w:cs="TH SarabunPSK"/>
          <w:sz w:val="32"/>
          <w:szCs w:val="32"/>
          <w:cs/>
        </w:rPr>
        <w:t>. ภาณุพงศ์ โคนชัยภูมิ.....................................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00221D">
        <w:rPr>
          <w:rFonts w:ascii="TH SarabunPSK" w:hAnsi="TH SarabunPSK" w:cs="TH SarabunPSK"/>
          <w:sz w:val="32"/>
          <w:szCs w:val="32"/>
          <w:cs/>
        </w:rPr>
        <w:t>.  ทัศมาลี  จีระ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00221D">
        <w:rPr>
          <w:rFonts w:ascii="TH SarabunPSK" w:hAnsi="TH SarabunPSK" w:cs="TH SarabunPSK"/>
          <w:sz w:val="32"/>
          <w:szCs w:val="32"/>
        </w:rPr>
        <w:t>............</w:t>
      </w:r>
    </w:p>
    <w:p w14:paraId="70ADFECE" w14:textId="0EB2A178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00221D">
        <w:rPr>
          <w:rFonts w:ascii="TH SarabunPSK" w:hAnsi="TH SarabunPSK" w:cs="TH SarabunPSK"/>
          <w:sz w:val="32"/>
          <w:szCs w:val="32"/>
          <w:cs/>
        </w:rPr>
        <w:t>. อภิญญา  เฉยฉิว 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00221D">
        <w:rPr>
          <w:rFonts w:ascii="TH SarabunPSK" w:hAnsi="TH SarabunPSK" w:cs="TH SarabunPSK"/>
          <w:sz w:val="32"/>
          <w:szCs w:val="32"/>
          <w:cs/>
        </w:rPr>
        <w:t>. พรรณิภา  ไกยวง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5E152BA1" w14:textId="099F8ECC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 xml:space="preserve">๑๑. </w:t>
      </w:r>
      <w:r>
        <w:rPr>
          <w:rFonts w:ascii="TH SarabunPSK" w:hAnsi="TH SarabunPSK" w:cs="TH SarabunPSK" w:hint="cs"/>
          <w:sz w:val="32"/>
          <w:szCs w:val="32"/>
          <w:cs/>
        </w:rPr>
        <w:t>จินต์จุฑา  บุญรัตน์......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 xml:space="preserve">๑๒. </w:t>
      </w:r>
      <w:r>
        <w:rPr>
          <w:rFonts w:ascii="TH SarabunPSK" w:hAnsi="TH SarabunPSK" w:cs="TH SarabunPSK" w:hint="cs"/>
          <w:sz w:val="32"/>
          <w:szCs w:val="32"/>
          <w:cs/>
        </w:rPr>
        <w:t>ณัฐวัฒน์  ธรรมทวีวิทย์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6D37B6FF" w14:textId="4935D524" w:rsidR="004263D9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๑๓. อา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ธิป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 xml:space="preserve">  พุลนู ..............................................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๑๔. หฤทัย  ฤทธิ์เพชร .....................................</w:t>
      </w:r>
    </w:p>
    <w:p w14:paraId="5DE7A544" w14:textId="6C552EE6" w:rsidR="004263D9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๕</w:t>
      </w:r>
      <w:r w:rsidRPr="0000221D">
        <w:rPr>
          <w:rFonts w:ascii="TH SarabunPSK" w:hAnsi="TH SarabunPSK" w:cs="TH SarabunPSK"/>
          <w:sz w:val="32"/>
          <w:szCs w:val="32"/>
          <w:cs/>
        </w:rPr>
        <w:t>. อมร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ณ เกตุจูม 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๖</w:t>
      </w:r>
      <w:r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ฑิ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รา  ภิรมย์กิจ.………...........................</w:t>
      </w:r>
    </w:p>
    <w:p w14:paraId="0D7449FA" w14:textId="485CBA81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๗</w:t>
      </w:r>
      <w:r w:rsidRPr="0000221D">
        <w:rPr>
          <w:rFonts w:ascii="TH SarabunPSK" w:hAnsi="TH SarabunPSK" w:cs="TH SarabunPSK"/>
          <w:sz w:val="32"/>
          <w:szCs w:val="32"/>
          <w:cs/>
        </w:rPr>
        <w:t>. อนัน  ภู่บัว.................................................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๘</w:t>
      </w:r>
      <w:r w:rsidRPr="0000221D">
        <w:rPr>
          <w:rFonts w:ascii="TH SarabunPSK" w:hAnsi="TH SarabunPSK" w:cs="TH SarabunPSK"/>
          <w:sz w:val="32"/>
          <w:szCs w:val="32"/>
          <w:cs/>
        </w:rPr>
        <w:t>. ชยาลักษณ์  ไสยาสน์..................................</w:t>
      </w:r>
    </w:p>
    <w:p w14:paraId="4146C0AE" w14:textId="092075D9" w:rsidR="004263D9" w:rsidRPr="0000221D" w:rsidRDefault="004263D9" w:rsidP="004263D9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๑</w:t>
      </w:r>
      <w:r w:rsidR="002B3357">
        <w:rPr>
          <w:rFonts w:ascii="TH SarabunPSK" w:hAnsi="TH SarabunPSK" w:cs="TH SarabunPSK" w:hint="cs"/>
          <w:sz w:val="32"/>
          <w:szCs w:val="32"/>
          <w:cs/>
        </w:rPr>
        <w:t>๙</w:t>
      </w:r>
      <w:r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ณัฐวุฒิ  จิตมา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="002B3357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คนอง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 xml:space="preserve"> กุมขุนทด .........................................  </w:t>
      </w:r>
    </w:p>
    <w:p w14:paraId="75FCEA05" w14:textId="1C409360" w:rsidR="00DF5CDB" w:rsidRDefault="00DF5CDB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628A3C" w14:textId="035E2121" w:rsidR="0045747B" w:rsidRDefault="0045747B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298FE2" w14:textId="4E81A0F9" w:rsidR="0045747B" w:rsidRDefault="0045747B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45747B" w:rsidSect="00AF67B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8"/>
    <w:rsid w:val="000410AB"/>
    <w:rsid w:val="00052A73"/>
    <w:rsid w:val="000561DB"/>
    <w:rsid w:val="00087B9B"/>
    <w:rsid w:val="000A66E6"/>
    <w:rsid w:val="000B6718"/>
    <w:rsid w:val="000B7D41"/>
    <w:rsid w:val="000E2A48"/>
    <w:rsid w:val="000F2F2C"/>
    <w:rsid w:val="000F3A82"/>
    <w:rsid w:val="00144027"/>
    <w:rsid w:val="00157BB2"/>
    <w:rsid w:val="001759AD"/>
    <w:rsid w:val="00176898"/>
    <w:rsid w:val="001909C7"/>
    <w:rsid w:val="001940BB"/>
    <w:rsid w:val="001E5343"/>
    <w:rsid w:val="001F7E7C"/>
    <w:rsid w:val="00254E97"/>
    <w:rsid w:val="00262EC0"/>
    <w:rsid w:val="0028249C"/>
    <w:rsid w:val="002A47D7"/>
    <w:rsid w:val="002B3357"/>
    <w:rsid w:val="002B3E79"/>
    <w:rsid w:val="002D6239"/>
    <w:rsid w:val="002E7A8A"/>
    <w:rsid w:val="003062A7"/>
    <w:rsid w:val="003233A5"/>
    <w:rsid w:val="0033177F"/>
    <w:rsid w:val="00357904"/>
    <w:rsid w:val="00364688"/>
    <w:rsid w:val="003A3030"/>
    <w:rsid w:val="003B26E1"/>
    <w:rsid w:val="003C4E4F"/>
    <w:rsid w:val="003C6123"/>
    <w:rsid w:val="003E4E0A"/>
    <w:rsid w:val="004263D9"/>
    <w:rsid w:val="0043325D"/>
    <w:rsid w:val="00456165"/>
    <w:rsid w:val="0045747B"/>
    <w:rsid w:val="00493BEC"/>
    <w:rsid w:val="004B19FD"/>
    <w:rsid w:val="004B1E40"/>
    <w:rsid w:val="004C043D"/>
    <w:rsid w:val="004D44A8"/>
    <w:rsid w:val="004F730A"/>
    <w:rsid w:val="00525A90"/>
    <w:rsid w:val="00541A98"/>
    <w:rsid w:val="00542A99"/>
    <w:rsid w:val="005509C7"/>
    <w:rsid w:val="00561B53"/>
    <w:rsid w:val="00561CC3"/>
    <w:rsid w:val="0057290F"/>
    <w:rsid w:val="00574188"/>
    <w:rsid w:val="005809CA"/>
    <w:rsid w:val="00582198"/>
    <w:rsid w:val="00596E22"/>
    <w:rsid w:val="0059796A"/>
    <w:rsid w:val="005A04A5"/>
    <w:rsid w:val="005B5352"/>
    <w:rsid w:val="005C01C2"/>
    <w:rsid w:val="005E0DA0"/>
    <w:rsid w:val="00602F5D"/>
    <w:rsid w:val="006631B4"/>
    <w:rsid w:val="0066342F"/>
    <w:rsid w:val="0067061B"/>
    <w:rsid w:val="006759C3"/>
    <w:rsid w:val="006B4649"/>
    <w:rsid w:val="006D4140"/>
    <w:rsid w:val="006D56E0"/>
    <w:rsid w:val="006F3037"/>
    <w:rsid w:val="00705C44"/>
    <w:rsid w:val="00744F95"/>
    <w:rsid w:val="00793BD3"/>
    <w:rsid w:val="007B4E3F"/>
    <w:rsid w:val="007F3DE4"/>
    <w:rsid w:val="007F43D9"/>
    <w:rsid w:val="00850DA0"/>
    <w:rsid w:val="0087057D"/>
    <w:rsid w:val="00873653"/>
    <w:rsid w:val="008B1A37"/>
    <w:rsid w:val="008C537C"/>
    <w:rsid w:val="008E7E5C"/>
    <w:rsid w:val="0090135A"/>
    <w:rsid w:val="0091034C"/>
    <w:rsid w:val="00912A6E"/>
    <w:rsid w:val="00920294"/>
    <w:rsid w:val="0093375B"/>
    <w:rsid w:val="00987283"/>
    <w:rsid w:val="00992CD7"/>
    <w:rsid w:val="009A37F0"/>
    <w:rsid w:val="009B593C"/>
    <w:rsid w:val="00A73406"/>
    <w:rsid w:val="00A878EA"/>
    <w:rsid w:val="00AB4D0C"/>
    <w:rsid w:val="00AD3853"/>
    <w:rsid w:val="00AE637C"/>
    <w:rsid w:val="00AF0231"/>
    <w:rsid w:val="00AF1085"/>
    <w:rsid w:val="00AF67BC"/>
    <w:rsid w:val="00B255B7"/>
    <w:rsid w:val="00B71DE9"/>
    <w:rsid w:val="00B966D7"/>
    <w:rsid w:val="00BB263C"/>
    <w:rsid w:val="00BC02DD"/>
    <w:rsid w:val="00BC7F3C"/>
    <w:rsid w:val="00BD4FB6"/>
    <w:rsid w:val="00BE7D21"/>
    <w:rsid w:val="00C05379"/>
    <w:rsid w:val="00C45FAA"/>
    <w:rsid w:val="00C62BF0"/>
    <w:rsid w:val="00C7499E"/>
    <w:rsid w:val="00CA3F9A"/>
    <w:rsid w:val="00CE0A7D"/>
    <w:rsid w:val="00D01BA8"/>
    <w:rsid w:val="00D137A2"/>
    <w:rsid w:val="00D400D6"/>
    <w:rsid w:val="00D82896"/>
    <w:rsid w:val="00D8331E"/>
    <w:rsid w:val="00D93384"/>
    <w:rsid w:val="00DA5435"/>
    <w:rsid w:val="00DC2380"/>
    <w:rsid w:val="00DE7D73"/>
    <w:rsid w:val="00DF5CDB"/>
    <w:rsid w:val="00E23330"/>
    <w:rsid w:val="00E37185"/>
    <w:rsid w:val="00E60B91"/>
    <w:rsid w:val="00E66957"/>
    <w:rsid w:val="00E7666A"/>
    <w:rsid w:val="00E802BB"/>
    <w:rsid w:val="00E8445C"/>
    <w:rsid w:val="00ED4CB0"/>
    <w:rsid w:val="00EE08D0"/>
    <w:rsid w:val="00F03A17"/>
    <w:rsid w:val="00F10B47"/>
    <w:rsid w:val="00F119E7"/>
    <w:rsid w:val="00F30D85"/>
    <w:rsid w:val="00F34120"/>
    <w:rsid w:val="00F6324E"/>
    <w:rsid w:val="00F63980"/>
    <w:rsid w:val="00F63EE2"/>
    <w:rsid w:val="00F66484"/>
    <w:rsid w:val="00FA15CC"/>
    <w:rsid w:val="00FA5C1F"/>
    <w:rsid w:val="00F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83AB7"/>
  <w15:chartTrackingRefBased/>
  <w15:docId w15:val="{9221BBC1-AAEE-4E35-B60E-DEE13D67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5435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link w:val="a3"/>
    <w:rsid w:val="00DA5435"/>
    <w:rPr>
      <w:rFonts w:ascii="Leelawadee" w:eastAsia="SimSun" w:hAnsi="Leelawadee"/>
      <w:sz w:val="18"/>
      <w:szCs w:val="22"/>
      <w:lang w:eastAsia="zh-CN"/>
    </w:rPr>
  </w:style>
  <w:style w:type="table" w:styleId="a5">
    <w:name w:val="Table Grid"/>
    <w:basedOn w:val="a1"/>
    <w:uiPriority w:val="59"/>
    <w:rsid w:val="0045747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87C7-1E07-4BC4-888C-90F9D3A8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Piano Pla</cp:lastModifiedBy>
  <cp:revision>4</cp:revision>
  <cp:lastPrinted>2022-06-14T09:06:00Z</cp:lastPrinted>
  <dcterms:created xsi:type="dcterms:W3CDTF">2022-06-14T08:37:00Z</dcterms:created>
  <dcterms:modified xsi:type="dcterms:W3CDTF">2024-07-11T12:55:00Z</dcterms:modified>
</cp:coreProperties>
</file>