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4ED8F" w14:textId="77777777" w:rsidR="00D219B3" w:rsidRDefault="00D219B3" w:rsidP="00D219B3">
      <w:pPr>
        <w:rPr>
          <w:szCs w:val="32"/>
        </w:rPr>
      </w:pPr>
    </w:p>
    <w:p w14:paraId="3D2A4C8F" w14:textId="77777777" w:rsidR="00D219B3" w:rsidRDefault="00D219B3" w:rsidP="00D219B3">
      <w:pPr>
        <w:rPr>
          <w:szCs w:val="32"/>
        </w:rPr>
      </w:pPr>
    </w:p>
    <w:p w14:paraId="1AC7D9FA" w14:textId="77777777" w:rsidR="00D219B3" w:rsidRDefault="00D219B3" w:rsidP="00D219B3">
      <w:pPr>
        <w:rPr>
          <w:szCs w:val="32"/>
        </w:rPr>
      </w:pPr>
      <w:r>
        <w:rPr>
          <w:noProof/>
          <w:szCs w:val="32"/>
        </w:rPr>
        <w:drawing>
          <wp:anchor distT="0" distB="0" distL="114300" distR="114300" simplePos="0" relativeHeight="251661312" behindDoc="1" locked="0" layoutInCell="1" allowOverlap="1" wp14:anchorId="6172E56B" wp14:editId="0FD81609">
            <wp:simplePos x="0" y="0"/>
            <wp:positionH relativeFrom="column">
              <wp:posOffset>2347595</wp:posOffset>
            </wp:positionH>
            <wp:positionV relativeFrom="paragraph">
              <wp:posOffset>-755015</wp:posOffset>
            </wp:positionV>
            <wp:extent cx="986155" cy="1111250"/>
            <wp:effectExtent l="0" t="0" r="4445" b="0"/>
            <wp:wrapNone/>
            <wp:docPr id="2" name="รูปภาพ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1FF00" w14:textId="77777777" w:rsidR="00D219B3" w:rsidRDefault="00D219B3" w:rsidP="00D219B3">
      <w:pPr>
        <w:rPr>
          <w:szCs w:val="32"/>
        </w:rPr>
      </w:pPr>
    </w:p>
    <w:p w14:paraId="67A058CC" w14:textId="77777777" w:rsidR="00D219B3" w:rsidRPr="00806C48" w:rsidRDefault="00D219B3" w:rsidP="00D219B3">
      <w:pPr>
        <w:jc w:val="center"/>
        <w:rPr>
          <w:rFonts w:ascii="TH Sarabun New" w:hAnsi="TH Sarabun New" w:cs="TH Sarabun New"/>
          <w:b/>
          <w:bCs/>
          <w:szCs w:val="24"/>
          <w:cs/>
          <w:lang w:eastAsia="zh-CN"/>
        </w:rPr>
      </w:pPr>
      <w:r w:rsidRPr="00806C4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คำสั่งโรงเรียนร่วมราษฎร์วิทยานุกูล  </w:t>
      </w:r>
    </w:p>
    <w:p w14:paraId="0D7B73FD" w14:textId="05DCB162" w:rsidR="00D219B3" w:rsidRPr="00806C48" w:rsidRDefault="00D219B3" w:rsidP="00D219B3">
      <w:pPr>
        <w:tabs>
          <w:tab w:val="left" w:pos="900"/>
          <w:tab w:val="left" w:pos="1260"/>
          <w:tab w:val="left" w:pos="3420"/>
          <w:tab w:val="left" w:pos="720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 w:rsidRPr="00806C4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ที่   </w:t>
      </w:r>
      <w:r w:rsidR="00284886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๓๒ </w:t>
      </w:r>
      <w:r w:rsidRPr="00806C4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/ </w:t>
      </w:r>
      <w:r w:rsidRPr="00806C48">
        <w:rPr>
          <w:rFonts w:ascii="TH SarabunPSK" w:hAnsi="TH SarabunPSK" w:cs="TH SarabunPSK"/>
          <w:b/>
          <w:bCs/>
          <w:spacing w:val="-4"/>
          <w:sz w:val="32"/>
          <w:szCs w:val="32"/>
          <w:cs/>
          <w:lang w:eastAsia="zh-CN"/>
        </w:rPr>
        <w:t>๒๕๖</w:t>
      </w:r>
      <w:r w:rsidR="00AA40AC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eastAsia="zh-CN"/>
        </w:rPr>
        <w:t>๕</w:t>
      </w:r>
    </w:p>
    <w:p w14:paraId="06BDBA59" w14:textId="13FCB3D4" w:rsidR="00D219B3" w:rsidRPr="00806C48" w:rsidRDefault="00D219B3" w:rsidP="00212B67">
      <w:pPr>
        <w:tabs>
          <w:tab w:val="left" w:pos="900"/>
          <w:tab w:val="left" w:pos="1260"/>
          <w:tab w:val="left" w:pos="3420"/>
          <w:tab w:val="left" w:pos="720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 w:rsidRPr="00806C4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เรื่อง  แต่งตั้งคณะกรรมการแต่งตั้งคณะกรรมการจัดทำหลักสูตร</w:t>
      </w:r>
      <w:bookmarkStart w:id="0" w:name="_Hlk102739181"/>
      <w:r w:rsidR="00212B67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ทักษะอาชีพ</w:t>
      </w:r>
      <w:bookmarkEnd w:id="0"/>
      <w:r w:rsidR="00023392" w:rsidRPr="00023392">
        <w:t xml:space="preserve"> </w:t>
      </w:r>
      <w:r w:rsidR="00023392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br/>
      </w:r>
      <w:r w:rsidR="00023392" w:rsidRPr="00023392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“</w:t>
      </w:r>
      <w:r w:rsidR="00023392" w:rsidRPr="00023392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โคก</w:t>
      </w:r>
      <w:r w:rsidR="00023392" w:rsidRPr="00023392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023392" w:rsidRPr="00023392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หนอง</w:t>
      </w:r>
      <w:r w:rsidR="00023392" w:rsidRPr="00023392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023392" w:rsidRPr="00023392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นา</w:t>
      </w:r>
      <w:r w:rsidR="00023392" w:rsidRPr="00023392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023392" w:rsidRPr="00023392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แห่งน้ำใจและความหวัง</w:t>
      </w:r>
      <w:r w:rsidR="00023392" w:rsidRPr="00023392">
        <w:rPr>
          <w:rFonts w:ascii="TH SarabunPSK" w:hAnsi="TH SarabunPSK" w:cs="TH SarabunPSK" w:hint="eastAsia"/>
          <w:b/>
          <w:bCs/>
          <w:sz w:val="32"/>
          <w:szCs w:val="32"/>
          <w:cs/>
          <w:lang w:eastAsia="zh-CN"/>
        </w:rPr>
        <w:t>”</w:t>
      </w:r>
      <w:r w:rsidR="00023392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806C4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ปีการศึกษา </w:t>
      </w:r>
      <w:r w:rsidRPr="00806C48">
        <w:rPr>
          <w:rFonts w:ascii="TH SarabunPSK" w:hAnsi="TH SarabunPSK" w:cs="TH SarabunPSK"/>
          <w:b/>
          <w:bCs/>
          <w:spacing w:val="-4"/>
          <w:sz w:val="32"/>
          <w:szCs w:val="32"/>
          <w:cs/>
          <w:lang w:eastAsia="zh-CN"/>
        </w:rPr>
        <w:t>๒๕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eastAsia="zh-CN"/>
        </w:rPr>
        <w:t>๖</w:t>
      </w:r>
      <w:r w:rsidR="00212B67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eastAsia="zh-CN"/>
        </w:rPr>
        <w:t>๕</w:t>
      </w:r>
    </w:p>
    <w:p w14:paraId="37A29883" w14:textId="77777777" w:rsidR="00D219B3" w:rsidRPr="00806C48" w:rsidRDefault="00D219B3" w:rsidP="00D219B3">
      <w:pPr>
        <w:tabs>
          <w:tab w:val="left" w:pos="900"/>
          <w:tab w:val="left" w:pos="1260"/>
          <w:tab w:val="left" w:pos="3420"/>
          <w:tab w:val="left" w:pos="7200"/>
        </w:tabs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806C4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*********************************</w:t>
      </w:r>
    </w:p>
    <w:p w14:paraId="73C1AB8F" w14:textId="200521B2" w:rsidR="00D219B3" w:rsidRDefault="00D219B3" w:rsidP="00023392">
      <w:pPr>
        <w:tabs>
          <w:tab w:val="left" w:pos="0"/>
          <w:tab w:val="left" w:pos="900"/>
          <w:tab w:val="left" w:pos="1260"/>
          <w:tab w:val="left" w:pos="3420"/>
          <w:tab w:val="left" w:pos="7200"/>
        </w:tabs>
        <w:spacing w:after="120"/>
        <w:rPr>
          <w:rFonts w:ascii="TH SarabunPSK" w:hAnsi="TH SarabunPSK" w:cs="TH SarabunPSK"/>
          <w:sz w:val="32"/>
          <w:szCs w:val="32"/>
          <w:lang w:eastAsia="zh-CN"/>
        </w:rPr>
      </w:pP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 เพื่อให้การบริหารหลักสูตร</w:t>
      </w:r>
      <w:r w:rsidR="00E76A79" w:rsidRPr="00E76A79">
        <w:rPr>
          <w:rFonts w:ascii="TH SarabunPSK" w:hAnsi="TH SarabunPSK" w:cs="TH SarabunPSK" w:hint="cs"/>
          <w:sz w:val="32"/>
          <w:szCs w:val="32"/>
          <w:cs/>
          <w:lang w:eastAsia="zh-CN"/>
        </w:rPr>
        <w:t>ทักษะอาชีพ</w:t>
      </w:r>
      <w:r w:rsidR="00023392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023392" w:rsidRPr="00023392">
        <w:rPr>
          <w:rFonts w:ascii="TH SarabunPSK" w:hAnsi="TH SarabunPSK" w:cs="TH SarabunPSK"/>
          <w:sz w:val="32"/>
          <w:szCs w:val="32"/>
          <w:cs/>
          <w:lang w:eastAsia="zh-CN"/>
        </w:rPr>
        <w:t>“</w:t>
      </w:r>
      <w:r w:rsidR="00023392" w:rsidRPr="00023392">
        <w:rPr>
          <w:rFonts w:ascii="TH SarabunPSK" w:hAnsi="TH SarabunPSK" w:cs="TH SarabunPSK" w:hint="cs"/>
          <w:sz w:val="32"/>
          <w:szCs w:val="32"/>
          <w:cs/>
          <w:lang w:eastAsia="zh-CN"/>
        </w:rPr>
        <w:t>โคก</w:t>
      </w:r>
      <w:r w:rsidR="00023392" w:rsidRPr="00023392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023392" w:rsidRPr="00023392">
        <w:rPr>
          <w:rFonts w:ascii="TH SarabunPSK" w:hAnsi="TH SarabunPSK" w:cs="TH SarabunPSK" w:hint="cs"/>
          <w:sz w:val="32"/>
          <w:szCs w:val="32"/>
          <w:cs/>
          <w:lang w:eastAsia="zh-CN"/>
        </w:rPr>
        <w:t>หนอง</w:t>
      </w:r>
      <w:r w:rsidR="00023392" w:rsidRPr="00023392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023392" w:rsidRPr="00023392">
        <w:rPr>
          <w:rFonts w:ascii="TH SarabunPSK" w:hAnsi="TH SarabunPSK" w:cs="TH SarabunPSK" w:hint="cs"/>
          <w:sz w:val="32"/>
          <w:szCs w:val="32"/>
          <w:cs/>
          <w:lang w:eastAsia="zh-CN"/>
        </w:rPr>
        <w:t>นา</w:t>
      </w:r>
      <w:r w:rsidR="00023392" w:rsidRPr="00023392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023392" w:rsidRPr="00023392">
        <w:rPr>
          <w:rFonts w:ascii="TH SarabunPSK" w:hAnsi="TH SarabunPSK" w:cs="TH SarabunPSK" w:hint="cs"/>
          <w:sz w:val="32"/>
          <w:szCs w:val="32"/>
          <w:cs/>
          <w:lang w:eastAsia="zh-CN"/>
        </w:rPr>
        <w:t>แห่งน้ำใจและความหวัง</w:t>
      </w:r>
      <w:r w:rsidR="00023392" w:rsidRPr="00023392">
        <w:rPr>
          <w:rFonts w:ascii="TH SarabunPSK" w:hAnsi="TH SarabunPSK" w:cs="TH SarabunPSK" w:hint="eastAsia"/>
          <w:sz w:val="32"/>
          <w:szCs w:val="32"/>
          <w:cs/>
          <w:lang w:eastAsia="zh-CN"/>
        </w:rPr>
        <w:t>”</w:t>
      </w:r>
      <w:r w:rsidR="00023392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BA1D4A">
        <w:rPr>
          <w:rFonts w:ascii="TH SarabunPSK" w:hAnsi="TH SarabunPSK" w:cs="TH SarabunPSK" w:hint="cs"/>
          <w:sz w:val="32"/>
          <w:szCs w:val="32"/>
          <w:cs/>
          <w:lang w:eastAsia="zh-CN"/>
        </w:rPr>
        <w:t>โรงเรียนร่วมราษฎร์วิทยานุกูล</w:t>
      </w:r>
      <w:r w:rsidR="00E76A79" w:rsidRPr="00E76A79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>เป็นไปอย่างมีประสิทธิภาพ</w:t>
      </w:r>
      <w:r w:rsidR="00BA1D4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>สอดคล้องกับพระราชบัญญัติการศึกษาแห่งชาติ พ.ศ. ๒๕๔๒   หมวด  ๔  มาตรา ๒๗ ที่กำหนดให้สถานศึกษาขั้นพื้นฐานมีหน้าที่จัดทำสาระของหลักสูตร</w:t>
      </w:r>
      <w:r w:rsidR="00BA1D4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>เพื่อความเป็นไทย  ความเป็นพลเมืองที่ดีของชาติ  การดำรงชีวิต และการประกอบอาชีพ ตลอดจนเพื่อการศึกษาต่อ ในส่วนที่เกี่ยวกับสภาพของปัญหาในชุมชน และสังคม  ภูมิปัญญาท้องถิ่น คุณลักษณะอันพึงประสงค์เพื่อเป็นสมาชิกที่ดีของครอบครัว ชุมชน สังคมและประเทศชาติ  และสอดคล้องกับระเบียบกระทรวงศึกษาธิการว่าด้วยคณะกรรมการบริหารหลักสูตรและงานวิชาการสถานศึกษาขั้นพื้นฐาน พ.ศ.๒๕</w:t>
      </w:r>
      <w:r w:rsidR="00BA1D4A">
        <w:rPr>
          <w:rFonts w:ascii="TH SarabunPSK" w:hAnsi="TH SarabunPSK" w:cs="TH SarabunPSK" w:hint="cs"/>
          <w:sz w:val="32"/>
          <w:szCs w:val="32"/>
          <w:cs/>
          <w:lang w:eastAsia="zh-CN"/>
        </w:rPr>
        <w:t>๔๔ จึงขอแต่งตั้งคณะกรรมการจัดทำหลักสูตร</w:t>
      </w:r>
      <w:r w:rsidR="00BA1D4A" w:rsidRPr="00BA1D4A">
        <w:rPr>
          <w:rFonts w:ascii="TH SarabunPSK" w:hAnsi="TH SarabunPSK" w:cs="TH SarabunPSK" w:hint="cs"/>
          <w:sz w:val="32"/>
          <w:szCs w:val="32"/>
          <w:cs/>
          <w:lang w:eastAsia="zh-CN"/>
        </w:rPr>
        <w:t>ทักษะอาชีพโรงเรียนวัว</w:t>
      </w:r>
      <w:r w:rsidR="00BA1D4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ประจำปีการศึกษา ๒๕๖๕ ดังนี้</w:t>
      </w:r>
    </w:p>
    <w:p w14:paraId="24DA10D4" w14:textId="77777777" w:rsidR="008120D1" w:rsidRPr="008C537C" w:rsidRDefault="008120D1" w:rsidP="008120D1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๑. คณะกรรมการอำนวยการ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5CC44DBC" w14:textId="77777777" w:rsidR="008120D1" w:rsidRPr="008C537C" w:rsidRDefault="008120D1" w:rsidP="008120D1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๑.๑  นางนง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</w:rPr>
        <w:t>นุช  คชา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71E71264" w14:textId="77777777" w:rsidR="008120D1" w:rsidRDefault="008120D1" w:rsidP="008120D1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๑.๒  นาง</w:t>
      </w:r>
      <w:r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ณชัย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48B97226" w14:textId="77777777" w:rsidR="008120D1" w:rsidRPr="008C537C" w:rsidRDefault="008120D1" w:rsidP="008120D1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นางสงบ  เหลื่อมกลาง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D5D0455" w14:textId="4B1501E2" w:rsidR="008120D1" w:rsidRPr="008C537C" w:rsidRDefault="008120D1" w:rsidP="008120D1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นายธำรงเกียรติ   ขามจัตุรัส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47BF344" w14:textId="77777777" w:rsidR="008120D1" w:rsidRPr="008C537C" w:rsidRDefault="008120D1" w:rsidP="008120D1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นายภาณุ</w:t>
      </w:r>
      <w:r>
        <w:rPr>
          <w:rFonts w:ascii="TH SarabunPSK" w:hAnsi="TH SarabunPSK" w:cs="TH SarabunPSK" w:hint="cs"/>
          <w:sz w:val="32"/>
          <w:szCs w:val="32"/>
          <w:cs/>
        </w:rPr>
        <w:t>พงศ์  โคนชัยภูมิ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62304EFE" w14:textId="7FF61BE8" w:rsidR="008120D1" w:rsidRPr="008C537C" w:rsidRDefault="008120D1" w:rsidP="008120D1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นางสาวพรพรรณ  กุญชร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72535790" w14:textId="1F998733" w:rsidR="008120D1" w:rsidRDefault="008120D1" w:rsidP="008120D1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๒. คณะกรรมการ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ดำเนินงาน</w:t>
      </w:r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8C537C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5FE46300" w14:textId="6B00ECF6" w:rsidR="008120D1" w:rsidRDefault="008120D1" w:rsidP="001F54BC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๒.๑ โรงเรียนวัว</w:t>
      </w:r>
    </w:p>
    <w:p w14:paraId="6AFB9554" w14:textId="0E1AD988" w:rsidR="008120D1" w:rsidRDefault="008120D1" w:rsidP="001F54BC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๑) นายอนัน  ภู่บัว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F5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F54BC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ครูอัตราจ้าง</w:t>
      </w:r>
    </w:p>
    <w:p w14:paraId="1D8F7CA6" w14:textId="3717ED68" w:rsidR="008120D1" w:rsidRDefault="001F54BC" w:rsidP="001F54BC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8120D1">
        <w:rPr>
          <w:rFonts w:ascii="TH SarabunPSK" w:eastAsia="Cordia New" w:hAnsi="TH SarabunPSK" w:cs="TH SarabunPSK" w:hint="cs"/>
          <w:sz w:val="32"/>
          <w:szCs w:val="32"/>
          <w:cs/>
        </w:rPr>
        <w:t xml:space="preserve">๒) </w:t>
      </w:r>
      <w:r w:rsidR="008120D1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นายณัฐวุฒิ  จิตมา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ครูอัตราจ้าง</w:t>
      </w:r>
    </w:p>
    <w:p w14:paraId="6320C911" w14:textId="2BFB6EB2" w:rsidR="001F54BC" w:rsidRDefault="001F54BC" w:rsidP="001F54BC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๓) นางสาว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ณ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ฑิ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รา  ภิรมย์กิจ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ธุรการโรงเรียน</w:t>
      </w:r>
    </w:p>
    <w:p w14:paraId="4162D312" w14:textId="7C46CF26" w:rsidR="001F54BC" w:rsidRDefault="001F54BC" w:rsidP="002C0F19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๒.๒ ปุ๋ยหมักมูลวัว</w:t>
      </w:r>
    </w:p>
    <w:p w14:paraId="0748431E" w14:textId="516A2EB7" w:rsidR="001F54BC" w:rsidRDefault="001F54BC" w:rsidP="001F54BC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๑) </w:t>
      </w:r>
      <w:r w:rsidRPr="001F54BC">
        <w:rPr>
          <w:rFonts w:ascii="TH SarabunPSK" w:eastAsia="Cordia New" w:hAnsi="TH SarabunPSK" w:cs="TH SarabunPSK" w:hint="cs"/>
          <w:sz w:val="32"/>
          <w:szCs w:val="32"/>
          <w:cs/>
        </w:rPr>
        <w:t>นาย</w:t>
      </w:r>
      <w:r w:rsidR="002C0F19">
        <w:rPr>
          <w:rFonts w:ascii="TH SarabunPSK" w:eastAsia="Cordia New" w:hAnsi="TH SarabunPSK" w:cs="TH SarabunPSK" w:hint="cs"/>
          <w:sz w:val="32"/>
          <w:szCs w:val="32"/>
          <w:cs/>
        </w:rPr>
        <w:t>อา</w:t>
      </w:r>
      <w:proofErr w:type="spellStart"/>
      <w:r w:rsidR="002C0F19">
        <w:rPr>
          <w:rFonts w:ascii="TH SarabunPSK" w:eastAsia="Cordia New" w:hAnsi="TH SarabunPSK" w:cs="TH SarabunPSK" w:hint="cs"/>
          <w:sz w:val="32"/>
          <w:szCs w:val="32"/>
          <w:cs/>
        </w:rPr>
        <w:t>ธิป</w:t>
      </w:r>
      <w:proofErr w:type="spellEnd"/>
      <w:r w:rsidR="002C0F19">
        <w:rPr>
          <w:rFonts w:ascii="TH SarabunPSK" w:eastAsia="Cordia New" w:hAnsi="TH SarabunPSK" w:cs="TH SarabunPSK" w:hint="cs"/>
          <w:sz w:val="32"/>
          <w:szCs w:val="32"/>
          <w:cs/>
        </w:rPr>
        <w:t xml:space="preserve">  พุลนู</w:t>
      </w:r>
      <w:r w:rsidR="002C0F1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C0F19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ครู</w:t>
      </w:r>
    </w:p>
    <w:p w14:paraId="7A4386C0" w14:textId="33B2AD2A" w:rsidR="001F54BC" w:rsidRDefault="001F54BC" w:rsidP="001F54BC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๒)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54BC">
        <w:rPr>
          <w:rFonts w:ascii="TH SarabunPSK" w:eastAsia="Cordia New" w:hAnsi="TH SarabunPSK" w:cs="TH SarabunPSK" w:hint="cs"/>
          <w:sz w:val="32"/>
          <w:szCs w:val="32"/>
          <w:cs/>
        </w:rPr>
        <w:t>นาย</w:t>
      </w:r>
      <w:proofErr w:type="spellStart"/>
      <w:r w:rsidR="002C0F19">
        <w:rPr>
          <w:rFonts w:ascii="TH SarabunPSK" w:eastAsia="Cordia New" w:hAnsi="TH SarabunPSK" w:cs="TH SarabunPSK" w:hint="cs"/>
          <w:sz w:val="32"/>
          <w:szCs w:val="32"/>
          <w:cs/>
        </w:rPr>
        <w:t>คนอง</w:t>
      </w:r>
      <w:proofErr w:type="spellEnd"/>
      <w:r w:rsidR="002C0F19">
        <w:rPr>
          <w:rFonts w:ascii="TH SarabunPSK" w:eastAsia="Cordia New" w:hAnsi="TH SarabunPSK" w:cs="TH SarabunPSK" w:hint="cs"/>
          <w:sz w:val="32"/>
          <w:szCs w:val="32"/>
          <w:cs/>
        </w:rPr>
        <w:t xml:space="preserve">  กุมขุนทด</w:t>
      </w:r>
      <w:r w:rsidR="002C0F1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54BC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C0F19">
        <w:rPr>
          <w:rFonts w:ascii="TH SarabunPSK" w:eastAsia="Cordia New" w:hAnsi="TH SarabunPSK" w:cs="TH SarabunPSK" w:hint="cs"/>
          <w:sz w:val="32"/>
          <w:szCs w:val="32"/>
          <w:cs/>
        </w:rPr>
        <w:t>ช่างไฟฟ้า ๔</w:t>
      </w:r>
    </w:p>
    <w:p w14:paraId="68A9E2F8" w14:textId="58754592" w:rsidR="002C0F19" w:rsidRDefault="002C0F19" w:rsidP="001F54BC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</w:rPr>
      </w:pPr>
    </w:p>
    <w:p w14:paraId="20B450B0" w14:textId="55650C4E" w:rsidR="002C0F19" w:rsidRDefault="002C0F19" w:rsidP="002C0F19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๒.</w:t>
      </w:r>
      <w:r w:rsidR="000724E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แก๊สชีวภาพจากมูลวัวมูลวัว</w:t>
      </w:r>
    </w:p>
    <w:p w14:paraId="40884488" w14:textId="6CC940DB" w:rsidR="002C0F19" w:rsidRDefault="002C0F19" w:rsidP="002C0F19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๑) </w:t>
      </w:r>
      <w:r w:rsidRPr="002C0F19">
        <w:rPr>
          <w:rFonts w:ascii="TH SarabunPSK" w:eastAsia="Cordia New" w:hAnsi="TH SarabunPSK" w:cs="TH SarabunPSK" w:hint="cs"/>
          <w:sz w:val="32"/>
          <w:szCs w:val="32"/>
          <w:cs/>
        </w:rPr>
        <w:t>นายภาณุพงศ์</w:t>
      </w:r>
      <w:r w:rsidRPr="002C0F19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C0F19">
        <w:rPr>
          <w:rFonts w:ascii="TH SarabunPSK" w:eastAsia="Cordia New" w:hAnsi="TH SarabunPSK" w:cs="TH SarabunPSK" w:hint="cs"/>
          <w:sz w:val="32"/>
          <w:szCs w:val="32"/>
          <w:cs/>
        </w:rPr>
        <w:t>โคนชัยภูมิ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ครู</w:t>
      </w:r>
    </w:p>
    <w:p w14:paraId="46B9F204" w14:textId="6C1B97C5" w:rsidR="002C0F19" w:rsidRDefault="002C0F19" w:rsidP="002C0F19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๒)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C0F19">
        <w:rPr>
          <w:rFonts w:ascii="TH SarabunPSK" w:eastAsia="Cordia New" w:hAnsi="TH SarabunPSK" w:cs="TH SarabunPSK" w:hint="cs"/>
          <w:sz w:val="32"/>
          <w:szCs w:val="32"/>
          <w:cs/>
        </w:rPr>
        <w:t>นายณัฐวัฒน์</w:t>
      </w:r>
      <w:r w:rsidRPr="002C0F19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C0F19">
        <w:rPr>
          <w:rFonts w:ascii="TH SarabunPSK" w:eastAsia="Cordia New" w:hAnsi="TH SarabunPSK" w:cs="TH SarabunPSK" w:hint="cs"/>
          <w:sz w:val="32"/>
          <w:szCs w:val="32"/>
          <w:cs/>
        </w:rPr>
        <w:t>ธรรมทวีวิทย์</w:t>
      </w:r>
      <w:r w:rsidRPr="001F54BC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ครู</w:t>
      </w:r>
    </w:p>
    <w:p w14:paraId="55C7F8AB" w14:textId="35E7CD44" w:rsidR="001F54BC" w:rsidRDefault="001F54BC" w:rsidP="002C0F19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๒.</w:t>
      </w:r>
      <w:r w:rsidR="000724E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0724E1" w:rsidRPr="000724E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ของที่ระลึกโรงเรียนวัว</w:t>
      </w:r>
    </w:p>
    <w:p w14:paraId="739B8CA3" w14:textId="631F4467" w:rsidR="001F54BC" w:rsidRDefault="001F54BC" w:rsidP="001F54BC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๑) </w:t>
      </w:r>
      <w:r w:rsidRPr="001F54BC">
        <w:rPr>
          <w:rFonts w:ascii="TH SarabunPSK" w:eastAsia="Cordia New" w:hAnsi="TH SarabunPSK" w:cs="TH SarabunPSK" w:hint="cs"/>
          <w:sz w:val="32"/>
          <w:szCs w:val="32"/>
          <w:cs/>
        </w:rPr>
        <w:t>นา</w:t>
      </w:r>
      <w:r w:rsidR="000724E1">
        <w:rPr>
          <w:rFonts w:ascii="TH SarabunPSK" w:eastAsia="Cordia New" w:hAnsi="TH SarabunPSK" w:cs="TH SarabunPSK" w:hint="cs"/>
          <w:sz w:val="32"/>
          <w:szCs w:val="32"/>
          <w:cs/>
        </w:rPr>
        <w:t>งสมคิด  คำ</w:t>
      </w:r>
      <w:proofErr w:type="spellStart"/>
      <w:r w:rsidR="000724E1">
        <w:rPr>
          <w:rFonts w:ascii="TH SarabunPSK" w:eastAsia="Cordia New" w:hAnsi="TH SarabunPSK" w:cs="TH SarabunPSK" w:hint="cs"/>
          <w:sz w:val="32"/>
          <w:szCs w:val="32"/>
          <w:cs/>
        </w:rPr>
        <w:t>ภี</w:t>
      </w:r>
      <w:proofErr w:type="spellEnd"/>
      <w:r w:rsidR="000724E1">
        <w:rPr>
          <w:rFonts w:ascii="TH SarabunPSK" w:eastAsia="Cordia New" w:hAnsi="TH SarabunPSK" w:cs="TH SarabunPSK" w:hint="cs"/>
          <w:sz w:val="32"/>
          <w:szCs w:val="32"/>
          <w:cs/>
        </w:rPr>
        <w:t>ระ</w:t>
      </w:r>
      <w:r w:rsidR="000724E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0724E1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ครูชำนาญการพิเศษ</w:t>
      </w:r>
    </w:p>
    <w:p w14:paraId="316F4539" w14:textId="0DF8E330" w:rsidR="001F54BC" w:rsidRDefault="001F54BC" w:rsidP="001F54BC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๒)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54BC">
        <w:rPr>
          <w:rFonts w:ascii="TH SarabunPSK" w:eastAsia="Cordia New" w:hAnsi="TH SarabunPSK" w:cs="TH SarabunPSK" w:hint="cs"/>
          <w:sz w:val="32"/>
          <w:szCs w:val="32"/>
          <w:cs/>
        </w:rPr>
        <w:t>นา</w:t>
      </w:r>
      <w:r w:rsidR="000724E1">
        <w:rPr>
          <w:rFonts w:ascii="TH SarabunPSK" w:eastAsia="Cordia New" w:hAnsi="TH SarabunPSK" w:cs="TH SarabunPSK" w:hint="cs"/>
          <w:sz w:val="32"/>
          <w:szCs w:val="32"/>
          <w:cs/>
        </w:rPr>
        <w:t>งพรรณิภา  ไกยวง</w:t>
      </w:r>
      <w:proofErr w:type="spellStart"/>
      <w:r w:rsidR="000724E1">
        <w:rPr>
          <w:rFonts w:ascii="TH SarabunPSK" w:eastAsia="Cordia New" w:hAnsi="TH SarabunPSK" w:cs="TH SarabunPSK" w:hint="cs"/>
          <w:sz w:val="32"/>
          <w:szCs w:val="32"/>
          <w:cs/>
        </w:rPr>
        <w:t>ค์</w:t>
      </w:r>
      <w:proofErr w:type="spellEnd"/>
      <w:r w:rsidR="000724E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0724E1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ครู</w:t>
      </w:r>
    </w:p>
    <w:p w14:paraId="0A913098" w14:textId="4366FEEC" w:rsidR="002C0F19" w:rsidRDefault="002C0F19" w:rsidP="002C0F19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๒.</w:t>
      </w:r>
      <w:r w:rsidR="000724E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การเกษตร และธนาคารน้ำ</w:t>
      </w:r>
    </w:p>
    <w:p w14:paraId="7F01F8C7" w14:textId="77777777" w:rsidR="002C0F19" w:rsidRDefault="002C0F19" w:rsidP="002C0F19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๑) </w:t>
      </w:r>
      <w:r w:rsidRPr="001F54BC">
        <w:rPr>
          <w:rFonts w:ascii="TH SarabunPSK" w:eastAsia="Cordia New" w:hAnsi="TH SarabunPSK" w:cs="TH SarabunPSK" w:hint="cs"/>
          <w:sz w:val="32"/>
          <w:szCs w:val="32"/>
          <w:cs/>
        </w:rPr>
        <w:t>นาย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ภาณุวัจน์  ชาญณรงค์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ครูชำนาญการพิเศษ</w:t>
      </w:r>
    </w:p>
    <w:p w14:paraId="09B1E807" w14:textId="77777777" w:rsidR="002C0F19" w:rsidRDefault="002C0F19" w:rsidP="002C0F19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๒)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54BC">
        <w:rPr>
          <w:rFonts w:ascii="TH SarabunPSK" w:eastAsia="Cordia New" w:hAnsi="TH SarabunPSK" w:cs="TH SarabunPSK" w:hint="cs"/>
          <w:sz w:val="32"/>
          <w:szCs w:val="32"/>
          <w:cs/>
        </w:rPr>
        <w:t>นายธำรงเกียรติ</w:t>
      </w:r>
      <w:r w:rsidRPr="001F54BC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1F54BC">
        <w:rPr>
          <w:rFonts w:ascii="TH SarabunPSK" w:eastAsia="Cordia New" w:hAnsi="TH SarabunPSK" w:cs="TH SarabunPSK" w:hint="cs"/>
          <w:sz w:val="32"/>
          <w:szCs w:val="32"/>
          <w:cs/>
        </w:rPr>
        <w:t>ขามจัตุรัส</w:t>
      </w:r>
      <w:r w:rsidRPr="001F54BC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ครูชำนาญการ</w:t>
      </w:r>
    </w:p>
    <w:p w14:paraId="67B401A0" w14:textId="1B59A065" w:rsidR="000724E1" w:rsidRDefault="000724E1" w:rsidP="000724E1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๒.๖ สวนสมุนไพร</w:t>
      </w:r>
    </w:p>
    <w:p w14:paraId="7FAF481B" w14:textId="195FEBB8" w:rsidR="000724E1" w:rsidRDefault="000724E1" w:rsidP="000724E1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๑) </w:t>
      </w:r>
      <w:r w:rsidRPr="001F54BC">
        <w:rPr>
          <w:rFonts w:ascii="TH SarabunPSK" w:eastAsia="Cordia New" w:hAnsi="TH SarabunPSK" w:cs="TH SarabunPSK" w:hint="cs"/>
          <w:sz w:val="32"/>
          <w:szCs w:val="32"/>
          <w:cs/>
        </w:rPr>
        <w:t>นา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งสงบ  เหลื่อมกลาง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ครูชำนาญการพิเศษ</w:t>
      </w:r>
    </w:p>
    <w:p w14:paraId="026E216F" w14:textId="22D39CB4" w:rsidR="000724E1" w:rsidRDefault="000724E1" w:rsidP="000724E1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๒)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54BC">
        <w:rPr>
          <w:rFonts w:ascii="TH SarabunPSK" w:eastAsia="Cordia New" w:hAnsi="TH SarabunPSK" w:cs="TH SarabunPSK" w:hint="cs"/>
          <w:sz w:val="32"/>
          <w:szCs w:val="32"/>
          <w:cs/>
        </w:rPr>
        <w:t>นา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งสาวอมร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ณ  เกตุ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จูม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ครูผู้ช่วย</w:t>
      </w:r>
    </w:p>
    <w:p w14:paraId="1CB36C66" w14:textId="1CEA8233" w:rsidR="001B3727" w:rsidRDefault="001B3727" w:rsidP="001B3727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๒.๗ แปรรูปอาหาร</w:t>
      </w:r>
    </w:p>
    <w:p w14:paraId="2A525528" w14:textId="65F1B340" w:rsidR="001B3727" w:rsidRDefault="001B3727" w:rsidP="001B3727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๑) </w:t>
      </w:r>
      <w:r w:rsidRPr="001F54BC">
        <w:rPr>
          <w:rFonts w:ascii="TH SarabunPSK" w:eastAsia="Cordia New" w:hAnsi="TH SarabunPSK" w:cs="TH SarabunPSK" w:hint="cs"/>
          <w:sz w:val="32"/>
          <w:szCs w:val="32"/>
          <w:cs/>
        </w:rPr>
        <w:t>นา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งทัศมาลี  จีระ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ออน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ครู</w:t>
      </w:r>
    </w:p>
    <w:p w14:paraId="339999AD" w14:textId="0A6FD1A3" w:rsidR="001B3727" w:rsidRDefault="001B3727" w:rsidP="001B3727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๒)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54BC">
        <w:rPr>
          <w:rFonts w:ascii="TH SarabunPSK" w:eastAsia="Cordia New" w:hAnsi="TH SarabunPSK" w:cs="TH SarabunPSK" w:hint="cs"/>
          <w:sz w:val="32"/>
          <w:szCs w:val="32"/>
          <w:cs/>
        </w:rPr>
        <w:t>นา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งสาวจินต์จุฑา  บุญรัตน์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ครู</w:t>
      </w:r>
    </w:p>
    <w:p w14:paraId="7ECA17A7" w14:textId="3780F9DA" w:rsidR="001B3727" w:rsidRDefault="001B3727" w:rsidP="001B3727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๓) นางสาวชยาลักษณ์  ไสยาสน์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ครูอัตราจ้าง</w:t>
      </w:r>
    </w:p>
    <w:p w14:paraId="4E8DD224" w14:textId="77777777" w:rsidR="000724E1" w:rsidRDefault="000724E1" w:rsidP="000724E1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๒.๘ มัคคุเทศก์น้อย</w:t>
      </w:r>
    </w:p>
    <w:p w14:paraId="31C39116" w14:textId="2C60EA94" w:rsidR="000724E1" w:rsidRDefault="000724E1" w:rsidP="000724E1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๑) </w:t>
      </w:r>
      <w:r w:rsidRPr="001F54BC">
        <w:rPr>
          <w:rFonts w:ascii="TH SarabunPSK" w:eastAsia="Cordia New" w:hAnsi="TH SarabunPSK" w:cs="TH SarabunPSK" w:hint="cs"/>
          <w:sz w:val="32"/>
          <w:szCs w:val="32"/>
          <w:cs/>
        </w:rPr>
        <w:t>นา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งพัชรินท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ณชัย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รองผู้อำนวยการโรงเรียน</w:t>
      </w:r>
    </w:p>
    <w:p w14:paraId="36A1C2F3" w14:textId="77777777" w:rsidR="000724E1" w:rsidRDefault="000724E1" w:rsidP="000724E1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๒)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54BC">
        <w:rPr>
          <w:rFonts w:ascii="TH SarabunPSK" w:eastAsia="Cordia New" w:hAnsi="TH SarabunPSK" w:cs="TH SarabunPSK" w:hint="cs"/>
          <w:sz w:val="32"/>
          <w:szCs w:val="32"/>
          <w:cs/>
        </w:rPr>
        <w:t>นา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งสาวพรพรรณ  กุญชร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ครูชำนาญการ</w:t>
      </w:r>
    </w:p>
    <w:p w14:paraId="58081F22" w14:textId="4440B37A" w:rsidR="000724E1" w:rsidRDefault="000724E1" w:rsidP="000724E1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๒.๙ </w:t>
      </w:r>
      <w:r w:rsidR="001B372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ขายของออนไลน์</w:t>
      </w:r>
    </w:p>
    <w:p w14:paraId="4A9F52C9" w14:textId="3FBE8C4E" w:rsidR="000724E1" w:rsidRDefault="000724E1" w:rsidP="000724E1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๑) </w:t>
      </w:r>
      <w:r w:rsidRPr="001F54BC">
        <w:rPr>
          <w:rFonts w:ascii="TH SarabunPSK" w:eastAsia="Cordia New" w:hAnsi="TH SarabunPSK" w:cs="TH SarabunPSK" w:hint="cs"/>
          <w:sz w:val="32"/>
          <w:szCs w:val="32"/>
          <w:cs/>
        </w:rPr>
        <w:t>นา</w:t>
      </w:r>
      <w:r w:rsidR="001B3727">
        <w:rPr>
          <w:rFonts w:ascii="TH SarabunPSK" w:eastAsia="Cordia New" w:hAnsi="TH SarabunPSK" w:cs="TH SarabunPSK" w:hint="cs"/>
          <w:sz w:val="32"/>
          <w:szCs w:val="32"/>
          <w:cs/>
        </w:rPr>
        <w:t>งสาวอภิญญา  เฉยฉิว</w:t>
      </w:r>
      <w:r w:rsidR="001B3727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ครู</w:t>
      </w:r>
    </w:p>
    <w:p w14:paraId="5D37D763" w14:textId="14A44292" w:rsidR="000724E1" w:rsidRDefault="000724E1" w:rsidP="000724E1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๒)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54BC">
        <w:rPr>
          <w:rFonts w:ascii="TH SarabunPSK" w:eastAsia="Cordia New" w:hAnsi="TH SarabunPSK" w:cs="TH SarabunPSK" w:hint="cs"/>
          <w:sz w:val="32"/>
          <w:szCs w:val="32"/>
          <w:cs/>
        </w:rPr>
        <w:t>นา</w:t>
      </w:r>
      <w:r w:rsidR="001B3727">
        <w:rPr>
          <w:rFonts w:ascii="TH SarabunPSK" w:eastAsia="Cordia New" w:hAnsi="TH SarabunPSK" w:cs="TH SarabunPSK" w:hint="cs"/>
          <w:sz w:val="32"/>
          <w:szCs w:val="32"/>
          <w:cs/>
        </w:rPr>
        <w:t>งสาวหฤทัย  ฤทธิ์เพชร</w:t>
      </w:r>
      <w:r w:rsidR="001B3727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ครู</w:t>
      </w:r>
    </w:p>
    <w:p w14:paraId="1D90146D" w14:textId="77777777" w:rsidR="00D219B3" w:rsidRPr="00806C48" w:rsidRDefault="00D219B3" w:rsidP="00D219B3">
      <w:pPr>
        <w:tabs>
          <w:tab w:val="left" w:pos="900"/>
          <w:tab w:val="left" w:pos="3686"/>
          <w:tab w:val="left" w:pos="7740"/>
        </w:tabs>
        <w:ind w:right="-4608"/>
        <w:rPr>
          <w:rFonts w:ascii="TH SarabunPSK" w:hAnsi="TH SarabunPSK" w:cs="TH SarabunPSK"/>
          <w:sz w:val="12"/>
          <w:szCs w:val="12"/>
          <w:lang w:eastAsia="zh-CN"/>
        </w:rPr>
      </w:pPr>
    </w:p>
    <w:p w14:paraId="3B6C49DA" w14:textId="77777777" w:rsidR="00D219B3" w:rsidRPr="00806C48" w:rsidRDefault="00D219B3" w:rsidP="00D219B3">
      <w:pPr>
        <w:tabs>
          <w:tab w:val="left" w:pos="900"/>
          <w:tab w:val="left" w:pos="3686"/>
          <w:tab w:val="left" w:pos="7740"/>
        </w:tabs>
        <w:ind w:right="-4608"/>
        <w:rPr>
          <w:rFonts w:ascii="TH SarabunPSK" w:hAnsi="TH SarabunPSK" w:cs="TH SarabunPSK"/>
          <w:sz w:val="2"/>
          <w:szCs w:val="2"/>
          <w:cs/>
          <w:lang w:eastAsia="zh-CN"/>
        </w:rPr>
      </w:pPr>
    </w:p>
    <w:p w14:paraId="445A0923" w14:textId="754BCAAC" w:rsidR="00D219B3" w:rsidRPr="001B3727" w:rsidRDefault="001B3727" w:rsidP="00D219B3">
      <w:pPr>
        <w:tabs>
          <w:tab w:val="left" w:pos="360"/>
          <w:tab w:val="left" w:pos="7200"/>
        </w:tabs>
        <w:ind w:right="-441"/>
        <w:rPr>
          <w:rFonts w:ascii="TH SarabunPSK" w:hAnsi="TH SarabunPSK" w:cs="TH SarabunPSK"/>
          <w:sz w:val="32"/>
          <w:szCs w:val="32"/>
          <w:u w:val="single"/>
          <w:lang w:eastAsia="zh-CN"/>
        </w:rPr>
      </w:pPr>
      <w:r w:rsidRPr="001B3727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D219B3" w:rsidRPr="001B3727">
        <w:rPr>
          <w:rFonts w:ascii="TH SarabunPSK" w:hAnsi="TH SarabunPSK" w:cs="TH SarabunPSK"/>
          <w:sz w:val="32"/>
          <w:szCs w:val="32"/>
          <w:u w:val="single"/>
          <w:cs/>
          <w:lang w:eastAsia="zh-CN"/>
        </w:rPr>
        <w:t>มีหน้าที่</w:t>
      </w:r>
    </w:p>
    <w:p w14:paraId="4D1D4E7E" w14:textId="795769BE" w:rsidR="00D219B3" w:rsidRPr="00806C48" w:rsidRDefault="00D219B3" w:rsidP="00D219B3">
      <w:pPr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ab/>
        <w:t>๑.  วางแผนการดำเนินงาน กำหนดสาระรายละเอียดของหลักสูตร</w:t>
      </w:r>
      <w:r w:rsidR="00CE4520" w:rsidRPr="00CE4520">
        <w:rPr>
          <w:rFonts w:ascii="TH SarabunPSK" w:hAnsi="TH SarabunPSK" w:cs="TH SarabunPSK" w:hint="cs"/>
          <w:sz w:val="32"/>
          <w:szCs w:val="32"/>
          <w:cs/>
          <w:lang w:eastAsia="zh-CN"/>
        </w:rPr>
        <w:t>ทักษะอาชีพโรงเรียนวัว</w:t>
      </w:r>
      <w:r w:rsidR="00CE4520" w:rsidRPr="00CE452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>ระดับสถานศึกษาและ</w:t>
      </w:r>
      <w:r w:rsidRPr="00806C48">
        <w:rPr>
          <w:rFonts w:ascii="TH SarabunPSK" w:hAnsi="TH SarabunPSK" w:cs="TH SarabunPSK"/>
          <w:spacing w:val="-6"/>
          <w:sz w:val="32"/>
          <w:szCs w:val="32"/>
          <w:cs/>
          <w:lang w:eastAsia="zh-CN"/>
        </w:rPr>
        <w:t xml:space="preserve">แนวทางการจัดสัดส่วนสาระการเรียนรู้ และกิจกรรมพัฒนาผู้เรียนของสถานศึกษา ให้สอดคล้องกับหลักสูตรแกนกลางการศึกษาขั้นพื้นฐาน พุทธศักราช ๒๕๕๑ และสภาพเศรษฐกิจ สังคม </w:t>
      </w:r>
      <w:proofErr w:type="spellStart"/>
      <w:r w:rsidRPr="00806C48">
        <w:rPr>
          <w:rFonts w:ascii="TH SarabunPSK" w:hAnsi="TH SarabunPSK" w:cs="TH SarabunPSK"/>
          <w:spacing w:val="-6"/>
          <w:sz w:val="32"/>
          <w:szCs w:val="32"/>
          <w:cs/>
          <w:lang w:eastAsia="zh-CN"/>
        </w:rPr>
        <w:t>ศิลป</w:t>
      </w:r>
      <w:proofErr w:type="spellEnd"/>
      <w:r w:rsidRPr="00806C48">
        <w:rPr>
          <w:rFonts w:ascii="TH SarabunPSK" w:hAnsi="TH SarabunPSK" w:cs="TH SarabunPSK"/>
          <w:spacing w:val="-6"/>
          <w:sz w:val="32"/>
          <w:szCs w:val="32"/>
          <w:cs/>
          <w:lang w:eastAsia="zh-CN"/>
        </w:rPr>
        <w:t>วัฒนธรรม ภูมิปัญญาท้องถิ่น</w:t>
      </w:r>
    </w:p>
    <w:p w14:paraId="78591C40" w14:textId="1DD2884D" w:rsidR="00D219B3" w:rsidRPr="00806C48" w:rsidRDefault="00D219B3" w:rsidP="00D219B3">
      <w:pPr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806C48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>๒.  จัดทำคู่มือการบริหารหลักสูตร</w:t>
      </w:r>
      <w:r w:rsidR="00CE4520" w:rsidRPr="00CE4520">
        <w:rPr>
          <w:rFonts w:ascii="TH SarabunPSK" w:hAnsi="TH SarabunPSK" w:cs="TH SarabunPSK" w:hint="cs"/>
          <w:sz w:val="32"/>
          <w:szCs w:val="32"/>
          <w:cs/>
          <w:lang w:eastAsia="zh-CN"/>
        </w:rPr>
        <w:t>ทักษะอาชีพโรงเรียนวัว</w:t>
      </w: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และงานวิชาการของสถานศึกษา นิเทศ กำกับ ติดตาม ให้คำปรึกษา เกี่ยวกับการพัฒนาหลักสูตร การจัดกระบวนการเรียนรู้ การวัดและประเมินผลและการแนะแนวให้สอดคล้องและเป็นไปตามหลักสูตรการศึกษาขั้นพื้นฐาน</w:t>
      </w:r>
    </w:p>
    <w:p w14:paraId="0D9DB359" w14:textId="4B825614" w:rsidR="00D219B3" w:rsidRPr="00806C48" w:rsidRDefault="00D219B3" w:rsidP="00D219B3">
      <w:pPr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806C48">
        <w:rPr>
          <w:rFonts w:ascii="TH SarabunPSK" w:hAnsi="TH SarabunPSK" w:cs="TH SarabunPSK"/>
          <w:spacing w:val="-6"/>
          <w:sz w:val="32"/>
          <w:szCs w:val="32"/>
          <w:cs/>
          <w:lang w:eastAsia="zh-CN"/>
        </w:rPr>
        <w:t xml:space="preserve">๓.  </w:t>
      </w:r>
      <w:r w:rsidRPr="00806C48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ส่งเสริมและสนับสนุนการพัฒนาบุคลากรเกี่ยวกับการพัฒนาหลักสูตร</w:t>
      </w:r>
      <w:r w:rsidR="00CE4520" w:rsidRPr="00CE4520">
        <w:rPr>
          <w:rFonts w:ascii="TH SarabunPSK" w:hAnsi="TH SarabunPSK" w:cs="TH SarabunPSK" w:hint="cs"/>
          <w:spacing w:val="-10"/>
          <w:sz w:val="32"/>
          <w:szCs w:val="32"/>
          <w:cs/>
          <w:lang w:eastAsia="zh-CN"/>
        </w:rPr>
        <w:t>ทักษะอาชีพโรงเรียนวัว</w:t>
      </w:r>
      <w:r w:rsidRPr="00806C48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 xml:space="preserve"> การจัดกระบวน การเรียนรู้ </w:t>
      </w:r>
      <w:r w:rsidRPr="00806C48">
        <w:rPr>
          <w:rFonts w:ascii="TH SarabunPSK" w:hAnsi="TH SarabunPSK" w:cs="TH SarabunPSK"/>
          <w:spacing w:val="-6"/>
          <w:sz w:val="32"/>
          <w:szCs w:val="32"/>
          <w:cs/>
          <w:lang w:eastAsia="zh-CN"/>
        </w:rPr>
        <w:t>การวัดและประเมินผลและการแนะแนวให้เป็นไปตามจุดหมายและแนวทางการดำเนินการของหลักสูตร</w:t>
      </w:r>
    </w:p>
    <w:p w14:paraId="75F6069D" w14:textId="5CF53938" w:rsidR="00D219B3" w:rsidRPr="00806C48" w:rsidRDefault="00D219B3" w:rsidP="00D219B3">
      <w:pPr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ab/>
        <w:t>๔.  ประสานความร่วมมือจากบุคคล หน่วยงาน องค์กรต่าง ๆ และชุมชน เพื่อให้การใช้หลักสูตร</w:t>
      </w:r>
      <w:r w:rsidR="00CE4520" w:rsidRPr="00CE4520">
        <w:rPr>
          <w:rFonts w:ascii="TH SarabunPSK" w:hAnsi="TH SarabunPSK" w:cs="TH SarabunPSK" w:hint="cs"/>
          <w:sz w:val="32"/>
          <w:szCs w:val="32"/>
          <w:cs/>
          <w:lang w:eastAsia="zh-CN"/>
        </w:rPr>
        <w:t>ทักษะอาชีพโรงเรียนวัว</w:t>
      </w:r>
      <w:r w:rsidR="00CE4520" w:rsidRPr="00CE452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>เป็นไปอย่างมีประสิทธิภาพและมีคุณภาพ</w:t>
      </w:r>
    </w:p>
    <w:p w14:paraId="7A68B875" w14:textId="353B7394" w:rsidR="00D219B3" w:rsidRPr="00806C48" w:rsidRDefault="00D219B3" w:rsidP="00D219B3">
      <w:pPr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ab/>
        <w:t>๕.  ประชาสัมพันธ์หลักสูตร</w:t>
      </w:r>
      <w:r w:rsidR="00CE4520" w:rsidRPr="00CE4520">
        <w:rPr>
          <w:rFonts w:ascii="TH SarabunPSK" w:hAnsi="TH SarabunPSK" w:cs="TH SarabunPSK" w:hint="cs"/>
          <w:sz w:val="32"/>
          <w:szCs w:val="32"/>
          <w:cs/>
          <w:lang w:eastAsia="zh-CN"/>
        </w:rPr>
        <w:t>ทักษะอาชีพโรงเรียนวัว</w:t>
      </w:r>
      <w:r w:rsidR="00CE4520" w:rsidRPr="00CE452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>และการใช้หลักสูตร</w:t>
      </w:r>
      <w:r w:rsidR="00CE4520" w:rsidRPr="00CE4520">
        <w:rPr>
          <w:rFonts w:ascii="TH SarabunPSK" w:hAnsi="TH SarabunPSK" w:cs="TH SarabunPSK" w:hint="cs"/>
          <w:sz w:val="32"/>
          <w:szCs w:val="32"/>
          <w:cs/>
          <w:lang w:eastAsia="zh-CN"/>
        </w:rPr>
        <w:t>ทักษะอาชีพโรงเรียนวัว</w:t>
      </w:r>
      <w:r w:rsidR="00CE4520" w:rsidRPr="00CE452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>แก่นักเรียน ผู้ปกครอง ชุมชนและผู้เกี่ยวข้องและนำข้อมูลป้อนกลับจากฝ่ายต่าง ๆ มาพิจารณาเพื่อปรับปรุงและพัฒนาหลักสูตร</w:t>
      </w:r>
      <w:r w:rsidR="00CE4520" w:rsidRPr="00CE4520">
        <w:rPr>
          <w:rFonts w:ascii="TH SarabunPSK" w:hAnsi="TH SarabunPSK" w:cs="TH SarabunPSK" w:hint="cs"/>
          <w:sz w:val="32"/>
          <w:szCs w:val="32"/>
          <w:cs/>
          <w:lang w:eastAsia="zh-CN"/>
        </w:rPr>
        <w:t>ทักษะอาชีพโรงเรียนวัว</w:t>
      </w:r>
      <w:r w:rsidR="00CE4520" w:rsidRPr="00CE452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>ของสถานศึกษา</w:t>
      </w:r>
    </w:p>
    <w:p w14:paraId="1E79516C" w14:textId="72EA8489" w:rsidR="00D219B3" w:rsidRPr="00806C48" w:rsidRDefault="00D219B3" w:rsidP="00D219B3">
      <w:pPr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ab/>
        <w:t>๖.  ส่งเสริมสนับสนุนการวิจัยเกี่ยวกับการพัฒนาหลักสูตร</w:t>
      </w:r>
      <w:r w:rsidR="00CE4520" w:rsidRPr="00CE4520">
        <w:rPr>
          <w:rFonts w:ascii="TH SarabunPSK" w:hAnsi="TH SarabunPSK" w:cs="TH SarabunPSK" w:hint="cs"/>
          <w:sz w:val="32"/>
          <w:szCs w:val="32"/>
          <w:cs/>
          <w:lang w:eastAsia="zh-CN"/>
        </w:rPr>
        <w:t>ทักษะอาชีพโรงเรียนวัว</w:t>
      </w: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และกระบวนการเรียนรู้</w:t>
      </w:r>
    </w:p>
    <w:p w14:paraId="2F356BE2" w14:textId="77777777" w:rsidR="00D219B3" w:rsidRPr="00806C48" w:rsidRDefault="00D219B3" w:rsidP="00D219B3">
      <w:pPr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ab/>
        <w:t>๗.  ติดตามผลการเรียนของนักเรียนเป็นรายบุคคล ระดับชั้น และช่วงชั้น ระดับวิชา กลุ่มวิชา ในแต่ละปีการศึกษา เพื่อปรับปรุงแก้ไข และพัฒนาการดำเนินงานด้านต่าง ๆ ของสถานศึกษา</w:t>
      </w:r>
    </w:p>
    <w:p w14:paraId="2F789A2A" w14:textId="39CCD7FB" w:rsidR="00D219B3" w:rsidRPr="00806C48" w:rsidRDefault="00D219B3" w:rsidP="00D219B3">
      <w:pPr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ab/>
        <w:t>๘.  ตรวจสอบทบทวน ประเมินมาตรฐาน การปฏิบัติงานของครู และการบริหารหลักสูตร</w:t>
      </w:r>
      <w:r w:rsidR="00CE4520" w:rsidRPr="00CE4520">
        <w:rPr>
          <w:rFonts w:ascii="TH SarabunPSK" w:hAnsi="TH SarabunPSK" w:cs="TH SarabunPSK" w:hint="cs"/>
          <w:sz w:val="32"/>
          <w:szCs w:val="32"/>
          <w:cs/>
          <w:lang w:eastAsia="zh-CN"/>
        </w:rPr>
        <w:t>ทักษะอาชีพโรงเรียนวัว</w:t>
      </w:r>
      <w:r w:rsidR="00CE4520" w:rsidRPr="00CE452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>ระดับสถานศึกษาในรอบปีที่ผ่านมา แล้ว  ใช้ผลการประเมิน เพื่อวางแผนพัฒนาการปฏิบัติงานของครูและการบริหารหลักสูตร</w:t>
      </w:r>
      <w:r w:rsidR="00CE4520" w:rsidRPr="00CE4520">
        <w:rPr>
          <w:rFonts w:ascii="TH SarabunPSK" w:hAnsi="TH SarabunPSK" w:cs="TH SarabunPSK" w:hint="cs"/>
          <w:sz w:val="32"/>
          <w:szCs w:val="32"/>
          <w:cs/>
          <w:lang w:eastAsia="zh-CN"/>
        </w:rPr>
        <w:t>ทักษะอาชีพโรงเรียนวัว</w:t>
      </w:r>
      <w:r w:rsidR="00CE4520" w:rsidRPr="00CE452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>ปีการศึกษาต่อไป</w:t>
      </w:r>
    </w:p>
    <w:p w14:paraId="40BF07A9" w14:textId="6D225003" w:rsidR="00D219B3" w:rsidRPr="00806C48" w:rsidRDefault="00D219B3" w:rsidP="00D219B3">
      <w:pPr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ab/>
        <w:t>๙.  รายงานผลการปฏิบัติงานและผลการบริหารหลักสูตรของสถานศึกษา  โดยเน้นผลการพัฒนาคุณภาพนักเรียนต่อคณะกรรมการสถานศึกษาขั้นพื้นฐาน คณะกรรมการบริหารหลักสูตร</w:t>
      </w:r>
      <w:r w:rsidR="00CE4520" w:rsidRPr="00CE4520">
        <w:rPr>
          <w:rFonts w:ascii="TH SarabunPSK" w:hAnsi="TH SarabunPSK" w:cs="TH SarabunPSK" w:hint="cs"/>
          <w:sz w:val="32"/>
          <w:szCs w:val="32"/>
          <w:cs/>
          <w:lang w:eastAsia="zh-CN"/>
        </w:rPr>
        <w:t>ทักษะอาชีพโรงเรียนวัว</w:t>
      </w:r>
      <w:r w:rsidR="00CE4520" w:rsidRPr="00CE452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>ระดับเหนือสถานศึกษา สาธารณชน และผู้เกี่ยวข้อง</w:t>
      </w:r>
    </w:p>
    <w:p w14:paraId="7B95C664" w14:textId="07B41D7B" w:rsidR="00D219B3" w:rsidRDefault="00D219B3" w:rsidP="00D219B3">
      <w:pPr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ab/>
        <w:t>ทั้งนี้ให้ผู้ได้รับการแต่งตั้งปฏิบัติหน้าที่ที่ได้รับมอบหมายอย่างมีประสิทธิภาพ และบรรลุตามวัตถุประสงค์ที่ตั้งไว้  ตั้งแต่บัดนี้เป็นต้นไป</w:t>
      </w:r>
    </w:p>
    <w:p w14:paraId="23DBBD25" w14:textId="77777777" w:rsidR="001B3727" w:rsidRPr="00806C48" w:rsidRDefault="001B3727" w:rsidP="00D219B3">
      <w:pPr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3BE8EF07" w14:textId="77AB17D3" w:rsidR="00D219B3" w:rsidRDefault="00D219B3" w:rsidP="00D219B3">
      <w:pPr>
        <w:rPr>
          <w:rFonts w:ascii="TH SarabunPSK" w:hAnsi="TH SarabunPSK" w:cs="TH SarabunPSK"/>
          <w:color w:val="000000" w:themeColor="text1"/>
          <w:sz w:val="16"/>
          <w:szCs w:val="16"/>
          <w:lang w:eastAsia="zh-CN"/>
        </w:rPr>
      </w:pP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ab/>
      </w:r>
    </w:p>
    <w:p w14:paraId="79BDF6DB" w14:textId="77777777" w:rsidR="001B3727" w:rsidRPr="00D219B3" w:rsidRDefault="001B3727" w:rsidP="00D219B3">
      <w:pPr>
        <w:rPr>
          <w:rFonts w:ascii="TH SarabunPSK" w:hAnsi="TH SarabunPSK" w:cs="TH SarabunPSK"/>
          <w:color w:val="000000" w:themeColor="text1"/>
          <w:sz w:val="16"/>
          <w:szCs w:val="16"/>
          <w:lang w:eastAsia="zh-CN"/>
        </w:rPr>
      </w:pPr>
    </w:p>
    <w:p w14:paraId="50D6CAF7" w14:textId="5E15C1AE" w:rsidR="00D219B3" w:rsidRPr="00D219B3" w:rsidRDefault="00D219B3" w:rsidP="00815D65">
      <w:pPr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</w:pPr>
      <w:r w:rsidRPr="00D219B3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ab/>
      </w:r>
      <w:r w:rsidRPr="00D219B3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ab/>
        <w:t xml:space="preserve">         สั่ง  ณ    วันที่    </w:t>
      </w:r>
      <w:r w:rsidR="00AA40AC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๖</w:t>
      </w:r>
      <w:r w:rsidRPr="00D219B3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 xml:space="preserve">    เดือน  พฤษภาคม   พ.ศ.  ๒๕๖</w:t>
      </w:r>
      <w:r w:rsidR="00AA40AC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๕</w:t>
      </w:r>
    </w:p>
    <w:p w14:paraId="552B6C10" w14:textId="3DAF71C7" w:rsidR="00413C2D" w:rsidRDefault="00D219B3" w:rsidP="00413C2D">
      <w:pPr>
        <w:tabs>
          <w:tab w:val="left" w:pos="7300"/>
        </w:tabs>
        <w:rPr>
          <w:rFonts w:ascii="TH SarabunPSK" w:hAnsi="TH SarabunPSK" w:cs="TH SarabunPSK"/>
          <w:sz w:val="32"/>
          <w:szCs w:val="32"/>
          <w:lang w:eastAsia="zh-CN"/>
        </w:rPr>
      </w:pP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                        </w:t>
      </w:r>
      <w:r w:rsidR="00413C2D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</w:t>
      </w:r>
      <w:r w:rsidRPr="00806C48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</w:t>
      </w:r>
      <w:r w:rsidR="008F77D9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</w:t>
      </w:r>
      <w:r w:rsidR="00413C2D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</w:t>
      </w:r>
    </w:p>
    <w:p w14:paraId="0D457AD4" w14:textId="505AF5EC" w:rsidR="001B3727" w:rsidRDefault="00A01345" w:rsidP="00413C2D">
      <w:pPr>
        <w:tabs>
          <w:tab w:val="left" w:pos="7300"/>
        </w:tabs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1" locked="0" layoutInCell="1" allowOverlap="1" wp14:anchorId="3AFFE26E" wp14:editId="470A332B">
            <wp:simplePos x="0" y="0"/>
            <wp:positionH relativeFrom="column">
              <wp:posOffset>3609975</wp:posOffset>
            </wp:positionH>
            <wp:positionV relativeFrom="paragraph">
              <wp:posOffset>151765</wp:posOffset>
            </wp:positionV>
            <wp:extent cx="1819275" cy="474345"/>
            <wp:effectExtent l="0" t="0" r="9525" b="1905"/>
            <wp:wrapNone/>
            <wp:docPr id="817757294" name="รูปภาพ 817757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45C1C" w14:textId="6C8F4BC7" w:rsidR="00815D65" w:rsidRDefault="00413C2D" w:rsidP="00413C2D">
      <w:pPr>
        <w:tabs>
          <w:tab w:val="left" w:pos="7300"/>
        </w:tabs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                                                            </w:t>
      </w:r>
      <w:r w:rsidR="008F77D9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D219B3" w:rsidRPr="00806C48">
        <w:rPr>
          <w:rFonts w:ascii="TH SarabunPSK" w:hAnsi="TH SarabunPSK" w:cs="TH SarabunPSK"/>
          <w:sz w:val="32"/>
          <w:szCs w:val="32"/>
          <w:cs/>
          <w:lang w:eastAsia="zh-CN"/>
        </w:rPr>
        <w:t xml:space="preserve"> (ลงชื่อ)</w:t>
      </w:r>
      <w:r w:rsidR="00A01345" w:rsidRPr="00A01345">
        <w:rPr>
          <w:rFonts w:ascii="TH SarabunPSK" w:hAnsi="TH SarabunPSK" w:cs="TH SarabunPSK"/>
          <w:noProof/>
        </w:rPr>
        <w:t xml:space="preserve"> </w:t>
      </w:r>
    </w:p>
    <w:p w14:paraId="2E67BBE4" w14:textId="46BEF131" w:rsidR="00413C2D" w:rsidRDefault="00413C2D" w:rsidP="00413C2D">
      <w:pPr>
        <w:tabs>
          <w:tab w:val="left" w:pos="7300"/>
        </w:tabs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5F699" wp14:editId="51B7B112">
                <wp:simplePos x="0" y="0"/>
                <wp:positionH relativeFrom="column">
                  <wp:posOffset>3086735</wp:posOffset>
                </wp:positionH>
                <wp:positionV relativeFrom="paragraph">
                  <wp:posOffset>154305</wp:posOffset>
                </wp:positionV>
                <wp:extent cx="2812415" cy="748665"/>
                <wp:effectExtent l="0" t="0" r="26035" b="133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38E23" w14:textId="77777777" w:rsidR="00D219B3" w:rsidRPr="00A95A3F" w:rsidRDefault="00D219B3" w:rsidP="00D219B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="008F77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(นางนง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นุช  คชา</w:t>
                            </w:r>
                            <w:r w:rsidRPr="00A95A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510E2DB" w14:textId="77777777" w:rsidR="00D219B3" w:rsidRPr="00251386" w:rsidRDefault="008F77D9" w:rsidP="00D219B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D219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 w:rsidR="00D219B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โรงเรียนร่วมราษฎร์วิทยานุกูล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5F69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3.05pt;margin-top:12.15pt;width:221.45pt;height:5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d9EgIAACsEAAAOAAAAZHJzL2Uyb0RvYy54bWysU8Fu2zAMvQ/YPwi6L06MJE2NOEWXLsOA&#10;rhvQ7QNkWY6FyaJGKbG7rx8lp2m23YrpIIii9Eg+Pq5vhs6wo0KvwZZ8NplypqyEWtt9yb9/271b&#10;ceaDsLUwYFXJn5TnN5u3b9a9K1QOLZhaISMQ64velbwNwRVZ5mWrOuEn4JQlZwPYiUAm7rMaRU/o&#10;ncny6XSZ9YC1Q5DKe7q9G518k/CbRsnwpWm8CsyUnHILace0V3HPNmtR7FG4VstTGuIVWXRCWwp6&#10;hroTQbAD6n+gOi0RPDRhIqHLoGm0VKkGqmY2/auax1Y4lWohcrw70+T/H6x8OD66r8jC8B4GamAq&#10;wrt7kD88s7Bthd2rW0ToWyVqCjyLlGW988Xpa6TaFz6CVP1nqKnJ4hAgAQ0NdpEVqpMROjXg6Uy6&#10;GgKTdJmvZvl8tuBMku9qvlouFymEKJ5/O/Tho4KOxUPJkZqa0MXx3oeYjSien8RgHoyud9qYZOC+&#10;2hpkR0EC2KV1Qv/jmbGsL/n1Il+MBLwCotOBlGx0V/LVNK5RW5G2D7ZOOgtCm/FMKRt74jFSN5IY&#10;hmqgh5HPCuonYhRhVCxNGB1awF+c9aTWkvufB4GKM/PJUleuZ/N5lHcy5ournAy89FSXHmElQZU8&#10;cDYet2EciYNDvW8p0qgDC7fUyUYnkl+yOuVNikzcn6YnSv7STq9eZnzzGwAA//8DAFBLAwQUAAYA&#10;CAAAACEAA0lLyN8AAAAKAQAADwAAAGRycy9kb3ducmV2LnhtbEyPwU7DMBBE70j8g7VIXBB1aqKq&#10;TeNUVQXi3MKFmxtvk6jxOondJuXrWU5wXO3TzJt8M7lWXHEIjScN81kCAqn0tqFKw+fH2/MSRIiG&#10;rGk9oYYbBtgU93e5yawfaY/XQ6wEh1DIjIY6xi6TMpQ1OhNmvkPi38kPzkQ+h0rawYwc7lqpkmQh&#10;nWmIG2rT4a7G8ny4OA1+fL05j32inr6+3ftu2+9Pqtf68WHarkFEnOIfDL/6rA4FOx39hWwQrYZ0&#10;uZgzqkGlLyAYWKkVjzsymSoFssjl/wnFDwAAAP//AwBQSwECLQAUAAYACAAAACEAtoM4kv4AAADh&#10;AQAAEwAAAAAAAAAAAAAAAAAAAAAAW0NvbnRlbnRfVHlwZXNdLnhtbFBLAQItABQABgAIAAAAIQA4&#10;/SH/1gAAAJQBAAALAAAAAAAAAAAAAAAAAC8BAABfcmVscy8ucmVsc1BLAQItABQABgAIAAAAIQBe&#10;Lyd9EgIAACsEAAAOAAAAAAAAAAAAAAAAAC4CAABkcnMvZTJvRG9jLnhtbFBLAQItABQABgAIAAAA&#10;IQADSUvI3wAAAAoBAAAPAAAAAAAAAAAAAAAAAGwEAABkcnMvZG93bnJldi54bWxQSwUGAAAAAAQA&#10;BADzAAAAeAUAAAAA&#10;" strokecolor="white">
                <v:textbox>
                  <w:txbxContent>
                    <w:p w14:paraId="7E238E23" w14:textId="77777777" w:rsidR="00D219B3" w:rsidRPr="00A95A3F" w:rsidRDefault="00D219B3" w:rsidP="00D219B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="008F77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(นางนง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นุช  คชา</w:t>
                      </w:r>
                      <w:r w:rsidRPr="00A95A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510E2DB" w14:textId="77777777" w:rsidR="00D219B3" w:rsidRPr="00251386" w:rsidRDefault="008F77D9" w:rsidP="00D219B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D219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 w:rsidR="00D219B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โรงเรียนร่วมราษฎร์วิทยานุกูล</w:t>
                      </w:r>
                    </w:p>
                  </w:txbxContent>
                </v:textbox>
              </v:shape>
            </w:pict>
          </mc:Fallback>
        </mc:AlternateContent>
      </w:r>
    </w:p>
    <w:p w14:paraId="7BAAA2F3" w14:textId="126EFBCF" w:rsidR="00413C2D" w:rsidRDefault="00413C2D" w:rsidP="00413C2D">
      <w:pPr>
        <w:tabs>
          <w:tab w:val="left" w:pos="7300"/>
        </w:tabs>
        <w:rPr>
          <w:rFonts w:ascii="TH SarabunPSK" w:hAnsi="TH SarabunPSK" w:cs="TH SarabunPSK"/>
          <w:sz w:val="32"/>
          <w:szCs w:val="32"/>
          <w:lang w:eastAsia="zh-CN"/>
        </w:rPr>
      </w:pPr>
    </w:p>
    <w:p w14:paraId="426D73EA" w14:textId="7C04A7E1" w:rsidR="00413C2D" w:rsidRDefault="00413C2D" w:rsidP="00413C2D">
      <w:pPr>
        <w:tabs>
          <w:tab w:val="left" w:pos="7300"/>
        </w:tabs>
        <w:rPr>
          <w:rFonts w:ascii="TH SarabunPSK" w:hAnsi="TH SarabunPSK" w:cs="TH SarabunPSK"/>
          <w:sz w:val="32"/>
          <w:szCs w:val="32"/>
          <w:lang w:eastAsia="zh-CN"/>
        </w:rPr>
      </w:pPr>
    </w:p>
    <w:p w14:paraId="59A954B4" w14:textId="494ED0FE" w:rsidR="00413C2D" w:rsidRDefault="00413C2D" w:rsidP="00413C2D">
      <w:pPr>
        <w:tabs>
          <w:tab w:val="left" w:pos="7300"/>
        </w:tabs>
        <w:rPr>
          <w:rFonts w:ascii="TH SarabunPSK" w:hAnsi="TH SarabunPSK" w:cs="TH SarabunPSK"/>
          <w:sz w:val="32"/>
          <w:szCs w:val="32"/>
          <w:lang w:eastAsia="zh-CN"/>
        </w:rPr>
      </w:pPr>
    </w:p>
    <w:p w14:paraId="6FB46DBF" w14:textId="65D474A7" w:rsidR="001B3727" w:rsidRDefault="001B3727" w:rsidP="00413C2D">
      <w:pPr>
        <w:tabs>
          <w:tab w:val="left" w:pos="7300"/>
        </w:tabs>
        <w:rPr>
          <w:rFonts w:ascii="TH SarabunPSK" w:hAnsi="TH SarabunPSK" w:cs="TH SarabunPSK"/>
          <w:sz w:val="32"/>
          <w:szCs w:val="32"/>
          <w:lang w:eastAsia="zh-CN"/>
        </w:rPr>
      </w:pPr>
    </w:p>
    <w:p w14:paraId="228C2541" w14:textId="757DE861" w:rsidR="001B3727" w:rsidRDefault="001B3727" w:rsidP="00413C2D">
      <w:pPr>
        <w:tabs>
          <w:tab w:val="left" w:pos="7300"/>
        </w:tabs>
        <w:rPr>
          <w:rFonts w:ascii="TH SarabunPSK" w:hAnsi="TH SarabunPSK" w:cs="TH SarabunPSK"/>
          <w:sz w:val="32"/>
          <w:szCs w:val="32"/>
          <w:lang w:eastAsia="zh-CN"/>
        </w:rPr>
      </w:pPr>
    </w:p>
    <w:p w14:paraId="7A48D329" w14:textId="77777777" w:rsidR="001B3727" w:rsidRDefault="001B3727" w:rsidP="00413C2D">
      <w:pPr>
        <w:tabs>
          <w:tab w:val="left" w:pos="7300"/>
        </w:tabs>
        <w:rPr>
          <w:rFonts w:ascii="TH SarabunPSK" w:hAnsi="TH SarabunPSK" w:cs="TH SarabunPSK"/>
          <w:sz w:val="32"/>
          <w:szCs w:val="32"/>
          <w:cs/>
          <w:lang w:eastAsia="zh-CN"/>
        </w:rPr>
      </w:pPr>
    </w:p>
    <w:p w14:paraId="786E71BD" w14:textId="77777777" w:rsidR="00413C2D" w:rsidRPr="00BB1C7D" w:rsidRDefault="00413C2D" w:rsidP="00413C2D">
      <w:pPr>
        <w:tabs>
          <w:tab w:val="left" w:pos="7300"/>
        </w:tabs>
        <w:rPr>
          <w:rFonts w:ascii="TH SarabunPSK" w:hAnsi="TH SarabunPSK" w:cs="TH SarabunPSK"/>
          <w:sz w:val="32"/>
          <w:szCs w:val="32"/>
          <w:lang w:eastAsia="zh-CN"/>
        </w:rPr>
      </w:pPr>
    </w:p>
    <w:p w14:paraId="506E58D7" w14:textId="77777777" w:rsidR="00645964" w:rsidRPr="00645964" w:rsidRDefault="00645964" w:rsidP="00645964">
      <w:pPr>
        <w:rPr>
          <w:rFonts w:ascii="Cordia New" w:eastAsia="Cordia New" w:hAnsi="Cordia New"/>
          <w:sz w:val="28"/>
        </w:rPr>
      </w:pPr>
      <w:r w:rsidRPr="0064596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ทราบ/ปฏิบัติ</w:t>
      </w:r>
      <w:r w:rsidRPr="0064596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3055"/>
        <w:gridCol w:w="1530"/>
        <w:gridCol w:w="3150"/>
        <w:gridCol w:w="1620"/>
      </w:tblGrid>
      <w:tr w:rsidR="00645964" w:rsidRPr="00645964" w14:paraId="22A08AB4" w14:textId="77777777" w:rsidTr="003F2F17">
        <w:tc>
          <w:tcPr>
            <w:tcW w:w="3055" w:type="dxa"/>
            <w:shd w:val="clear" w:color="auto" w:fill="auto"/>
          </w:tcPr>
          <w:p w14:paraId="34531290" w14:textId="492EF133" w:rsidR="00645964" w:rsidRPr="00645964" w:rsidRDefault="00ED5ED7" w:rsidP="00645964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 นางพัชรินท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ณชัย</w:t>
            </w:r>
          </w:p>
        </w:tc>
        <w:tc>
          <w:tcPr>
            <w:tcW w:w="1530" w:type="dxa"/>
            <w:shd w:val="clear" w:color="auto" w:fill="auto"/>
          </w:tcPr>
          <w:p w14:paraId="71FBEBB6" w14:textId="77777777" w:rsidR="00645964" w:rsidRPr="00645964" w:rsidRDefault="00645964" w:rsidP="00645964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150" w:type="dxa"/>
            <w:shd w:val="clear" w:color="auto" w:fill="auto"/>
          </w:tcPr>
          <w:p w14:paraId="688E974E" w14:textId="05443F34" w:rsidR="00645964" w:rsidRPr="00645964" w:rsidRDefault="00ED5ED7" w:rsidP="00645964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bookmarkStart w:id="1" w:name="_Hlk40741063"/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นายภาณุวัจน์  ชาญณรงค์</w:t>
            </w:r>
            <w:bookmarkEnd w:id="1"/>
          </w:p>
        </w:tc>
        <w:tc>
          <w:tcPr>
            <w:tcW w:w="1620" w:type="dxa"/>
            <w:shd w:val="clear" w:color="auto" w:fill="auto"/>
          </w:tcPr>
          <w:p w14:paraId="414F84A5" w14:textId="77777777" w:rsidR="00645964" w:rsidRPr="00645964" w:rsidRDefault="00645964" w:rsidP="00645964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</w:p>
        </w:tc>
      </w:tr>
      <w:tr w:rsidR="00645964" w:rsidRPr="00645964" w14:paraId="6934BA83" w14:textId="77777777" w:rsidTr="003F2F17">
        <w:tc>
          <w:tcPr>
            <w:tcW w:w="3055" w:type="dxa"/>
            <w:shd w:val="clear" w:color="auto" w:fill="auto"/>
          </w:tcPr>
          <w:p w14:paraId="03F5F04A" w14:textId="00289E0B" w:rsidR="00645964" w:rsidRPr="00645964" w:rsidRDefault="00ED5ED7" w:rsidP="00645964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นางสมคิด  คำ</w:t>
            </w:r>
            <w:proofErr w:type="spellStart"/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ภี</w:t>
            </w:r>
            <w:proofErr w:type="spellEnd"/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</w:t>
            </w:r>
          </w:p>
        </w:tc>
        <w:tc>
          <w:tcPr>
            <w:tcW w:w="1530" w:type="dxa"/>
            <w:shd w:val="clear" w:color="auto" w:fill="auto"/>
          </w:tcPr>
          <w:p w14:paraId="0D0FF2A5" w14:textId="77777777" w:rsidR="00645964" w:rsidRPr="00645964" w:rsidRDefault="00645964" w:rsidP="00645964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150" w:type="dxa"/>
            <w:shd w:val="clear" w:color="auto" w:fill="auto"/>
          </w:tcPr>
          <w:p w14:paraId="37DC5A6A" w14:textId="3AFC9B0B" w:rsidR="00645964" w:rsidRPr="00645964" w:rsidRDefault="00ED5ED7" w:rsidP="00645964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bookmarkStart w:id="2" w:name="_Hlk40741083"/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นางสงบ  เหลื่อมกลาง</w:t>
            </w:r>
            <w:bookmarkEnd w:id="2"/>
          </w:p>
        </w:tc>
        <w:tc>
          <w:tcPr>
            <w:tcW w:w="1620" w:type="dxa"/>
            <w:shd w:val="clear" w:color="auto" w:fill="auto"/>
          </w:tcPr>
          <w:p w14:paraId="1B85705F" w14:textId="77777777" w:rsidR="00645964" w:rsidRPr="00645964" w:rsidRDefault="00645964" w:rsidP="00645964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</w:p>
        </w:tc>
      </w:tr>
      <w:tr w:rsidR="00645964" w:rsidRPr="00645964" w14:paraId="00F0631D" w14:textId="77777777" w:rsidTr="003F2F17">
        <w:tc>
          <w:tcPr>
            <w:tcW w:w="3055" w:type="dxa"/>
            <w:shd w:val="clear" w:color="auto" w:fill="auto"/>
          </w:tcPr>
          <w:p w14:paraId="26E410CD" w14:textId="09C4FCC8" w:rsidR="00645964" w:rsidRPr="00645964" w:rsidRDefault="00ED5ED7" w:rsidP="00645964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นายธำรงเกียรติ ขามจัตุรัส</w:t>
            </w:r>
          </w:p>
        </w:tc>
        <w:tc>
          <w:tcPr>
            <w:tcW w:w="1530" w:type="dxa"/>
            <w:shd w:val="clear" w:color="auto" w:fill="auto"/>
          </w:tcPr>
          <w:p w14:paraId="166560D1" w14:textId="77777777" w:rsidR="00645964" w:rsidRPr="00645964" w:rsidRDefault="00645964" w:rsidP="00645964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150" w:type="dxa"/>
            <w:shd w:val="clear" w:color="auto" w:fill="auto"/>
          </w:tcPr>
          <w:p w14:paraId="4A3FEB52" w14:textId="6B8E5081" w:rsidR="00645964" w:rsidRPr="00645964" w:rsidRDefault="00ED5ED7" w:rsidP="00645964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นางสาว</w:t>
            </w:r>
            <w:bookmarkStart w:id="3" w:name="_Hlk25584059"/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พรพรรณ  กุญชร</w:t>
            </w:r>
            <w:bookmarkEnd w:id="3"/>
          </w:p>
        </w:tc>
        <w:tc>
          <w:tcPr>
            <w:tcW w:w="1620" w:type="dxa"/>
            <w:shd w:val="clear" w:color="auto" w:fill="auto"/>
          </w:tcPr>
          <w:p w14:paraId="113387E0" w14:textId="77777777" w:rsidR="00645964" w:rsidRPr="00645964" w:rsidRDefault="00645964" w:rsidP="00645964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</w:p>
        </w:tc>
      </w:tr>
      <w:tr w:rsidR="00ED5ED7" w:rsidRPr="00645964" w14:paraId="2487A309" w14:textId="77777777" w:rsidTr="003F2F17">
        <w:tc>
          <w:tcPr>
            <w:tcW w:w="3055" w:type="dxa"/>
            <w:shd w:val="clear" w:color="auto" w:fill="auto"/>
          </w:tcPr>
          <w:p w14:paraId="2116EEA2" w14:textId="7655CDA0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</w:t>
            </w: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นาย</w:t>
            </w:r>
            <w:bookmarkStart w:id="4" w:name="_Hlk23839593"/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ภาณุพงศ์ โคนชัยภูมิ</w:t>
            </w:r>
            <w:bookmarkEnd w:id="4"/>
          </w:p>
        </w:tc>
        <w:tc>
          <w:tcPr>
            <w:tcW w:w="1530" w:type="dxa"/>
            <w:shd w:val="clear" w:color="auto" w:fill="auto"/>
          </w:tcPr>
          <w:p w14:paraId="07CD7EF1" w14:textId="77777777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150" w:type="dxa"/>
            <w:shd w:val="clear" w:color="auto" w:fill="auto"/>
          </w:tcPr>
          <w:p w14:paraId="718BAA78" w14:textId="29E808DA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</w:t>
            </w: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bookmarkStart w:id="5" w:name="_Hlk40741172"/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นางทัศมาลี  จีระ</w:t>
            </w:r>
            <w:proofErr w:type="spellStart"/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ออน</w:t>
            </w:r>
            <w:bookmarkEnd w:id="5"/>
            <w:proofErr w:type="spellEnd"/>
          </w:p>
        </w:tc>
        <w:tc>
          <w:tcPr>
            <w:tcW w:w="1620" w:type="dxa"/>
            <w:shd w:val="clear" w:color="auto" w:fill="auto"/>
          </w:tcPr>
          <w:p w14:paraId="1617A7A8" w14:textId="77777777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</w:p>
        </w:tc>
      </w:tr>
      <w:tr w:rsidR="00ED5ED7" w:rsidRPr="00645964" w14:paraId="5E8AFD25" w14:textId="77777777" w:rsidTr="003F2F17">
        <w:tc>
          <w:tcPr>
            <w:tcW w:w="3055" w:type="dxa"/>
            <w:shd w:val="clear" w:color="auto" w:fill="auto"/>
          </w:tcPr>
          <w:p w14:paraId="0286634B" w14:textId="67D6762D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นางสาว</w:t>
            </w:r>
            <w:bookmarkStart w:id="6" w:name="_Hlk25583978"/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จินต์จุฑา  บุญรัตน์</w:t>
            </w:r>
            <w:bookmarkEnd w:id="6"/>
          </w:p>
        </w:tc>
        <w:tc>
          <w:tcPr>
            <w:tcW w:w="1530" w:type="dxa"/>
            <w:shd w:val="clear" w:color="auto" w:fill="auto"/>
          </w:tcPr>
          <w:p w14:paraId="789BF19C" w14:textId="77777777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150" w:type="dxa"/>
            <w:shd w:val="clear" w:color="auto" w:fill="auto"/>
          </w:tcPr>
          <w:p w14:paraId="1190E4D0" w14:textId="19BD5305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</w:t>
            </w: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นางพรรณิภา  ไกยวง</w:t>
            </w:r>
            <w:proofErr w:type="spellStart"/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7EA6C2C5" w14:textId="77777777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</w:p>
        </w:tc>
      </w:tr>
      <w:tr w:rsidR="00ED5ED7" w:rsidRPr="00645964" w14:paraId="6ECA44A8" w14:textId="77777777" w:rsidTr="003F2F17">
        <w:tc>
          <w:tcPr>
            <w:tcW w:w="3055" w:type="dxa"/>
            <w:shd w:val="clear" w:color="auto" w:fill="auto"/>
          </w:tcPr>
          <w:p w14:paraId="151E5EC5" w14:textId="6CED5D97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596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นางสาวอภิญญา  เฉยฉิว</w:t>
            </w:r>
          </w:p>
        </w:tc>
        <w:tc>
          <w:tcPr>
            <w:tcW w:w="1530" w:type="dxa"/>
            <w:shd w:val="clear" w:color="auto" w:fill="auto"/>
          </w:tcPr>
          <w:p w14:paraId="49265560" w14:textId="77777777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150" w:type="dxa"/>
            <w:shd w:val="clear" w:color="auto" w:fill="auto"/>
          </w:tcPr>
          <w:p w14:paraId="5EA62B59" w14:textId="634788BC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596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นายณัฐวัฒน์  ธรรมทวีวิทย์</w:t>
            </w:r>
          </w:p>
        </w:tc>
        <w:tc>
          <w:tcPr>
            <w:tcW w:w="1620" w:type="dxa"/>
            <w:shd w:val="clear" w:color="auto" w:fill="auto"/>
          </w:tcPr>
          <w:p w14:paraId="27D9EF9E" w14:textId="77777777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</w:p>
        </w:tc>
      </w:tr>
      <w:tr w:rsidR="00ED5ED7" w:rsidRPr="00645964" w14:paraId="6EF9A6D3" w14:textId="77777777" w:rsidTr="003F2F17">
        <w:tc>
          <w:tcPr>
            <w:tcW w:w="3055" w:type="dxa"/>
            <w:shd w:val="clear" w:color="auto" w:fill="auto"/>
          </w:tcPr>
          <w:p w14:paraId="60B8CD14" w14:textId="358A9BA0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๑๓</w:t>
            </w: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นางสาวหฤทัย  ฤทธิ์เพชร</w:t>
            </w:r>
          </w:p>
        </w:tc>
        <w:tc>
          <w:tcPr>
            <w:tcW w:w="1530" w:type="dxa"/>
            <w:shd w:val="clear" w:color="auto" w:fill="auto"/>
          </w:tcPr>
          <w:p w14:paraId="2CA04F69" w14:textId="77777777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150" w:type="dxa"/>
            <w:shd w:val="clear" w:color="auto" w:fill="auto"/>
          </w:tcPr>
          <w:p w14:paraId="1D132C23" w14:textId="6B7675FB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๑๔</w:t>
            </w: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bookmarkStart w:id="7" w:name="_Hlk40741136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นายอา</w:t>
            </w:r>
            <w:proofErr w:type="spellStart"/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ธิป</w:t>
            </w:r>
            <w:proofErr w:type="spellEnd"/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พุลนู</w:t>
            </w:r>
            <w:bookmarkEnd w:id="7"/>
          </w:p>
        </w:tc>
        <w:tc>
          <w:tcPr>
            <w:tcW w:w="1620" w:type="dxa"/>
            <w:shd w:val="clear" w:color="auto" w:fill="auto"/>
          </w:tcPr>
          <w:p w14:paraId="03910F03" w14:textId="77777777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</w:p>
        </w:tc>
      </w:tr>
      <w:tr w:rsidR="00ED5ED7" w:rsidRPr="00645964" w14:paraId="190A98C7" w14:textId="77777777" w:rsidTr="003F2F17">
        <w:tc>
          <w:tcPr>
            <w:tcW w:w="3055" w:type="dxa"/>
            <w:shd w:val="clear" w:color="auto" w:fill="auto"/>
          </w:tcPr>
          <w:p w14:paraId="7A81EA74" w14:textId="1CB72A2A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596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64596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นางสาวอมร</w:t>
            </w:r>
            <w:proofErr w:type="spellStart"/>
            <w:r w:rsidRPr="0064596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 w:rsidRPr="0064596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ณ  เกตุ</w:t>
            </w:r>
            <w:proofErr w:type="spellStart"/>
            <w:r w:rsidRPr="0064596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จูม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650C6371" w14:textId="77777777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150" w:type="dxa"/>
            <w:shd w:val="clear" w:color="auto" w:fill="auto"/>
          </w:tcPr>
          <w:p w14:paraId="274FD745" w14:textId="629F9A29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596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นายอนัน  ภู่บัว</w:t>
            </w:r>
          </w:p>
        </w:tc>
        <w:tc>
          <w:tcPr>
            <w:tcW w:w="1620" w:type="dxa"/>
            <w:shd w:val="clear" w:color="auto" w:fill="auto"/>
          </w:tcPr>
          <w:p w14:paraId="3D023727" w14:textId="77777777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</w:p>
        </w:tc>
      </w:tr>
      <w:tr w:rsidR="00ED5ED7" w:rsidRPr="00645964" w14:paraId="20CD071F" w14:textId="77777777" w:rsidTr="003F2F17">
        <w:tc>
          <w:tcPr>
            <w:tcW w:w="3055" w:type="dxa"/>
            <w:shd w:val="clear" w:color="auto" w:fill="auto"/>
          </w:tcPr>
          <w:p w14:paraId="4693DA51" w14:textId="2877229C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4596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</w:t>
            </w: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นางสาวชยาลักษณ์  ไสยาสน์</w:t>
            </w:r>
          </w:p>
        </w:tc>
        <w:tc>
          <w:tcPr>
            <w:tcW w:w="1530" w:type="dxa"/>
            <w:shd w:val="clear" w:color="auto" w:fill="auto"/>
          </w:tcPr>
          <w:p w14:paraId="312B2EF7" w14:textId="77777777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4596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150" w:type="dxa"/>
            <w:shd w:val="clear" w:color="auto" w:fill="auto"/>
          </w:tcPr>
          <w:p w14:paraId="60B595E4" w14:textId="1FEA002C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4596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</w:t>
            </w:r>
            <w:r w:rsidRPr="0064596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4596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นายณัฐวุฒิ  จิตมา</w:t>
            </w:r>
          </w:p>
        </w:tc>
        <w:tc>
          <w:tcPr>
            <w:tcW w:w="1620" w:type="dxa"/>
            <w:shd w:val="clear" w:color="auto" w:fill="auto"/>
          </w:tcPr>
          <w:p w14:paraId="314435B4" w14:textId="25CC198B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</w:p>
        </w:tc>
      </w:tr>
      <w:tr w:rsidR="00ED5ED7" w:rsidRPr="00645964" w14:paraId="0332DD09" w14:textId="77777777" w:rsidTr="003F2F17">
        <w:tc>
          <w:tcPr>
            <w:tcW w:w="3055" w:type="dxa"/>
            <w:shd w:val="clear" w:color="auto" w:fill="auto"/>
          </w:tcPr>
          <w:p w14:paraId="22820B60" w14:textId="4CEF3AA0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๑๙. </w:t>
            </w:r>
            <w:r w:rsidRPr="00D005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D005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 w:rsidRPr="00D005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ณ</w:t>
            </w:r>
            <w:proofErr w:type="spellStart"/>
            <w:r w:rsidRPr="00D005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ฑิ</w:t>
            </w:r>
            <w:proofErr w:type="spellEnd"/>
            <w:r w:rsidRPr="00D005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</w:t>
            </w:r>
            <w:r w:rsidRPr="00D005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D005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ภิรมย์กิจ</w:t>
            </w:r>
            <w:r w:rsidRPr="00D005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</w:tcPr>
          <w:p w14:paraId="71FB23BC" w14:textId="78C78CF2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150" w:type="dxa"/>
            <w:shd w:val="clear" w:color="auto" w:fill="auto"/>
          </w:tcPr>
          <w:p w14:paraId="4A96D689" w14:textId="65DB7724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๒๐. นาย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คนอง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กุมขุนทด</w:t>
            </w:r>
          </w:p>
        </w:tc>
        <w:tc>
          <w:tcPr>
            <w:tcW w:w="1620" w:type="dxa"/>
            <w:shd w:val="clear" w:color="auto" w:fill="auto"/>
          </w:tcPr>
          <w:p w14:paraId="17B12DB3" w14:textId="21FCC2BD" w:rsidR="00ED5ED7" w:rsidRPr="00645964" w:rsidRDefault="00ED5ED7" w:rsidP="00ED5ED7">
            <w:pPr>
              <w:tabs>
                <w:tab w:val="left" w:pos="3960"/>
              </w:tabs>
              <w:spacing w:after="1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4596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</w:t>
            </w:r>
          </w:p>
        </w:tc>
      </w:tr>
    </w:tbl>
    <w:p w14:paraId="7496E3BC" w14:textId="77777777" w:rsidR="00645964" w:rsidRDefault="00645964"/>
    <w:sectPr w:rsidR="00645964" w:rsidSect="001F54BC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94BF6" w14:textId="77777777" w:rsidR="0076287B" w:rsidRDefault="0076287B" w:rsidP="00E01739">
      <w:r>
        <w:separator/>
      </w:r>
    </w:p>
  </w:endnote>
  <w:endnote w:type="continuationSeparator" w:id="0">
    <w:p w14:paraId="4E443ABC" w14:textId="77777777" w:rsidR="0076287B" w:rsidRDefault="0076287B" w:rsidP="00E0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AFA47" w14:textId="77777777" w:rsidR="0076287B" w:rsidRDefault="0076287B" w:rsidP="00E01739">
      <w:r>
        <w:separator/>
      </w:r>
    </w:p>
  </w:footnote>
  <w:footnote w:type="continuationSeparator" w:id="0">
    <w:p w14:paraId="30153E89" w14:textId="77777777" w:rsidR="0076287B" w:rsidRDefault="0076287B" w:rsidP="00E0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9B3"/>
    <w:rsid w:val="00023392"/>
    <w:rsid w:val="000724E1"/>
    <w:rsid w:val="001539FD"/>
    <w:rsid w:val="001B3727"/>
    <w:rsid w:val="001F54BC"/>
    <w:rsid w:val="00212B67"/>
    <w:rsid w:val="00232BBA"/>
    <w:rsid w:val="00243936"/>
    <w:rsid w:val="00284886"/>
    <w:rsid w:val="002C0F19"/>
    <w:rsid w:val="003B6B64"/>
    <w:rsid w:val="003E108E"/>
    <w:rsid w:val="00413C2D"/>
    <w:rsid w:val="00423E6A"/>
    <w:rsid w:val="00425325"/>
    <w:rsid w:val="004338E7"/>
    <w:rsid w:val="00496767"/>
    <w:rsid w:val="006311E5"/>
    <w:rsid w:val="00645964"/>
    <w:rsid w:val="00695880"/>
    <w:rsid w:val="006B0B57"/>
    <w:rsid w:val="0076287B"/>
    <w:rsid w:val="00777EC7"/>
    <w:rsid w:val="008120D1"/>
    <w:rsid w:val="00815D65"/>
    <w:rsid w:val="00832555"/>
    <w:rsid w:val="008C4316"/>
    <w:rsid w:val="008F77D9"/>
    <w:rsid w:val="00980F20"/>
    <w:rsid w:val="00A01345"/>
    <w:rsid w:val="00A07775"/>
    <w:rsid w:val="00A3485E"/>
    <w:rsid w:val="00A51DCF"/>
    <w:rsid w:val="00AA40AC"/>
    <w:rsid w:val="00B11282"/>
    <w:rsid w:val="00B2271F"/>
    <w:rsid w:val="00B82CA0"/>
    <w:rsid w:val="00BA1D4A"/>
    <w:rsid w:val="00BB1C7D"/>
    <w:rsid w:val="00C32269"/>
    <w:rsid w:val="00C96224"/>
    <w:rsid w:val="00CE4520"/>
    <w:rsid w:val="00D0056E"/>
    <w:rsid w:val="00D219B3"/>
    <w:rsid w:val="00D32ABF"/>
    <w:rsid w:val="00D76037"/>
    <w:rsid w:val="00D80E0B"/>
    <w:rsid w:val="00DE0B2F"/>
    <w:rsid w:val="00E01739"/>
    <w:rsid w:val="00E61040"/>
    <w:rsid w:val="00E76A79"/>
    <w:rsid w:val="00EA0377"/>
    <w:rsid w:val="00EB2F43"/>
    <w:rsid w:val="00ED5ED7"/>
    <w:rsid w:val="00F22885"/>
    <w:rsid w:val="00F756AD"/>
    <w:rsid w:val="00FD4969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57A77"/>
  <w15:chartTrackingRefBased/>
  <w15:docId w15:val="{9F489269-0355-41E9-836B-805E81CE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9B3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73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01739"/>
    <w:rPr>
      <w:rFonts w:ascii="Times New Roman" w:eastAsia="SimSu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E0173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E01739"/>
    <w:rPr>
      <w:rFonts w:ascii="Times New Roman" w:eastAsia="SimSun" w:hAnsi="Times New Roman" w:cs="Angsana New"/>
      <w:sz w:val="24"/>
    </w:rPr>
  </w:style>
  <w:style w:type="table" w:styleId="a7">
    <w:name w:val="Table Grid"/>
    <w:basedOn w:val="a1"/>
    <w:uiPriority w:val="39"/>
    <w:rsid w:val="00BB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5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11979-8E33-4DFF-82E4-BD9FA8BC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Piano Pla</cp:lastModifiedBy>
  <cp:revision>3</cp:revision>
  <cp:lastPrinted>2022-05-31T03:35:00Z</cp:lastPrinted>
  <dcterms:created xsi:type="dcterms:W3CDTF">2022-05-31T06:23:00Z</dcterms:created>
  <dcterms:modified xsi:type="dcterms:W3CDTF">2024-07-11T12:53:00Z</dcterms:modified>
</cp:coreProperties>
</file>