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4BAA" w14:textId="77777777" w:rsidR="00616451" w:rsidRDefault="00616451" w:rsidP="00574188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C3D74A1" w14:textId="77777777" w:rsidR="00A878EA" w:rsidRPr="00E802BB" w:rsidRDefault="00A72015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5A199B3F" wp14:editId="2365A0D9">
            <wp:simplePos x="0" y="0"/>
            <wp:positionH relativeFrom="column">
              <wp:posOffset>2352675</wp:posOffset>
            </wp:positionH>
            <wp:positionV relativeFrom="paragraph">
              <wp:posOffset>-476250</wp:posOffset>
            </wp:positionV>
            <wp:extent cx="904875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FFCFC" w14:textId="77777777" w:rsidR="00574188" w:rsidRPr="00E802BB" w:rsidRDefault="00574188" w:rsidP="00574188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ร่วมราษฎร์วิทยานุกุล</w:t>
      </w:r>
    </w:p>
    <w:p w14:paraId="768927BC" w14:textId="59812FF2" w:rsidR="00574188" w:rsidRPr="00E802BB" w:rsidRDefault="00A878EA" w:rsidP="0057418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="00A7201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A657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75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7BC" w:rsidRPr="00E802B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43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2015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14:paraId="06C64F7C" w14:textId="23C38E47" w:rsidR="00574188" w:rsidRPr="00AB10EC" w:rsidRDefault="00574188" w:rsidP="00AB10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02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706A48" w:rsidRPr="00706A48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แต่งตั้งคณะกรรมการสืบข้อเท็จจริง</w:t>
      </w:r>
      <w:r w:rsidR="00706A48" w:rsidRPr="00706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6A48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ตรวจสอบความเสียหายจากวาตภัย</w:t>
      </w:r>
    </w:p>
    <w:p w14:paraId="00E40904" w14:textId="77777777" w:rsidR="00574188" w:rsidRPr="00E802BB" w:rsidRDefault="00574188" w:rsidP="00574188">
      <w:pPr>
        <w:jc w:val="center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0E19B4AD" w14:textId="79C416EB" w:rsidR="00706A48" w:rsidRPr="00706A48" w:rsidRDefault="00706A48" w:rsidP="00706A48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ได้รับแจ้งจากครูเวรประจำวันวัน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๕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พ</w:t>
      </w:r>
      <w:r w:rsidRPr="00706A48">
        <w:rPr>
          <w:rFonts w:ascii="TH SarabunPSK" w:hAnsi="TH SarabunPSK" w:cs="TH SarabunPSK"/>
          <w:sz w:val="32"/>
          <w:szCs w:val="32"/>
          <w:cs/>
        </w:rPr>
        <w:t>.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ศ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เวลาประมาณ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706A48">
        <w:rPr>
          <w:rFonts w:ascii="TH SarabunPSK" w:hAnsi="TH SarabunPSK" w:cs="TH SarabunPSK"/>
          <w:sz w:val="32"/>
          <w:szCs w:val="32"/>
          <w:cs/>
        </w:rPr>
        <w:t>.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น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เกิดพายุฝนตกหนัก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มีลมกระโชกแรง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สร้างความเสียหายให้กับอาคารอาคารอเนกประสงค์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พบฝาผนังชำรุด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และอาคาร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สปช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๑๐๕</w:t>
      </w:r>
      <w:r w:rsidRPr="00706A48">
        <w:rPr>
          <w:rFonts w:ascii="TH SarabunPSK" w:hAnsi="TH SarabunPSK" w:cs="TH SarabunPSK"/>
          <w:sz w:val="32"/>
          <w:szCs w:val="32"/>
          <w:cs/>
        </w:rPr>
        <w:t>/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ทรงจั่ว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พบฝ้าเพดาน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และรางน้ำชำรุด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ได้รับความเสียหายมาก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จากวาตภัย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ฉะนั้น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เพื่อให้ได้ข้อเท็จจริงและพยานหลักฐาน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ตรวจสอบความเสียหายจากวาตภัย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ทางโรงเรียนจึงแต่งตั้งคณะกรรมการสืบข้อเท็จจริง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B351556" w14:textId="485A1F7E" w:rsidR="00706A48" w:rsidRDefault="00706A48" w:rsidP="004C50B0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นางสงบ  เหลื่อมกลาง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6A4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C50B0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6A48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E9D7F47" w14:textId="4476FDB7" w:rsidR="00706A48" w:rsidRPr="00706A48" w:rsidRDefault="00706A48" w:rsidP="004C50B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นางสาวจินต์จุฑา  </w:t>
      </w:r>
      <w:r w:rsidR="004C50B0">
        <w:rPr>
          <w:rFonts w:ascii="TH SarabunPSK" w:hAnsi="TH SarabunPSK" w:cs="TH SarabunPSK" w:hint="cs"/>
          <w:sz w:val="32"/>
          <w:szCs w:val="32"/>
          <w:cs/>
        </w:rPr>
        <w:t>บุญรัตน์</w:t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E803878" w14:textId="23F02043" w:rsidR="00706A48" w:rsidRPr="00706A48" w:rsidRDefault="00706A48" w:rsidP="004C50B0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A48">
        <w:rPr>
          <w:rFonts w:ascii="TH SarabunPSK" w:hAnsi="TH SarabunPSK" w:cs="TH SarabunPSK" w:hint="cs"/>
          <w:sz w:val="32"/>
          <w:szCs w:val="32"/>
          <w:cs/>
        </w:rPr>
        <w:t>๓</w:t>
      </w:r>
      <w:r w:rsidRPr="00706A4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06A48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C50B0">
        <w:rPr>
          <w:rFonts w:ascii="TH SarabunPSK" w:hAnsi="TH SarabunPSK" w:cs="TH SarabunPSK" w:hint="cs"/>
          <w:sz w:val="32"/>
          <w:szCs w:val="32"/>
          <w:cs/>
        </w:rPr>
        <w:t>ภาณุพงศ์  โคนชัยภูมิ</w:t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/>
          <w:sz w:val="32"/>
          <w:szCs w:val="32"/>
          <w:cs/>
        </w:rPr>
        <w:tab/>
      </w:r>
      <w:r w:rsidR="004C50B0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62B53D9B" w14:textId="6D96B3A0" w:rsidR="00706A48" w:rsidRPr="00706A48" w:rsidRDefault="00B52A0C" w:rsidP="00B52A0C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คณะกรรมการสืบข้อเท็จจริงดำเนินการให้แล้วเสร็โดยเร็ว</w:t>
      </w:r>
      <w:r w:rsidR="00706A48"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และรายงานผลการสืบข้อเท็</w:t>
      </w:r>
      <w:r>
        <w:rPr>
          <w:rFonts w:ascii="TH SarabunPSK" w:hAnsi="TH SarabunPSK" w:cs="TH SarabunPSK" w:hint="cs"/>
          <w:sz w:val="32"/>
          <w:szCs w:val="32"/>
          <w:cs/>
        </w:rPr>
        <w:t>จ พร้อม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พยานหลักฐานไปยังสำนักงานเขตพื้นที่การศึกษาประถมศึกษาชัยภูมิ</w:t>
      </w:r>
      <w:r w:rsidR="00706A48"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706A48"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๓</w:t>
      </w:r>
      <w:r w:rsidR="00706A48" w:rsidRPr="00706A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A48" w:rsidRPr="00706A48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เพื่อประกอบการพิจารณาต่อไป</w:t>
      </w:r>
    </w:p>
    <w:p w14:paraId="5E09477C" w14:textId="77777777" w:rsidR="00706A48" w:rsidRPr="00706A48" w:rsidRDefault="00706A48" w:rsidP="00B52A0C">
      <w:pPr>
        <w:spacing w:before="240"/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6A48">
        <w:rPr>
          <w:rFonts w:ascii="TH SarabunPSK" w:hAnsi="TH SarabunPSK" w:cs="TH SarabunPSK" w:hint="cs"/>
          <w:sz w:val="32"/>
          <w:szCs w:val="32"/>
          <w:cs/>
        </w:rPr>
        <w:t>ทั้งนี้ตั้งแต่บัดนี้เป็นต้นไป</w:t>
      </w:r>
    </w:p>
    <w:p w14:paraId="074795AC" w14:textId="4E65CD8A" w:rsidR="000A66E6" w:rsidRPr="00E802BB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="000B7D41">
        <w:rPr>
          <w:rFonts w:ascii="TH SarabunPSK" w:hAnsi="TH SarabunPSK" w:cs="TH SarabunPSK"/>
          <w:sz w:val="32"/>
          <w:szCs w:val="32"/>
          <w:cs/>
        </w:rPr>
        <w:tab/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๑</w:t>
      </w:r>
      <w:r w:rsidR="00B52A0C">
        <w:rPr>
          <w:rFonts w:ascii="TH SarabunPSK" w:hAnsi="TH SarabunPSK" w:cs="TH SarabunPSK" w:hint="cs"/>
          <w:sz w:val="32"/>
          <w:szCs w:val="32"/>
          <w:cs/>
        </w:rPr>
        <w:t>๒</w:t>
      </w:r>
      <w:r w:rsidRPr="00E802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7DD0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="00CE0A7D" w:rsidRPr="00E802BB">
        <w:rPr>
          <w:rFonts w:ascii="TH SarabunPSK" w:hAnsi="TH SarabunPSK" w:cs="TH SarabunPSK"/>
          <w:sz w:val="32"/>
          <w:szCs w:val="32"/>
          <w:cs/>
        </w:rPr>
        <w:t>คม  ๒๕</w:t>
      </w:r>
      <w:r w:rsidR="00D37DD0">
        <w:rPr>
          <w:rFonts w:ascii="TH SarabunPSK" w:hAnsi="TH SarabunPSK" w:cs="TH SarabunPSK" w:hint="cs"/>
          <w:sz w:val="32"/>
          <w:szCs w:val="32"/>
          <w:cs/>
        </w:rPr>
        <w:t>๖๔</w:t>
      </w:r>
    </w:p>
    <w:p w14:paraId="6045AEE4" w14:textId="77777777" w:rsidR="000A66E6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  <w:r w:rsidRPr="00E802BB">
        <w:rPr>
          <w:rFonts w:ascii="TH SarabunPSK" w:hAnsi="TH SarabunPSK" w:cs="TH SarabunPSK"/>
          <w:sz w:val="32"/>
          <w:szCs w:val="32"/>
        </w:rPr>
        <w:tab/>
      </w:r>
    </w:p>
    <w:p w14:paraId="6C533EA3" w14:textId="19BE9839" w:rsidR="00D37DD0" w:rsidRPr="00B52A0C" w:rsidRDefault="008C1E18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6611B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3EE1CBF7" wp14:editId="79AAED47">
            <wp:simplePos x="0" y="0"/>
            <wp:positionH relativeFrom="column">
              <wp:posOffset>3067050</wp:posOffset>
            </wp:positionH>
            <wp:positionV relativeFrom="paragraph">
              <wp:posOffset>142240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6DCF0" w14:textId="5CDCB2A7" w:rsidR="000B7D41" w:rsidRPr="00B52A0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46A6C86A" w14:textId="77777777" w:rsidR="000B7D41" w:rsidRPr="00B52A0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07637390" w14:textId="77777777" w:rsidR="000B7D41" w:rsidRPr="00B52A0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52A0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0D5501C1" w14:textId="77777777" w:rsidR="00FD2A4F" w:rsidRPr="00B52A0C" w:rsidRDefault="00FD2A4F" w:rsidP="00FD2A4F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1131038F" w14:textId="77777777" w:rsidR="00D37DD0" w:rsidRDefault="00D37DD0" w:rsidP="00FD2A4F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sectPr w:rsidR="00D37DD0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88"/>
    <w:rsid w:val="000A66E6"/>
    <w:rsid w:val="000B7D41"/>
    <w:rsid w:val="000F2F2C"/>
    <w:rsid w:val="0011532C"/>
    <w:rsid w:val="001759AD"/>
    <w:rsid w:val="00176898"/>
    <w:rsid w:val="001940BB"/>
    <w:rsid w:val="00262EC0"/>
    <w:rsid w:val="002B3E79"/>
    <w:rsid w:val="002E7A8A"/>
    <w:rsid w:val="0033177F"/>
    <w:rsid w:val="00343C18"/>
    <w:rsid w:val="00364688"/>
    <w:rsid w:val="003C6123"/>
    <w:rsid w:val="00493BEC"/>
    <w:rsid w:val="004B1E40"/>
    <w:rsid w:val="004C50B0"/>
    <w:rsid w:val="004F730A"/>
    <w:rsid w:val="00525A90"/>
    <w:rsid w:val="00574188"/>
    <w:rsid w:val="005809CA"/>
    <w:rsid w:val="00596E22"/>
    <w:rsid w:val="005A04A5"/>
    <w:rsid w:val="005E0DA0"/>
    <w:rsid w:val="00616451"/>
    <w:rsid w:val="0067117E"/>
    <w:rsid w:val="006A0924"/>
    <w:rsid w:val="006D56E0"/>
    <w:rsid w:val="006E2982"/>
    <w:rsid w:val="00706A48"/>
    <w:rsid w:val="007226B8"/>
    <w:rsid w:val="00775EAC"/>
    <w:rsid w:val="00793BD3"/>
    <w:rsid w:val="007F3DE4"/>
    <w:rsid w:val="00800948"/>
    <w:rsid w:val="00873653"/>
    <w:rsid w:val="008C1E18"/>
    <w:rsid w:val="008E7E5C"/>
    <w:rsid w:val="00987283"/>
    <w:rsid w:val="009A37F0"/>
    <w:rsid w:val="00A72015"/>
    <w:rsid w:val="00A878EA"/>
    <w:rsid w:val="00AB10EC"/>
    <w:rsid w:val="00AF67BC"/>
    <w:rsid w:val="00B4052B"/>
    <w:rsid w:val="00B52A0C"/>
    <w:rsid w:val="00B71DE9"/>
    <w:rsid w:val="00B87C95"/>
    <w:rsid w:val="00BB263C"/>
    <w:rsid w:val="00BC02DD"/>
    <w:rsid w:val="00C311AC"/>
    <w:rsid w:val="00C7499E"/>
    <w:rsid w:val="00CE0A7D"/>
    <w:rsid w:val="00D01BA8"/>
    <w:rsid w:val="00D37DD0"/>
    <w:rsid w:val="00D400D6"/>
    <w:rsid w:val="00D8331E"/>
    <w:rsid w:val="00D93384"/>
    <w:rsid w:val="00DA5435"/>
    <w:rsid w:val="00DC2380"/>
    <w:rsid w:val="00DD7FE7"/>
    <w:rsid w:val="00DE7D73"/>
    <w:rsid w:val="00E02BE1"/>
    <w:rsid w:val="00E37185"/>
    <w:rsid w:val="00E53423"/>
    <w:rsid w:val="00E6226D"/>
    <w:rsid w:val="00E7666A"/>
    <w:rsid w:val="00E802BB"/>
    <w:rsid w:val="00EA657B"/>
    <w:rsid w:val="00EE08D0"/>
    <w:rsid w:val="00F119E7"/>
    <w:rsid w:val="00F30D85"/>
    <w:rsid w:val="00F6324E"/>
    <w:rsid w:val="00F63EE2"/>
    <w:rsid w:val="00F66484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FDD86"/>
  <w15:chartTrackingRefBased/>
  <w15:docId w15:val="{0DC9F3A6-BDAD-4D9B-A718-6F41F06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DA543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A5435"/>
    <w:rPr>
      <w:rFonts w:ascii="Leelawadee" w:eastAsia="SimSun" w:hAnsi="Leelawadee"/>
      <w:sz w:val="18"/>
      <w:szCs w:val="22"/>
      <w:lang w:eastAsia="zh-CN"/>
    </w:rPr>
  </w:style>
  <w:style w:type="table" w:styleId="a6">
    <w:name w:val="Table Grid"/>
    <w:basedOn w:val="a1"/>
    <w:rsid w:val="00E0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0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CAC2-1E3C-4136-B9C0-9D154DF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2021-03-10T07:15:00Z</cp:lastPrinted>
  <dcterms:created xsi:type="dcterms:W3CDTF">2021-03-15T07:48:00Z</dcterms:created>
  <dcterms:modified xsi:type="dcterms:W3CDTF">2024-07-11T03:00:00Z</dcterms:modified>
</cp:coreProperties>
</file>